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EB44" w14:textId="0E63297B" w:rsidR="00CA6D4E" w:rsidRDefault="006263AE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</w:t>
      </w:r>
      <w:r w:rsidR="008C208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กระทรวงศึกษาธิการ</w:t>
      </w:r>
    </w:p>
    <w:p w14:paraId="7ED8778D" w14:textId="07A9EB45" w:rsidR="00C07E49" w:rsidRPr="009C7564" w:rsidRDefault="009C7564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</w:t>
      </w:r>
      <w:r w:rsidR="00CA6D4E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A63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292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9C760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16F52FC" w14:textId="77777777" w:rsidR="00C07E49" w:rsidRPr="00A63D0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 w:rsidRPr="00A63D08">
        <w:rPr>
          <w:rFonts w:ascii="TH SarabunIT๙" w:hAnsi="TH SarabunIT๙" w:cs="TH SarabunIT๙" w:hint="cs"/>
          <w:b/>
          <w:bCs/>
          <w:sz w:val="14"/>
          <w:szCs w:val="14"/>
          <w:cs/>
        </w:rPr>
        <w:tab/>
      </w:r>
    </w:p>
    <w:p w14:paraId="36CF63A4" w14:textId="6AB78720" w:rsidR="006263AE" w:rsidRDefault="008C2082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สถานที่ตั้ง  </w:t>
      </w:r>
      <w:r w:rsidRPr="008C2082">
        <w:rPr>
          <w:rFonts w:ascii="TH SarabunIT๙" w:hAnsi="TH SarabunIT๙" w:cs="TH SarabunIT๙"/>
          <w:spacing w:val="-6"/>
          <w:sz w:val="28"/>
          <w:cs/>
        </w:rPr>
        <w:t>กระทรวงศึกษาธิการ (อาคารเสมารักษ์ ชั้น 1) 319 วัง</w:t>
      </w:r>
      <w:proofErr w:type="spellStart"/>
      <w:r w:rsidRPr="008C2082">
        <w:rPr>
          <w:rFonts w:ascii="TH SarabunIT๙" w:hAnsi="TH SarabunIT๙" w:cs="TH SarabunIT๙"/>
          <w:spacing w:val="-6"/>
          <w:sz w:val="28"/>
          <w:cs/>
        </w:rPr>
        <w:t>จั</w:t>
      </w:r>
      <w:proofErr w:type="spellEnd"/>
      <w:r w:rsidRPr="008C2082">
        <w:rPr>
          <w:rFonts w:ascii="TH SarabunIT๙" w:hAnsi="TH SarabunIT๙" w:cs="TH SarabunIT๙"/>
          <w:spacing w:val="-6"/>
          <w:sz w:val="28"/>
          <w:cs/>
        </w:rPr>
        <w:t>นทรเกษม ถนนราชดำเนินนอก เขตดุสิต กรุงเทพมหานคร 1030</w:t>
      </w:r>
      <w:r w:rsidRPr="008C2082">
        <w:rPr>
          <w:rFonts w:ascii="TH SarabunIT๙" w:hAnsi="TH SarabunIT๙" w:cs="TH SarabunIT๙" w:hint="cs"/>
          <w:spacing w:val="-6"/>
          <w:sz w:val="28"/>
          <w:cs/>
        </w:rPr>
        <w:t>๐</w:t>
      </w:r>
      <w:r w:rsidR="006263AE">
        <w:rPr>
          <w:rFonts w:ascii="TH SarabunIT๙" w:hAnsi="TH SarabunIT๙" w:cs="TH SarabunIT๙" w:hint="cs"/>
          <w:sz w:val="28"/>
          <w:cs/>
        </w:rPr>
        <w:t xml:space="preserve"> </w:t>
      </w:r>
    </w:p>
    <w:p w14:paraId="4D2E591A" w14:textId="79050600" w:rsidR="006263AE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8C2082">
        <w:rPr>
          <w:rFonts w:ascii="TH SarabunIT๙" w:hAnsi="TH SarabunIT๙" w:cs="TH SarabunIT๙" w:hint="cs"/>
          <w:sz w:val="28"/>
          <w:cs/>
        </w:rPr>
        <w:t>ชื่อผู้ประสานงาน</w:t>
      </w:r>
      <w:r w:rsidR="008C2082" w:rsidRPr="008C2082">
        <w:rPr>
          <w:rFonts w:ascii="TH SarabunIT๙" w:hAnsi="TH SarabunIT๙" w:cs="TH SarabunIT๙" w:hint="cs"/>
          <w:sz w:val="28"/>
          <w:cs/>
        </w:rPr>
        <w:t xml:space="preserve">  </w:t>
      </w:r>
      <w:r w:rsidR="008C2082">
        <w:rPr>
          <w:rFonts w:ascii="TH SarabunIT๙" w:hAnsi="TH SarabunIT๙" w:cs="TH SarabunIT๙" w:hint="cs"/>
          <w:sz w:val="28"/>
          <w:cs/>
        </w:rPr>
        <w:tab/>
      </w:r>
      <w:r w:rsidR="008C2082">
        <w:rPr>
          <w:rFonts w:ascii="TH SarabunIT๙" w:hAnsi="TH SarabunIT๙" w:cs="TH SarabunIT๙" w:hint="cs"/>
          <w:sz w:val="28"/>
          <w:cs/>
        </w:rPr>
        <w:tab/>
      </w:r>
      <w:r w:rsidR="008C2082" w:rsidRPr="008C2082">
        <w:rPr>
          <w:rFonts w:ascii="TH SarabunIT๙" w:hAnsi="TH SarabunIT๙" w:cs="TH SarabunIT๙" w:hint="cs"/>
          <w:sz w:val="28"/>
          <w:cs/>
        </w:rPr>
        <w:t xml:space="preserve">๑. นางจิตฤดี ขวัญพุฒ </w:t>
      </w:r>
      <w:r w:rsidR="008C2082" w:rsidRPr="008C2082">
        <w:rPr>
          <w:rFonts w:ascii="TH SarabunIT๙" w:hAnsi="TH SarabunIT๙" w:cs="TH SarabunIT๙" w:hint="cs"/>
          <w:sz w:val="28"/>
          <w:cs/>
        </w:rPr>
        <w:tab/>
      </w:r>
      <w:r w:rsidR="008C2082">
        <w:rPr>
          <w:rFonts w:ascii="TH SarabunIT๙" w:hAnsi="TH SarabunIT๙" w:cs="TH SarabunIT๙" w:hint="cs"/>
          <w:sz w:val="28"/>
          <w:cs/>
        </w:rPr>
        <w:tab/>
      </w:r>
      <w:r w:rsidR="008C2082">
        <w:rPr>
          <w:rFonts w:ascii="TH SarabunIT๙" w:hAnsi="TH SarabunIT๙" w:cs="TH SarabunIT๙" w:hint="cs"/>
          <w:sz w:val="28"/>
          <w:cs/>
        </w:rPr>
        <w:tab/>
      </w:r>
      <w:r w:rsidRPr="008C2082">
        <w:rPr>
          <w:rFonts w:ascii="TH SarabunIT๙" w:hAnsi="TH SarabunIT๙" w:cs="TH SarabunIT๙" w:hint="cs"/>
          <w:sz w:val="28"/>
          <w:cs/>
        </w:rPr>
        <w:t>หมายเลขโทรศัพท์</w:t>
      </w:r>
      <w:r w:rsidR="008C2082" w:rsidRPr="008C2082">
        <w:rPr>
          <w:rFonts w:ascii="TH SarabunIT๙" w:hAnsi="TH SarabunIT๙" w:cs="TH SarabunIT๙" w:hint="cs"/>
          <w:sz w:val="28"/>
          <w:cs/>
        </w:rPr>
        <w:t xml:space="preserve">  </w:t>
      </w:r>
      <w:r w:rsidR="008C2082" w:rsidRPr="008C2082">
        <w:rPr>
          <w:rFonts w:ascii="TH SarabunIT๙" w:hAnsi="TH SarabunIT๙" w:cs="TH SarabunIT๙"/>
          <w:spacing w:val="-2"/>
          <w:sz w:val="28"/>
          <w:cs/>
        </w:rPr>
        <w:t>๐-๒๖๒๘-๖๑๖</w:t>
      </w:r>
      <w:r w:rsidR="008C2082" w:rsidRPr="008C2082">
        <w:rPr>
          <w:rFonts w:ascii="TH SarabunIT๙" w:hAnsi="TH SarabunIT๙" w:cs="TH SarabunIT๙"/>
          <w:spacing w:val="-2"/>
          <w:sz w:val="28"/>
        </w:rPr>
        <w:t>2</w:t>
      </w:r>
    </w:p>
    <w:p w14:paraId="791599E2" w14:textId="206C1422" w:rsidR="008C2082" w:rsidRPr="008C2082" w:rsidRDefault="008C2082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๒. นางสาวณัฐ</w:t>
      </w:r>
      <w:proofErr w:type="spellStart"/>
      <w:r>
        <w:rPr>
          <w:rFonts w:ascii="TH SarabunIT๙" w:hAnsi="TH SarabunIT๙" w:cs="TH SarabunIT๙" w:hint="cs"/>
          <w:sz w:val="28"/>
          <w:cs/>
        </w:rPr>
        <w:t>วรร</w:t>
      </w:r>
      <w:proofErr w:type="spellEnd"/>
      <w:r>
        <w:rPr>
          <w:rFonts w:ascii="TH SarabunIT๙" w:hAnsi="TH SarabunIT๙" w:cs="TH SarabunIT๙" w:hint="cs"/>
          <w:sz w:val="28"/>
          <w:cs/>
        </w:rPr>
        <w:t>ณ์ ฉัตรแสง</w:t>
      </w:r>
      <w:proofErr w:type="spellStart"/>
      <w:r>
        <w:rPr>
          <w:rFonts w:ascii="TH SarabunIT๙" w:hAnsi="TH SarabunIT๙" w:cs="TH SarabunIT๙" w:hint="cs"/>
          <w:sz w:val="28"/>
          <w:cs/>
        </w:rPr>
        <w:t>ศุ</w:t>
      </w:r>
      <w:proofErr w:type="spellEnd"/>
      <w:r>
        <w:rPr>
          <w:rFonts w:ascii="TH SarabunIT๙" w:hAnsi="TH SarabunIT๙" w:cs="TH SarabunIT๙" w:hint="cs"/>
          <w:sz w:val="28"/>
          <w:cs/>
        </w:rPr>
        <w:t>ภวงศ์</w:t>
      </w:r>
      <w:r w:rsidRPr="008C2082">
        <w:rPr>
          <w:rFonts w:ascii="TH SarabunIT๙" w:hAnsi="TH SarabunIT๙" w:cs="TH SarabunIT๙" w:hint="cs"/>
          <w:sz w:val="28"/>
          <w:cs/>
        </w:rPr>
        <w:t xml:space="preserve"> </w:t>
      </w:r>
      <w:r w:rsidRPr="008C2082">
        <w:rPr>
          <w:rFonts w:ascii="TH SarabunIT๙" w:hAnsi="TH SarabunIT๙" w:cs="TH SarabunIT๙" w:hint="cs"/>
          <w:sz w:val="28"/>
          <w:cs/>
        </w:rPr>
        <w:tab/>
        <w:t xml:space="preserve">หมายเลขโทรศัพท์  </w:t>
      </w:r>
      <w:r w:rsidRPr="008C2082">
        <w:rPr>
          <w:rFonts w:ascii="TH SarabunIT๙" w:hAnsi="TH SarabunIT๙" w:cs="TH SarabunIT๙"/>
          <w:spacing w:val="-2"/>
          <w:sz w:val="28"/>
          <w:cs/>
        </w:rPr>
        <w:t>๐-๒๖๒๘-๖๑๖</w:t>
      </w:r>
      <w:r w:rsidRPr="008C2082">
        <w:rPr>
          <w:rFonts w:ascii="TH SarabunIT๙" w:hAnsi="TH SarabunIT๙" w:cs="TH SarabunIT๙"/>
          <w:spacing w:val="-2"/>
          <w:sz w:val="28"/>
        </w:rPr>
        <w:t>2</w:t>
      </w:r>
    </w:p>
    <w:p w14:paraId="061D2213" w14:textId="77777777" w:rsidR="006263AE" w:rsidRPr="00FB5A99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6B0EE66" w14:textId="77777777" w:rsidR="006263AE" w:rsidRPr="00D57575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p w14:paraId="6CB67B12" w14:textId="77777777"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1843"/>
      </w:tblGrid>
      <w:tr w:rsidR="009C7564" w:rsidRPr="00A90E5A" w14:paraId="0B3A8BCD" w14:textId="77777777" w:rsidTr="008C2082">
        <w:trPr>
          <w:trHeight w:val="316"/>
          <w:tblHeader/>
        </w:trPr>
        <w:tc>
          <w:tcPr>
            <w:tcW w:w="3936" w:type="dxa"/>
            <w:vMerge w:val="restart"/>
            <w:vAlign w:val="center"/>
          </w:tcPr>
          <w:p w14:paraId="2F9C4E56" w14:textId="77777777" w:rsidR="00CA6D4E" w:rsidRPr="00A90E5A" w:rsidRDefault="009C7564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0E5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ชื่อหน่วยงานในสังกัดที่รับผิด</w:t>
            </w:r>
            <w:r w:rsidR="00082B53" w:rsidRPr="00A90E5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ชอบโครงการ</w:t>
            </w:r>
          </w:p>
          <w:p w14:paraId="1A760931" w14:textId="28B418E1" w:rsidR="009C7564" w:rsidRPr="00A90E5A" w:rsidRDefault="00412925" w:rsidP="00A63D0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ในแผนปฏิบัติการปี ๒๕๖</w:t>
            </w:r>
            <w:r w:rsidR="009C7600" w:rsidRPr="00A90E5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3D4B6F5F" w14:textId="77777777" w:rsidR="00CA6D4E" w:rsidRPr="008F71A4" w:rsidRDefault="00082B53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71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  <w:p w14:paraId="11FC6FCC" w14:textId="77777777" w:rsidR="009C7564" w:rsidRPr="008F71A4" w:rsidRDefault="00082B53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F71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1984" w:type="dxa"/>
            <w:vMerge w:val="restart"/>
            <w:vAlign w:val="center"/>
          </w:tcPr>
          <w:p w14:paraId="1C59A83F" w14:textId="77777777" w:rsidR="009C7564" w:rsidRPr="008F71A4" w:rsidRDefault="00082B53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F71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3" w:type="dxa"/>
            <w:vMerge w:val="restart"/>
            <w:vAlign w:val="center"/>
          </w:tcPr>
          <w:p w14:paraId="36984923" w14:textId="77777777" w:rsidR="009C7564" w:rsidRPr="008F71A4" w:rsidRDefault="00082B53" w:rsidP="008F71A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71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9C7564" w:rsidRPr="00A90E5A" w14:paraId="6C2C28A3" w14:textId="77777777" w:rsidTr="008C2082">
        <w:trPr>
          <w:trHeight w:val="407"/>
          <w:tblHeader/>
        </w:trPr>
        <w:tc>
          <w:tcPr>
            <w:tcW w:w="3936" w:type="dxa"/>
            <w:vMerge/>
          </w:tcPr>
          <w:p w14:paraId="6011E0E8" w14:textId="77777777" w:rsidR="009C7564" w:rsidRPr="00A90E5A" w:rsidRDefault="009C7564" w:rsidP="0042534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8EE0F48" w14:textId="77777777" w:rsidR="009C7564" w:rsidRPr="008F71A4" w:rsidRDefault="009C7564" w:rsidP="008F71A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vMerge/>
          </w:tcPr>
          <w:p w14:paraId="4FCCFF51" w14:textId="77777777" w:rsidR="009C7564" w:rsidRPr="008F71A4" w:rsidRDefault="009C7564" w:rsidP="008F71A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14:paraId="066BAF2E" w14:textId="77777777" w:rsidR="009C7564" w:rsidRPr="008F71A4" w:rsidRDefault="009C7564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C2082" w:rsidRPr="00A90E5A" w14:paraId="4D48B783" w14:textId="77777777" w:rsidTr="00A63D08">
        <w:tc>
          <w:tcPr>
            <w:tcW w:w="3936" w:type="dxa"/>
          </w:tcPr>
          <w:p w14:paraId="751FE681" w14:textId="3604F8DE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๑. สำนักงานปลัดกระทรวงศึกษาธิการ</w:t>
            </w:r>
          </w:p>
        </w:tc>
        <w:tc>
          <w:tcPr>
            <w:tcW w:w="1985" w:type="dxa"/>
          </w:tcPr>
          <w:p w14:paraId="63DAD547" w14:textId="77777777" w:rsidR="008C2082" w:rsidRPr="008F71A4" w:rsidRDefault="008C2082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34ECB8" w14:textId="77777777" w:rsidR="008C2082" w:rsidRPr="008F71A4" w:rsidRDefault="008C2082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6A2636" w14:textId="77777777" w:rsidR="008C2082" w:rsidRPr="008F71A4" w:rsidRDefault="008C2082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71A4" w:rsidRPr="00A90E5A" w14:paraId="20C3D622" w14:textId="77777777" w:rsidTr="00A63D08">
        <w:tc>
          <w:tcPr>
            <w:tcW w:w="3936" w:type="dxa"/>
          </w:tcPr>
          <w:p w14:paraId="79B50AE2" w14:textId="023716E2" w:rsidR="008F71A4" w:rsidRPr="00A90E5A" w:rsidRDefault="008F71A4" w:rsidP="00B96729">
            <w:pPr>
              <w:pStyle w:val="a3"/>
              <w:ind w:left="709" w:right="-108" w:hanging="42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A90E5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) ศูนย์ปฏิบัติการต่อต้านการทุจริต ศธ.</w:t>
            </w:r>
          </w:p>
        </w:tc>
        <w:tc>
          <w:tcPr>
            <w:tcW w:w="1985" w:type="dxa"/>
          </w:tcPr>
          <w:p w14:paraId="316F6854" w14:textId="634EDA64" w:rsidR="008F71A4" w:rsidRPr="008F71A4" w:rsidRDefault="008F71A4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71A4">
              <w:rPr>
                <w:rFonts w:ascii="TH SarabunIT๙" w:hAnsi="TH SarabunIT๙" w:cs="TH SarabunIT๙"/>
                <w:sz w:val="28"/>
                <w:szCs w:val="28"/>
                <w:cs/>
              </w:rPr>
              <w:t>๑๑</w:t>
            </w:r>
          </w:p>
        </w:tc>
        <w:tc>
          <w:tcPr>
            <w:tcW w:w="1984" w:type="dxa"/>
          </w:tcPr>
          <w:p w14:paraId="1A022B78" w14:textId="631D1A00" w:rsidR="008F71A4" w:rsidRPr="008F71A4" w:rsidRDefault="008F71A4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71A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</w:p>
        </w:tc>
        <w:tc>
          <w:tcPr>
            <w:tcW w:w="1843" w:type="dxa"/>
          </w:tcPr>
          <w:p w14:paraId="604A62F9" w14:textId="6E7B4C83" w:rsidR="008F71A4" w:rsidRPr="008F71A4" w:rsidRDefault="008F71A4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71A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</w:tr>
      <w:tr w:rsidR="008F71A4" w:rsidRPr="00A90E5A" w14:paraId="7D7AB318" w14:textId="77777777" w:rsidTr="00A63D08">
        <w:tc>
          <w:tcPr>
            <w:tcW w:w="3936" w:type="dxa"/>
          </w:tcPr>
          <w:p w14:paraId="13FA8A81" w14:textId="16759068" w:rsidR="008F71A4" w:rsidRPr="00A90E5A" w:rsidRDefault="008F71A4" w:rsidP="00B96729">
            <w:pPr>
              <w:pStyle w:val="a3"/>
              <w:ind w:left="709" w:right="-108" w:hanging="42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1.๒) สำนักนิติการ</w:t>
            </w:r>
          </w:p>
        </w:tc>
        <w:tc>
          <w:tcPr>
            <w:tcW w:w="1985" w:type="dxa"/>
          </w:tcPr>
          <w:p w14:paraId="0DA03A87" w14:textId="0B33279E" w:rsidR="008F71A4" w:rsidRPr="008F71A4" w:rsidRDefault="008F71A4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71A4">
              <w:rPr>
                <w:rFonts w:ascii="TH SarabunIT๙" w:hAnsi="TH SarabunIT๙" w:cs="TH SarabunIT๙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14:paraId="56F20158" w14:textId="44838CC6" w:rsidR="008F71A4" w:rsidRPr="008F71A4" w:rsidRDefault="008F71A4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71A4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  <w:tc>
          <w:tcPr>
            <w:tcW w:w="1843" w:type="dxa"/>
          </w:tcPr>
          <w:p w14:paraId="1D2A5E91" w14:textId="05BC6080" w:rsidR="008F71A4" w:rsidRPr="008F71A4" w:rsidRDefault="008F71A4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71A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39AACC29" w14:textId="77777777" w:rsidTr="00A63D08">
        <w:tc>
          <w:tcPr>
            <w:tcW w:w="3936" w:type="dxa"/>
          </w:tcPr>
          <w:p w14:paraId="1E6CF6C1" w14:textId="77777777" w:rsidR="00B96729" w:rsidRPr="00A90E5A" w:rsidRDefault="008C2082" w:rsidP="00B96729">
            <w:pPr>
              <w:pStyle w:val="a3"/>
              <w:ind w:left="709" w:right="-108" w:hanging="425"/>
              <w:rPr>
                <w:rFonts w:ascii="TH SarabunIT๙" w:hAnsi="TH SarabunIT๙" w:cs="TH SarabunIT๙"/>
                <w:sz w:val="28"/>
                <w:szCs w:val="28"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1.๓) ศูนย์เทคโนโลยีสารสนเทศและ</w:t>
            </w:r>
          </w:p>
          <w:p w14:paraId="138D378C" w14:textId="08743F99" w:rsidR="008C2082" w:rsidRPr="00A90E5A" w:rsidRDefault="00B96729" w:rsidP="00B96729">
            <w:pPr>
              <w:pStyle w:val="a3"/>
              <w:ind w:left="709" w:right="-108" w:hanging="42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</w:t>
            </w:r>
            <w:r w:rsidR="008C2082"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การสื่อสาร</w:t>
            </w:r>
          </w:p>
        </w:tc>
        <w:tc>
          <w:tcPr>
            <w:tcW w:w="1985" w:type="dxa"/>
          </w:tcPr>
          <w:p w14:paraId="2B98BBC5" w14:textId="1D75A67E" w:rsidR="008C2082" w:rsidRPr="008A3CE7" w:rsidRDefault="008A3CE7" w:rsidP="00DA26F1">
            <w:pPr>
              <w:pStyle w:val="a3"/>
              <w:tabs>
                <w:tab w:val="left" w:pos="915"/>
                <w:tab w:val="center" w:pos="106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๔๒</w:t>
            </w:r>
          </w:p>
        </w:tc>
        <w:tc>
          <w:tcPr>
            <w:tcW w:w="1984" w:type="dxa"/>
          </w:tcPr>
          <w:p w14:paraId="1D683A1A" w14:textId="38D72F99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๔๒</w:t>
            </w:r>
          </w:p>
        </w:tc>
        <w:tc>
          <w:tcPr>
            <w:tcW w:w="1843" w:type="dxa"/>
          </w:tcPr>
          <w:p w14:paraId="4289C080" w14:textId="3249E417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1E3F6B46" w14:textId="77777777" w:rsidTr="00A63D08">
        <w:tc>
          <w:tcPr>
            <w:tcW w:w="3936" w:type="dxa"/>
          </w:tcPr>
          <w:p w14:paraId="5A18A5C6" w14:textId="03952FE2" w:rsidR="008C2082" w:rsidRPr="00A90E5A" w:rsidRDefault="008C2082" w:rsidP="00B96729">
            <w:pPr>
              <w:pStyle w:val="a3"/>
              <w:ind w:left="709" w:right="-108" w:hanging="42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1.๔) สำนักบูรณาการกิจการการศึกษา</w:t>
            </w:r>
          </w:p>
        </w:tc>
        <w:tc>
          <w:tcPr>
            <w:tcW w:w="1985" w:type="dxa"/>
          </w:tcPr>
          <w:p w14:paraId="7E9C909E" w14:textId="57C00239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</w:p>
        </w:tc>
        <w:tc>
          <w:tcPr>
            <w:tcW w:w="1984" w:type="dxa"/>
          </w:tcPr>
          <w:p w14:paraId="5764E89F" w14:textId="77777777" w:rsidR="008C2082" w:rsidRPr="008A3CE7" w:rsidRDefault="008C2082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3CF2E7" w14:textId="77777777" w:rsidR="008C2082" w:rsidRPr="008A3CE7" w:rsidRDefault="008C2082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082" w:rsidRPr="00A90E5A" w14:paraId="689EED0E" w14:textId="77777777" w:rsidTr="00A63D08">
        <w:tc>
          <w:tcPr>
            <w:tcW w:w="3936" w:type="dxa"/>
          </w:tcPr>
          <w:p w14:paraId="0BDD9706" w14:textId="0D5A9406" w:rsidR="008C2082" w:rsidRPr="00A90E5A" w:rsidRDefault="008C2082" w:rsidP="00B96729">
            <w:pPr>
              <w:pStyle w:val="a3"/>
              <w:ind w:left="709" w:right="-108" w:hanging="42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1.๕) กลุ่มพัฒนาระบบบริหาร</w:t>
            </w:r>
          </w:p>
        </w:tc>
        <w:tc>
          <w:tcPr>
            <w:tcW w:w="1985" w:type="dxa"/>
          </w:tcPr>
          <w:p w14:paraId="4EF7843D" w14:textId="051511CB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</w:p>
        </w:tc>
        <w:tc>
          <w:tcPr>
            <w:tcW w:w="1984" w:type="dxa"/>
          </w:tcPr>
          <w:p w14:paraId="089907CF" w14:textId="2FC4E5A3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</w:p>
        </w:tc>
        <w:tc>
          <w:tcPr>
            <w:tcW w:w="1843" w:type="dxa"/>
          </w:tcPr>
          <w:p w14:paraId="71CD3609" w14:textId="2FAA67A5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2B4F16F4" w14:textId="77777777" w:rsidTr="00A63D08">
        <w:tc>
          <w:tcPr>
            <w:tcW w:w="3936" w:type="dxa"/>
          </w:tcPr>
          <w:p w14:paraId="13FE77FA" w14:textId="044DC10C" w:rsidR="008C2082" w:rsidRPr="00A90E5A" w:rsidRDefault="008C2082" w:rsidP="00B96729">
            <w:pPr>
              <w:pStyle w:val="a3"/>
              <w:ind w:left="284" w:hanging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๒. สำนักงานคณะกรรมการข้าราชการครูและบุคลากรทางการศึกษา</w:t>
            </w:r>
          </w:p>
        </w:tc>
        <w:tc>
          <w:tcPr>
            <w:tcW w:w="1985" w:type="dxa"/>
          </w:tcPr>
          <w:p w14:paraId="244D775B" w14:textId="3756FF15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</w:p>
        </w:tc>
        <w:tc>
          <w:tcPr>
            <w:tcW w:w="1984" w:type="dxa"/>
          </w:tcPr>
          <w:p w14:paraId="4AE8A71D" w14:textId="1F848FD0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๑๐๐</w:t>
            </w:r>
          </w:p>
        </w:tc>
        <w:tc>
          <w:tcPr>
            <w:tcW w:w="1843" w:type="dxa"/>
          </w:tcPr>
          <w:p w14:paraId="5A5FE132" w14:textId="3B8DE778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3B985C6B" w14:textId="77777777" w:rsidTr="00A63D08">
        <w:tc>
          <w:tcPr>
            <w:tcW w:w="3936" w:type="dxa"/>
          </w:tcPr>
          <w:p w14:paraId="6B0FEE7F" w14:textId="35F3A321" w:rsidR="008C2082" w:rsidRPr="00A90E5A" w:rsidRDefault="008C2082" w:rsidP="00B96729">
            <w:pPr>
              <w:pStyle w:val="a3"/>
              <w:ind w:left="284" w:hanging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๓. สำนักงานส่งเสริมการศึกษานอกระบบและการศึกษาตามอัธยาศัย</w:t>
            </w:r>
          </w:p>
        </w:tc>
        <w:tc>
          <w:tcPr>
            <w:tcW w:w="1985" w:type="dxa"/>
          </w:tcPr>
          <w:p w14:paraId="5D3D695C" w14:textId="2E3A642C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๑๘</w:t>
            </w:r>
            <w:r w:rsidR="007E7934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๐๑๕</w:t>
            </w:r>
          </w:p>
        </w:tc>
        <w:tc>
          <w:tcPr>
            <w:tcW w:w="1984" w:type="dxa"/>
          </w:tcPr>
          <w:p w14:paraId="17FFC591" w14:textId="66602574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๒๐๐</w:t>
            </w:r>
          </w:p>
        </w:tc>
        <w:tc>
          <w:tcPr>
            <w:tcW w:w="1843" w:type="dxa"/>
          </w:tcPr>
          <w:p w14:paraId="4A4B08AB" w14:textId="1189BFCA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58391EB0" w14:textId="77777777" w:rsidTr="00A63D08">
        <w:tc>
          <w:tcPr>
            <w:tcW w:w="3936" w:type="dxa"/>
          </w:tcPr>
          <w:p w14:paraId="0F03F6AC" w14:textId="5EC6048D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๔. สำนักงานศึกษาธิการภาค ๑</w:t>
            </w:r>
          </w:p>
        </w:tc>
        <w:tc>
          <w:tcPr>
            <w:tcW w:w="1985" w:type="dxa"/>
          </w:tcPr>
          <w:p w14:paraId="261AEDD7" w14:textId="6C8F6A64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</w:t>
            </w:r>
          </w:p>
        </w:tc>
        <w:tc>
          <w:tcPr>
            <w:tcW w:w="1984" w:type="dxa"/>
          </w:tcPr>
          <w:p w14:paraId="72232446" w14:textId="54F17F81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49338318" w14:textId="4FB55765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796F8F74" w14:textId="77777777" w:rsidTr="00A63D08">
        <w:tc>
          <w:tcPr>
            <w:tcW w:w="3936" w:type="dxa"/>
          </w:tcPr>
          <w:p w14:paraId="7C068601" w14:textId="03324AFB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๔.๑)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ชัยนาท</w:t>
            </w:r>
          </w:p>
        </w:tc>
        <w:tc>
          <w:tcPr>
            <w:tcW w:w="1985" w:type="dxa"/>
          </w:tcPr>
          <w:p w14:paraId="214FD2C5" w14:textId="7AE6AE3B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</w:t>
            </w:r>
          </w:p>
        </w:tc>
        <w:tc>
          <w:tcPr>
            <w:tcW w:w="1984" w:type="dxa"/>
          </w:tcPr>
          <w:p w14:paraId="0E559388" w14:textId="7EB706E4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</w:t>
            </w:r>
          </w:p>
        </w:tc>
        <w:tc>
          <w:tcPr>
            <w:tcW w:w="1843" w:type="dxa"/>
          </w:tcPr>
          <w:p w14:paraId="04097238" w14:textId="4E90439A" w:rsidR="008C2082" w:rsidRPr="008A3CE7" w:rsidRDefault="008A3CE7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54F5D4DC" w14:textId="77777777" w:rsidTr="00A63D08">
        <w:tc>
          <w:tcPr>
            <w:tcW w:w="3936" w:type="dxa"/>
          </w:tcPr>
          <w:p w14:paraId="345CED65" w14:textId="3B733FB3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๔.๒)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1985" w:type="dxa"/>
          </w:tcPr>
          <w:p w14:paraId="6C0C08DD" w14:textId="252A08A8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๔๑</w:t>
            </w:r>
          </w:p>
        </w:tc>
        <w:tc>
          <w:tcPr>
            <w:tcW w:w="1984" w:type="dxa"/>
          </w:tcPr>
          <w:p w14:paraId="24BD09F0" w14:textId="589AEAF9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๒๔๐</w:t>
            </w:r>
          </w:p>
        </w:tc>
        <w:tc>
          <w:tcPr>
            <w:tcW w:w="1843" w:type="dxa"/>
          </w:tcPr>
          <w:p w14:paraId="0332F536" w14:textId="4A353969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๒๔๐</w:t>
            </w:r>
          </w:p>
        </w:tc>
      </w:tr>
      <w:tr w:rsidR="008C2082" w:rsidRPr="00A90E5A" w14:paraId="2FFB1FC5" w14:textId="77777777" w:rsidTr="00A63D08">
        <w:tc>
          <w:tcPr>
            <w:tcW w:w="3936" w:type="dxa"/>
          </w:tcPr>
          <w:p w14:paraId="50A2B36B" w14:textId="4F5F7891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๔.๓)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ลพบุรี</w:t>
            </w:r>
          </w:p>
        </w:tc>
        <w:tc>
          <w:tcPr>
            <w:tcW w:w="1985" w:type="dxa"/>
          </w:tcPr>
          <w:p w14:paraId="0CC9DF39" w14:textId="76E83AA5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๔๒</w:t>
            </w:r>
          </w:p>
        </w:tc>
        <w:tc>
          <w:tcPr>
            <w:tcW w:w="1984" w:type="dxa"/>
          </w:tcPr>
          <w:p w14:paraId="37854EE5" w14:textId="461ED369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๔๒</w:t>
            </w:r>
          </w:p>
        </w:tc>
        <w:tc>
          <w:tcPr>
            <w:tcW w:w="1843" w:type="dxa"/>
          </w:tcPr>
          <w:p w14:paraId="10308215" w14:textId="27A14C92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4CFDAFDA" w14:textId="77777777" w:rsidTr="00A63D08">
        <w:tc>
          <w:tcPr>
            <w:tcW w:w="3936" w:type="dxa"/>
          </w:tcPr>
          <w:p w14:paraId="4DB3840F" w14:textId="1CA1288C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๔.๔)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สระบุรี</w:t>
            </w:r>
          </w:p>
        </w:tc>
        <w:tc>
          <w:tcPr>
            <w:tcW w:w="1985" w:type="dxa"/>
          </w:tcPr>
          <w:p w14:paraId="7ADE19DF" w14:textId="02AD83FF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</w:p>
        </w:tc>
        <w:tc>
          <w:tcPr>
            <w:tcW w:w="1984" w:type="dxa"/>
          </w:tcPr>
          <w:p w14:paraId="35938BD4" w14:textId="1121AADA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๑,๗๐๐</w:t>
            </w:r>
          </w:p>
        </w:tc>
        <w:tc>
          <w:tcPr>
            <w:tcW w:w="1843" w:type="dxa"/>
          </w:tcPr>
          <w:p w14:paraId="78681BC1" w14:textId="72034651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41D27A16" w14:textId="77777777" w:rsidTr="00A63D08">
        <w:tc>
          <w:tcPr>
            <w:tcW w:w="3936" w:type="dxa"/>
          </w:tcPr>
          <w:p w14:paraId="24038D0C" w14:textId="6D9D3C7A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๔.๕)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สิงห์บุรี</w:t>
            </w:r>
          </w:p>
        </w:tc>
        <w:tc>
          <w:tcPr>
            <w:tcW w:w="1985" w:type="dxa"/>
          </w:tcPr>
          <w:p w14:paraId="3746D156" w14:textId="7AB2590E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</w:t>
            </w:r>
          </w:p>
        </w:tc>
        <w:tc>
          <w:tcPr>
            <w:tcW w:w="1984" w:type="dxa"/>
          </w:tcPr>
          <w:p w14:paraId="32D9B120" w14:textId="270F57BD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646CED24" w14:textId="12A5A57C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</w:t>
            </w:r>
          </w:p>
        </w:tc>
      </w:tr>
      <w:tr w:rsidR="008C2082" w:rsidRPr="00A90E5A" w14:paraId="1FE40349" w14:textId="77777777" w:rsidTr="00A63D08">
        <w:tc>
          <w:tcPr>
            <w:tcW w:w="3936" w:type="dxa"/>
          </w:tcPr>
          <w:p w14:paraId="28891AE7" w14:textId="4426084F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๔.๖)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อ่างทอง</w:t>
            </w:r>
          </w:p>
        </w:tc>
        <w:tc>
          <w:tcPr>
            <w:tcW w:w="1985" w:type="dxa"/>
          </w:tcPr>
          <w:p w14:paraId="2ED9D4A1" w14:textId="77CA45E2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</w:t>
            </w:r>
          </w:p>
        </w:tc>
        <w:tc>
          <w:tcPr>
            <w:tcW w:w="1984" w:type="dxa"/>
          </w:tcPr>
          <w:p w14:paraId="75BEED9E" w14:textId="25E7E604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๕๗</w:t>
            </w:r>
          </w:p>
        </w:tc>
        <w:tc>
          <w:tcPr>
            <w:tcW w:w="1843" w:type="dxa"/>
          </w:tcPr>
          <w:p w14:paraId="38AEAB07" w14:textId="4C6FE51E" w:rsidR="008C2082" w:rsidRPr="008A3CE7" w:rsidRDefault="007E7934" w:rsidP="00DA26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๕๗</w:t>
            </w:r>
          </w:p>
        </w:tc>
      </w:tr>
      <w:tr w:rsidR="008C2082" w:rsidRPr="00A90E5A" w14:paraId="2AD6F4E4" w14:textId="77777777" w:rsidTr="00A63D08">
        <w:tc>
          <w:tcPr>
            <w:tcW w:w="3936" w:type="dxa"/>
          </w:tcPr>
          <w:p w14:paraId="4F193B9B" w14:textId="6DA96DB6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๕. สำนักงานศึกษาธิการภาค ๒</w:t>
            </w:r>
          </w:p>
        </w:tc>
        <w:tc>
          <w:tcPr>
            <w:tcW w:w="1985" w:type="dxa"/>
          </w:tcPr>
          <w:p w14:paraId="16108C97" w14:textId="7BB59C8B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</w:t>
            </w:r>
          </w:p>
        </w:tc>
        <w:tc>
          <w:tcPr>
            <w:tcW w:w="1984" w:type="dxa"/>
          </w:tcPr>
          <w:p w14:paraId="13EE4A2F" w14:textId="32F1170F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37A0B1EF" w14:textId="660E6C02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64696069" w14:textId="77777777" w:rsidTr="00A63D08">
        <w:tc>
          <w:tcPr>
            <w:tcW w:w="3936" w:type="dxa"/>
          </w:tcPr>
          <w:p w14:paraId="5D5D9221" w14:textId="39A47C0E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๕.๑)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ปทุมธานี</w:t>
            </w:r>
          </w:p>
        </w:tc>
        <w:tc>
          <w:tcPr>
            <w:tcW w:w="1985" w:type="dxa"/>
          </w:tcPr>
          <w:p w14:paraId="69BBF632" w14:textId="52526AD8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๓๖</w:t>
            </w:r>
          </w:p>
        </w:tc>
        <w:tc>
          <w:tcPr>
            <w:tcW w:w="1984" w:type="dxa"/>
          </w:tcPr>
          <w:p w14:paraId="6AE0BFD1" w14:textId="3ED9C818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4B2BA518" w14:textId="43DE2293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7302CF13" w14:textId="77777777" w:rsidTr="00A63D08">
        <w:tc>
          <w:tcPr>
            <w:tcW w:w="3936" w:type="dxa"/>
          </w:tcPr>
          <w:p w14:paraId="73723E80" w14:textId="4DCF129F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๕.๒)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นครปฐม</w:t>
            </w:r>
          </w:p>
        </w:tc>
        <w:tc>
          <w:tcPr>
            <w:tcW w:w="1985" w:type="dxa"/>
          </w:tcPr>
          <w:p w14:paraId="00D4BAC7" w14:textId="3BE143C9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๒๕๐</w:t>
            </w:r>
          </w:p>
        </w:tc>
        <w:tc>
          <w:tcPr>
            <w:tcW w:w="1984" w:type="dxa"/>
          </w:tcPr>
          <w:p w14:paraId="7C0E0495" w14:textId="4BF23C74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๒๕๐</w:t>
            </w:r>
          </w:p>
        </w:tc>
        <w:tc>
          <w:tcPr>
            <w:tcW w:w="1843" w:type="dxa"/>
          </w:tcPr>
          <w:p w14:paraId="40D2D359" w14:textId="2705FE17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183C8ED2" w14:textId="77777777" w:rsidTr="00A63D08">
        <w:tc>
          <w:tcPr>
            <w:tcW w:w="3936" w:type="dxa"/>
          </w:tcPr>
          <w:p w14:paraId="304A699A" w14:textId="663FBB65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๕.๓)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สมุทรปราการ</w:t>
            </w:r>
          </w:p>
        </w:tc>
        <w:tc>
          <w:tcPr>
            <w:tcW w:w="1985" w:type="dxa"/>
          </w:tcPr>
          <w:p w14:paraId="31C1FA22" w14:textId="2BF18AEE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๓๕</w:t>
            </w:r>
          </w:p>
        </w:tc>
        <w:tc>
          <w:tcPr>
            <w:tcW w:w="1984" w:type="dxa"/>
          </w:tcPr>
          <w:p w14:paraId="79A5C53D" w14:textId="6C6B8661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678C9BA9" w14:textId="740F20BC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00D334D3" w14:textId="77777777" w:rsidTr="00A63D08">
        <w:tc>
          <w:tcPr>
            <w:tcW w:w="3936" w:type="dxa"/>
          </w:tcPr>
          <w:p w14:paraId="467C923E" w14:textId="39D94E7E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๖. สำนักงานศึกษาธิการภาค ๓</w:t>
            </w:r>
          </w:p>
        </w:tc>
        <w:tc>
          <w:tcPr>
            <w:tcW w:w="1985" w:type="dxa"/>
          </w:tcPr>
          <w:p w14:paraId="340331CF" w14:textId="77777777" w:rsidR="008C2082" w:rsidRPr="008A3CE7" w:rsidRDefault="008C2082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9AB181" w14:textId="77777777" w:rsidR="008C2082" w:rsidRPr="008A3CE7" w:rsidRDefault="008C2082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98A3DD" w14:textId="77777777" w:rsidR="008C2082" w:rsidRPr="008A3CE7" w:rsidRDefault="008C2082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082" w:rsidRPr="00A90E5A" w14:paraId="74A525F8" w14:textId="77777777" w:rsidTr="00A63D08">
        <w:tc>
          <w:tcPr>
            <w:tcW w:w="3936" w:type="dxa"/>
          </w:tcPr>
          <w:p w14:paraId="45AE1BA9" w14:textId="37C1E457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๖.๑)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กาญจนบุรี</w:t>
            </w:r>
          </w:p>
        </w:tc>
        <w:tc>
          <w:tcPr>
            <w:tcW w:w="1985" w:type="dxa"/>
          </w:tcPr>
          <w:p w14:paraId="43680706" w14:textId="0367C2EA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๔๕</w:t>
            </w:r>
          </w:p>
        </w:tc>
        <w:tc>
          <w:tcPr>
            <w:tcW w:w="1984" w:type="dxa"/>
          </w:tcPr>
          <w:p w14:paraId="08E248D9" w14:textId="3EAD2CCD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๑๖</w:t>
            </w:r>
          </w:p>
        </w:tc>
        <w:tc>
          <w:tcPr>
            <w:tcW w:w="1843" w:type="dxa"/>
          </w:tcPr>
          <w:p w14:paraId="6C11743D" w14:textId="54968A09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๕๐,๐๐๐</w:t>
            </w:r>
          </w:p>
        </w:tc>
      </w:tr>
      <w:tr w:rsidR="008C2082" w:rsidRPr="00A90E5A" w14:paraId="579890D2" w14:textId="77777777" w:rsidTr="00A63D08">
        <w:tc>
          <w:tcPr>
            <w:tcW w:w="3936" w:type="dxa"/>
          </w:tcPr>
          <w:p w14:paraId="29F30324" w14:textId="2461A610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๖.2)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ราชบุรี</w:t>
            </w:r>
          </w:p>
        </w:tc>
        <w:tc>
          <w:tcPr>
            <w:tcW w:w="1985" w:type="dxa"/>
          </w:tcPr>
          <w:p w14:paraId="6ACC4A00" w14:textId="53A42FE1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</w:p>
        </w:tc>
        <w:tc>
          <w:tcPr>
            <w:tcW w:w="1984" w:type="dxa"/>
          </w:tcPr>
          <w:p w14:paraId="3A3FDE9B" w14:textId="5CCDBDE7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๒๔๐</w:t>
            </w:r>
          </w:p>
        </w:tc>
        <w:tc>
          <w:tcPr>
            <w:tcW w:w="1843" w:type="dxa"/>
          </w:tcPr>
          <w:p w14:paraId="3F4BBCD8" w14:textId="5BFB27B9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6B798AD8" w14:textId="77777777" w:rsidTr="00A63D08">
        <w:tc>
          <w:tcPr>
            <w:tcW w:w="3936" w:type="dxa"/>
          </w:tcPr>
          <w:p w14:paraId="2E201B85" w14:textId="60A4FB5B" w:rsidR="008C2082" w:rsidRPr="002051B0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๗. สำนักงานศึกษาธิการภาค ๔</w:t>
            </w:r>
          </w:p>
        </w:tc>
        <w:tc>
          <w:tcPr>
            <w:tcW w:w="1985" w:type="dxa"/>
          </w:tcPr>
          <w:p w14:paraId="20CC7DD5" w14:textId="675354EF" w:rsidR="008C2082" w:rsidRPr="002051B0" w:rsidRDefault="00F50B98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๑2</w:t>
            </w:r>
          </w:p>
        </w:tc>
        <w:tc>
          <w:tcPr>
            <w:tcW w:w="1984" w:type="dxa"/>
          </w:tcPr>
          <w:p w14:paraId="600416EA" w14:textId="1E4B9240" w:rsidR="008C2082" w:rsidRPr="002051B0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</w:p>
        </w:tc>
        <w:tc>
          <w:tcPr>
            <w:tcW w:w="1843" w:type="dxa"/>
          </w:tcPr>
          <w:p w14:paraId="17EFF43D" w14:textId="4D2FD81F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43A2F5D0" w14:textId="77777777" w:rsidTr="00A63D08">
        <w:tc>
          <w:tcPr>
            <w:tcW w:w="3936" w:type="dxa"/>
          </w:tcPr>
          <w:p w14:paraId="6BCC7D1E" w14:textId="333AC8C0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๗.๑)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ประจวบคีรีขันธ์</w:t>
            </w:r>
          </w:p>
        </w:tc>
        <w:tc>
          <w:tcPr>
            <w:tcW w:w="1985" w:type="dxa"/>
          </w:tcPr>
          <w:p w14:paraId="1EE8CD6E" w14:textId="77777777" w:rsidR="008C2082" w:rsidRPr="008A3CE7" w:rsidRDefault="008C2082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1DAD3B" w14:textId="77777777" w:rsidR="008C2082" w:rsidRPr="008A3CE7" w:rsidRDefault="008C2082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8B9A15" w14:textId="77777777" w:rsidR="008C2082" w:rsidRPr="008A3CE7" w:rsidRDefault="008C2082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082" w:rsidRPr="00A90E5A" w14:paraId="4601CFD8" w14:textId="77777777" w:rsidTr="00A63D08">
        <w:tc>
          <w:tcPr>
            <w:tcW w:w="3936" w:type="dxa"/>
          </w:tcPr>
          <w:p w14:paraId="2344C9AD" w14:textId="344BCC1E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๘. สำนักงานศึกษาธิการภาค ๕</w:t>
            </w:r>
          </w:p>
        </w:tc>
        <w:tc>
          <w:tcPr>
            <w:tcW w:w="1985" w:type="dxa"/>
          </w:tcPr>
          <w:p w14:paraId="20F9A5ED" w14:textId="54365865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</w:t>
            </w:r>
          </w:p>
        </w:tc>
        <w:tc>
          <w:tcPr>
            <w:tcW w:w="1984" w:type="dxa"/>
          </w:tcPr>
          <w:p w14:paraId="245F31CB" w14:textId="43EA0EE8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</w:p>
        </w:tc>
        <w:tc>
          <w:tcPr>
            <w:tcW w:w="1843" w:type="dxa"/>
          </w:tcPr>
          <w:p w14:paraId="7305F12A" w14:textId="054AA98F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</w:p>
        </w:tc>
      </w:tr>
      <w:tr w:rsidR="008C2082" w:rsidRPr="00A90E5A" w14:paraId="0DC67E88" w14:textId="77777777" w:rsidTr="00A63D08">
        <w:tc>
          <w:tcPr>
            <w:tcW w:w="3936" w:type="dxa"/>
          </w:tcPr>
          <w:p w14:paraId="184ED3E1" w14:textId="7A66C328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๘.๑)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ชุมพร </w:t>
            </w:r>
          </w:p>
        </w:tc>
        <w:tc>
          <w:tcPr>
            <w:tcW w:w="1985" w:type="dxa"/>
          </w:tcPr>
          <w:p w14:paraId="232323E6" w14:textId="1C578D2C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</w:t>
            </w:r>
          </w:p>
        </w:tc>
        <w:tc>
          <w:tcPr>
            <w:tcW w:w="1984" w:type="dxa"/>
          </w:tcPr>
          <w:p w14:paraId="1624FB22" w14:textId="65CF89A1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23C31342" w14:textId="65DFCB9D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00F6BFCC" w14:textId="77777777" w:rsidTr="00A63D08">
        <w:tc>
          <w:tcPr>
            <w:tcW w:w="3936" w:type="dxa"/>
          </w:tcPr>
          <w:p w14:paraId="123A794E" w14:textId="5359DF53" w:rsidR="008C2082" w:rsidRPr="00A90E5A" w:rsidRDefault="008C2082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๘.๒)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นครศรีธรรมราช</w:t>
            </w:r>
          </w:p>
        </w:tc>
        <w:tc>
          <w:tcPr>
            <w:tcW w:w="1985" w:type="dxa"/>
          </w:tcPr>
          <w:p w14:paraId="684C61BA" w14:textId="559335FA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๖๖</w:t>
            </w:r>
          </w:p>
        </w:tc>
        <w:tc>
          <w:tcPr>
            <w:tcW w:w="1984" w:type="dxa"/>
          </w:tcPr>
          <w:p w14:paraId="554E05D8" w14:textId="0B8A9FE6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</w:t>
            </w:r>
          </w:p>
        </w:tc>
        <w:tc>
          <w:tcPr>
            <w:tcW w:w="1843" w:type="dxa"/>
          </w:tcPr>
          <w:p w14:paraId="2D43112D" w14:textId="6024F97E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๑,๐๐๐</w:t>
            </w:r>
          </w:p>
        </w:tc>
      </w:tr>
      <w:tr w:rsidR="008C2082" w:rsidRPr="00A90E5A" w14:paraId="357C33A9" w14:textId="77777777" w:rsidTr="00A63D08">
        <w:tc>
          <w:tcPr>
            <w:tcW w:w="3936" w:type="dxa"/>
          </w:tcPr>
          <w:p w14:paraId="73B3FF9B" w14:textId="67C4F770" w:rsidR="008C2082" w:rsidRPr="00A90E5A" w:rsidRDefault="00942D8C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๘.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="008C2082"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) สนง.</w:t>
            </w:r>
            <w:r w:rsidR="008C2082"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="008C2082"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สุราษฎร์ธานี</w:t>
            </w:r>
          </w:p>
        </w:tc>
        <w:tc>
          <w:tcPr>
            <w:tcW w:w="1985" w:type="dxa"/>
          </w:tcPr>
          <w:p w14:paraId="5B61E0BB" w14:textId="058446CC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๔๔</w:t>
            </w:r>
          </w:p>
        </w:tc>
        <w:tc>
          <w:tcPr>
            <w:tcW w:w="1984" w:type="dxa"/>
          </w:tcPr>
          <w:p w14:paraId="54F756D9" w14:textId="3E9CA26D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๗๘</w:t>
            </w:r>
          </w:p>
        </w:tc>
        <w:tc>
          <w:tcPr>
            <w:tcW w:w="1843" w:type="dxa"/>
          </w:tcPr>
          <w:p w14:paraId="2FCBB8C5" w14:textId="1A1010C8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๔,๑๙๕</w:t>
            </w:r>
          </w:p>
        </w:tc>
      </w:tr>
      <w:tr w:rsidR="008C2082" w:rsidRPr="00A90E5A" w14:paraId="1E4CD2B7" w14:textId="77777777" w:rsidTr="00A63D08">
        <w:tc>
          <w:tcPr>
            <w:tcW w:w="3936" w:type="dxa"/>
          </w:tcPr>
          <w:p w14:paraId="7508F8DA" w14:textId="2880FE23" w:rsidR="008C2082" w:rsidRPr="00A90E5A" w:rsidRDefault="00942D8C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๘.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="008C2082"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) สนง.</w:t>
            </w:r>
            <w:r w:rsidR="008C2082"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="008C2082"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สงขลา</w:t>
            </w:r>
          </w:p>
        </w:tc>
        <w:tc>
          <w:tcPr>
            <w:tcW w:w="1985" w:type="dxa"/>
          </w:tcPr>
          <w:p w14:paraId="743FB9E1" w14:textId="756092AF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</w:t>
            </w:r>
          </w:p>
        </w:tc>
        <w:tc>
          <w:tcPr>
            <w:tcW w:w="1984" w:type="dxa"/>
          </w:tcPr>
          <w:p w14:paraId="4BCAE227" w14:textId="14E82F19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4152BDEC" w14:textId="2A639EBC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04BC6060" w14:textId="77777777" w:rsidTr="00A63D08">
        <w:tc>
          <w:tcPr>
            <w:tcW w:w="3936" w:type="dxa"/>
          </w:tcPr>
          <w:p w14:paraId="04777768" w14:textId="47C2B6DB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๙. สำนักงานศึกษาธิการภาค ๖</w:t>
            </w:r>
          </w:p>
        </w:tc>
        <w:tc>
          <w:tcPr>
            <w:tcW w:w="1985" w:type="dxa"/>
          </w:tcPr>
          <w:p w14:paraId="762C8A06" w14:textId="77777777" w:rsidR="008C2082" w:rsidRPr="008A3CE7" w:rsidRDefault="008C2082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B7FFB1" w14:textId="77777777" w:rsidR="008C2082" w:rsidRPr="008A3CE7" w:rsidRDefault="008C2082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D8F85A" w14:textId="77777777" w:rsidR="008C2082" w:rsidRPr="008A3CE7" w:rsidRDefault="008C2082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42D8C" w:rsidRPr="00A90E5A" w14:paraId="0E218F98" w14:textId="77777777" w:rsidTr="00A63D08">
        <w:tc>
          <w:tcPr>
            <w:tcW w:w="3936" w:type="dxa"/>
          </w:tcPr>
          <w:p w14:paraId="17998086" w14:textId="4E861C2C" w:rsidR="00942D8C" w:rsidRPr="00942D8C" w:rsidRDefault="00942D8C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2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๙.๑) สนง.</w:t>
            </w:r>
            <w:r w:rsidRPr="00942D8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ศธจ.</w:t>
            </w:r>
            <w:r w:rsidRPr="00942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กระบี่</w:t>
            </w:r>
          </w:p>
        </w:tc>
        <w:tc>
          <w:tcPr>
            <w:tcW w:w="1985" w:type="dxa"/>
          </w:tcPr>
          <w:p w14:paraId="76E4466E" w14:textId="4ACD652B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</w:t>
            </w:r>
          </w:p>
        </w:tc>
        <w:tc>
          <w:tcPr>
            <w:tcW w:w="1984" w:type="dxa"/>
          </w:tcPr>
          <w:p w14:paraId="2E6EDB2E" w14:textId="44AEF86A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6DDB38DE" w14:textId="077CD387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942D8C" w:rsidRPr="00A90E5A" w14:paraId="5A48C691" w14:textId="77777777" w:rsidTr="00A63D08">
        <w:tc>
          <w:tcPr>
            <w:tcW w:w="3936" w:type="dxa"/>
          </w:tcPr>
          <w:p w14:paraId="1663AF20" w14:textId="644A9EAE" w:rsidR="00942D8C" w:rsidRPr="00942D8C" w:rsidRDefault="00942D8C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2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๙.๒) สนง.</w:t>
            </w:r>
            <w:r w:rsidRPr="00942D8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ศธจ.</w:t>
            </w:r>
            <w:r w:rsidRPr="00942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ตรัง</w:t>
            </w:r>
          </w:p>
        </w:tc>
        <w:tc>
          <w:tcPr>
            <w:tcW w:w="1985" w:type="dxa"/>
          </w:tcPr>
          <w:p w14:paraId="09422403" w14:textId="0E96771D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๓๖</w:t>
            </w:r>
          </w:p>
        </w:tc>
        <w:tc>
          <w:tcPr>
            <w:tcW w:w="1984" w:type="dxa"/>
          </w:tcPr>
          <w:p w14:paraId="496C4235" w14:textId="5ACB8D6D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5934D128" w14:textId="4DFD6EF4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942D8C" w:rsidRPr="00A90E5A" w14:paraId="616B1DCB" w14:textId="77777777" w:rsidTr="00A63D08">
        <w:tc>
          <w:tcPr>
            <w:tcW w:w="3936" w:type="dxa"/>
          </w:tcPr>
          <w:p w14:paraId="41D5658F" w14:textId="1DB67405" w:rsidR="00942D8C" w:rsidRPr="00942D8C" w:rsidRDefault="00942D8C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2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๙.๓) สนง.</w:t>
            </w:r>
            <w:r w:rsidRPr="00942D8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ศธจ.</w:t>
            </w:r>
            <w:r w:rsidRPr="00942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ระนอง</w:t>
            </w:r>
          </w:p>
        </w:tc>
        <w:tc>
          <w:tcPr>
            <w:tcW w:w="1985" w:type="dxa"/>
          </w:tcPr>
          <w:p w14:paraId="32A5EF46" w14:textId="3D64394D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</w:t>
            </w:r>
          </w:p>
        </w:tc>
        <w:tc>
          <w:tcPr>
            <w:tcW w:w="1984" w:type="dxa"/>
          </w:tcPr>
          <w:p w14:paraId="22D91F7B" w14:textId="48F7076E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7E997D5C" w14:textId="47E4D33D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942D8C" w:rsidRPr="00A90E5A" w14:paraId="5FE8E3AB" w14:textId="77777777" w:rsidTr="00A63D08">
        <w:tc>
          <w:tcPr>
            <w:tcW w:w="3936" w:type="dxa"/>
          </w:tcPr>
          <w:p w14:paraId="2FA2A075" w14:textId="06055AFA" w:rsidR="00942D8C" w:rsidRPr="00942D8C" w:rsidRDefault="00942D8C" w:rsidP="00B96729">
            <w:pPr>
              <w:pStyle w:val="a3"/>
              <w:ind w:left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2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๙.๔) สนง.</w:t>
            </w:r>
            <w:r w:rsidRPr="00942D8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ศธจ.</w:t>
            </w:r>
            <w:r w:rsidRPr="00942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สตูล</w:t>
            </w:r>
          </w:p>
        </w:tc>
        <w:tc>
          <w:tcPr>
            <w:tcW w:w="1985" w:type="dxa"/>
          </w:tcPr>
          <w:p w14:paraId="0CF280FF" w14:textId="3088A18E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</w:t>
            </w:r>
          </w:p>
        </w:tc>
        <w:tc>
          <w:tcPr>
            <w:tcW w:w="1984" w:type="dxa"/>
          </w:tcPr>
          <w:p w14:paraId="4E4B7DF8" w14:textId="04AA88A0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412C69F0" w14:textId="1D4812E8" w:rsidR="00942D8C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2A27CD7E" w14:textId="77777777" w:rsidTr="00A63D08">
        <w:tc>
          <w:tcPr>
            <w:tcW w:w="3936" w:type="dxa"/>
          </w:tcPr>
          <w:p w14:paraId="7298D568" w14:textId="561933B2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lastRenderedPageBreak/>
              <w:t>๑๐. สำนักงานศึกษาธิการภาค ๗</w:t>
            </w:r>
          </w:p>
        </w:tc>
        <w:tc>
          <w:tcPr>
            <w:tcW w:w="1985" w:type="dxa"/>
          </w:tcPr>
          <w:p w14:paraId="6C3FD916" w14:textId="710A0B45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๓๕</w:t>
            </w:r>
          </w:p>
        </w:tc>
        <w:tc>
          <w:tcPr>
            <w:tcW w:w="1984" w:type="dxa"/>
          </w:tcPr>
          <w:p w14:paraId="687806D1" w14:textId="295F50BA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๑๐๐</w:t>
            </w:r>
          </w:p>
        </w:tc>
        <w:tc>
          <w:tcPr>
            <w:tcW w:w="1843" w:type="dxa"/>
          </w:tcPr>
          <w:p w14:paraId="5FAA7A6F" w14:textId="48A8B062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788ABEE7" w14:textId="77777777" w:rsidTr="00A63D08">
        <w:tc>
          <w:tcPr>
            <w:tcW w:w="3936" w:type="dxa"/>
          </w:tcPr>
          <w:p w14:paraId="5E904FBA" w14:textId="3D750B1D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๑๐.๑)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1985" w:type="dxa"/>
          </w:tcPr>
          <w:p w14:paraId="614F88F5" w14:textId="0A837E04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๓๘</w:t>
            </w:r>
          </w:p>
        </w:tc>
        <w:tc>
          <w:tcPr>
            <w:tcW w:w="1984" w:type="dxa"/>
          </w:tcPr>
          <w:p w14:paraId="4345F88B" w14:textId="71860DD5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6E5CC8A8" w14:textId="3ECD8EED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๓๘</w:t>
            </w:r>
          </w:p>
        </w:tc>
      </w:tr>
      <w:tr w:rsidR="008C2082" w:rsidRPr="00A90E5A" w14:paraId="0BBD602E" w14:textId="77777777" w:rsidTr="00A63D08">
        <w:tc>
          <w:tcPr>
            <w:tcW w:w="3936" w:type="dxa"/>
          </w:tcPr>
          <w:p w14:paraId="466D1CE5" w14:textId="4E3827C8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๑๐.๒)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ปัตตานี</w:t>
            </w:r>
          </w:p>
        </w:tc>
        <w:tc>
          <w:tcPr>
            <w:tcW w:w="1985" w:type="dxa"/>
          </w:tcPr>
          <w:p w14:paraId="62FA578E" w14:textId="6EF0FF2C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๔๘</w:t>
            </w:r>
          </w:p>
        </w:tc>
        <w:tc>
          <w:tcPr>
            <w:tcW w:w="1984" w:type="dxa"/>
          </w:tcPr>
          <w:p w14:paraId="38FDBEAC" w14:textId="2E7A3C76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๔๘</w:t>
            </w:r>
          </w:p>
        </w:tc>
        <w:tc>
          <w:tcPr>
            <w:tcW w:w="1843" w:type="dxa"/>
          </w:tcPr>
          <w:p w14:paraId="7988AF63" w14:textId="226E4FEA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๔๘</w:t>
            </w:r>
          </w:p>
        </w:tc>
      </w:tr>
      <w:tr w:rsidR="008C2082" w:rsidRPr="00A90E5A" w14:paraId="111656CF" w14:textId="77777777" w:rsidTr="00A63D08">
        <w:tc>
          <w:tcPr>
            <w:tcW w:w="3936" w:type="dxa"/>
          </w:tcPr>
          <w:p w14:paraId="2E6A3FB2" w14:textId="5B5B1219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๑๐.๓)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ยะลา</w:t>
            </w:r>
          </w:p>
        </w:tc>
        <w:tc>
          <w:tcPr>
            <w:tcW w:w="1985" w:type="dxa"/>
          </w:tcPr>
          <w:p w14:paraId="3D1A4A5F" w14:textId="7CFC7DB3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๔๒</w:t>
            </w:r>
          </w:p>
        </w:tc>
        <w:tc>
          <w:tcPr>
            <w:tcW w:w="1984" w:type="dxa"/>
          </w:tcPr>
          <w:p w14:paraId="34A3F145" w14:textId="7D6F36FB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๔๒</w:t>
            </w:r>
          </w:p>
        </w:tc>
        <w:tc>
          <w:tcPr>
            <w:tcW w:w="1843" w:type="dxa"/>
          </w:tcPr>
          <w:p w14:paraId="106BC2A1" w14:textId="2E9D3E3C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๔๒</w:t>
            </w:r>
          </w:p>
        </w:tc>
      </w:tr>
      <w:tr w:rsidR="008C2082" w:rsidRPr="00A90E5A" w14:paraId="276775F4" w14:textId="77777777" w:rsidTr="00A63D08">
        <w:tc>
          <w:tcPr>
            <w:tcW w:w="3936" w:type="dxa"/>
          </w:tcPr>
          <w:p w14:paraId="24485DB6" w14:textId="1FE12A6D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๑๑. สำนักงานศึกษาธิการภาค ๘</w:t>
            </w:r>
          </w:p>
        </w:tc>
        <w:tc>
          <w:tcPr>
            <w:tcW w:w="1985" w:type="dxa"/>
          </w:tcPr>
          <w:p w14:paraId="073FC78B" w14:textId="2073DC53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</w:p>
        </w:tc>
        <w:tc>
          <w:tcPr>
            <w:tcW w:w="1984" w:type="dxa"/>
          </w:tcPr>
          <w:p w14:paraId="34D6CA5B" w14:textId="17D80E22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๑๘๐</w:t>
            </w:r>
          </w:p>
        </w:tc>
        <w:tc>
          <w:tcPr>
            <w:tcW w:w="1843" w:type="dxa"/>
          </w:tcPr>
          <w:p w14:paraId="2F1DDB01" w14:textId="616951CC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1F0037C3" w14:textId="77777777" w:rsidTr="00A63D08">
        <w:tc>
          <w:tcPr>
            <w:tcW w:w="3936" w:type="dxa"/>
          </w:tcPr>
          <w:p w14:paraId="2022848C" w14:textId="4FD11885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๑๑.๑)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ชลบุรี</w:t>
            </w:r>
          </w:p>
        </w:tc>
        <w:tc>
          <w:tcPr>
            <w:tcW w:w="1985" w:type="dxa"/>
          </w:tcPr>
          <w:p w14:paraId="6743BA29" w14:textId="56A2E7BF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</w:p>
        </w:tc>
        <w:tc>
          <w:tcPr>
            <w:tcW w:w="1984" w:type="dxa"/>
          </w:tcPr>
          <w:p w14:paraId="2C49A5CA" w14:textId="42A16979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</w:p>
        </w:tc>
        <w:tc>
          <w:tcPr>
            <w:tcW w:w="1843" w:type="dxa"/>
          </w:tcPr>
          <w:p w14:paraId="206A09A1" w14:textId="45580DB0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49FD236A" w14:textId="77777777" w:rsidTr="00A63D08">
        <w:tc>
          <w:tcPr>
            <w:tcW w:w="3936" w:type="dxa"/>
          </w:tcPr>
          <w:p w14:paraId="0DD7E05F" w14:textId="23A68ED8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๑๑.๒)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ระยอง</w:t>
            </w:r>
          </w:p>
        </w:tc>
        <w:tc>
          <w:tcPr>
            <w:tcW w:w="1985" w:type="dxa"/>
          </w:tcPr>
          <w:p w14:paraId="2DC76797" w14:textId="5E1204C2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</w:t>
            </w:r>
          </w:p>
        </w:tc>
        <w:tc>
          <w:tcPr>
            <w:tcW w:w="1984" w:type="dxa"/>
          </w:tcPr>
          <w:p w14:paraId="55DDE5D8" w14:textId="744D6EEC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3CC76F14" w14:textId="59A55BE1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6455DF1E" w14:textId="77777777" w:rsidTr="00A63D08">
        <w:tc>
          <w:tcPr>
            <w:tcW w:w="3936" w:type="dxa"/>
          </w:tcPr>
          <w:p w14:paraId="50254CDA" w14:textId="0F7A9C7C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๑๒. สำนักงานศึกษาธิการภาค ๙</w:t>
            </w:r>
          </w:p>
        </w:tc>
        <w:tc>
          <w:tcPr>
            <w:tcW w:w="1985" w:type="dxa"/>
          </w:tcPr>
          <w:p w14:paraId="4202351E" w14:textId="77777777" w:rsidR="008C2082" w:rsidRPr="008A3CE7" w:rsidRDefault="008C2082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BC8548" w14:textId="77777777" w:rsidR="008C2082" w:rsidRPr="008A3CE7" w:rsidRDefault="008C2082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51FCA4" w14:textId="77777777" w:rsidR="008C2082" w:rsidRPr="008A3CE7" w:rsidRDefault="008C2082" w:rsidP="008F71A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082" w:rsidRPr="00A90E5A" w14:paraId="746DFC49" w14:textId="77777777" w:rsidTr="00A63D08">
        <w:tc>
          <w:tcPr>
            <w:tcW w:w="3936" w:type="dxa"/>
          </w:tcPr>
          <w:p w14:paraId="4ADEDBD5" w14:textId="17A75118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๑๒.๑)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ปราจีนบุรี</w:t>
            </w:r>
          </w:p>
        </w:tc>
        <w:tc>
          <w:tcPr>
            <w:tcW w:w="1985" w:type="dxa"/>
          </w:tcPr>
          <w:p w14:paraId="62A46453" w14:textId="37C2A23A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๓๔</w:t>
            </w:r>
          </w:p>
        </w:tc>
        <w:tc>
          <w:tcPr>
            <w:tcW w:w="1984" w:type="dxa"/>
          </w:tcPr>
          <w:p w14:paraId="57A9BE36" w14:textId="40D65C98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๔๘๒</w:t>
            </w:r>
          </w:p>
        </w:tc>
        <w:tc>
          <w:tcPr>
            <w:tcW w:w="1843" w:type="dxa"/>
          </w:tcPr>
          <w:p w14:paraId="25F2F356" w14:textId="7AAAFEAB" w:rsidR="008C2082" w:rsidRPr="008A3CE7" w:rsidRDefault="007E7934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๑๐๘,๐๐๐</w:t>
            </w:r>
          </w:p>
        </w:tc>
      </w:tr>
      <w:tr w:rsidR="008C2082" w:rsidRPr="00A90E5A" w14:paraId="48BE1355" w14:textId="77777777" w:rsidTr="00A63D08">
        <w:tc>
          <w:tcPr>
            <w:tcW w:w="3936" w:type="dxa"/>
          </w:tcPr>
          <w:p w14:paraId="2A889A95" w14:textId="08DECBB5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๑๒.๒) 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1985" w:type="dxa"/>
          </w:tcPr>
          <w:p w14:paraId="559F1CF8" w14:textId="6DCDE1DA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๓๖</w:t>
            </w:r>
          </w:p>
        </w:tc>
        <w:tc>
          <w:tcPr>
            <w:tcW w:w="1984" w:type="dxa"/>
          </w:tcPr>
          <w:p w14:paraId="542743F0" w14:textId="0E5E610F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๙๐๐</w:t>
            </w:r>
          </w:p>
        </w:tc>
        <w:tc>
          <w:tcPr>
            <w:tcW w:w="1843" w:type="dxa"/>
          </w:tcPr>
          <w:p w14:paraId="016632F8" w14:textId="55BE2F79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655CABB0" w14:textId="77777777" w:rsidTr="00A63D08">
        <w:tc>
          <w:tcPr>
            <w:tcW w:w="3936" w:type="dxa"/>
          </w:tcPr>
          <w:p w14:paraId="3F7F1364" w14:textId="6DD1E7DB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๑๓. สำนักงานศึกษาธิการภาค ๑๐</w:t>
            </w:r>
          </w:p>
        </w:tc>
        <w:tc>
          <w:tcPr>
            <w:tcW w:w="1985" w:type="dxa"/>
          </w:tcPr>
          <w:p w14:paraId="0917C557" w14:textId="7C30298B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</w:t>
            </w:r>
          </w:p>
        </w:tc>
        <w:tc>
          <w:tcPr>
            <w:tcW w:w="1984" w:type="dxa"/>
          </w:tcPr>
          <w:p w14:paraId="6FFA3E32" w14:textId="5EB6AB9C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</w:t>
            </w:r>
          </w:p>
        </w:tc>
        <w:tc>
          <w:tcPr>
            <w:tcW w:w="1843" w:type="dxa"/>
          </w:tcPr>
          <w:p w14:paraId="6E30E8B7" w14:textId="20E27217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</w:p>
        </w:tc>
      </w:tr>
      <w:tr w:rsidR="008C2082" w:rsidRPr="00A90E5A" w14:paraId="4210D327" w14:textId="77777777" w:rsidTr="00A63D08">
        <w:tc>
          <w:tcPr>
            <w:tcW w:w="3936" w:type="dxa"/>
          </w:tcPr>
          <w:p w14:paraId="1D83399D" w14:textId="47AC0A20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๑๓.๑)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หนองคาย</w:t>
            </w:r>
          </w:p>
        </w:tc>
        <w:tc>
          <w:tcPr>
            <w:tcW w:w="1985" w:type="dxa"/>
          </w:tcPr>
          <w:p w14:paraId="4E460DC8" w14:textId="2A3F9DD8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๖๑</w:t>
            </w:r>
          </w:p>
        </w:tc>
        <w:tc>
          <w:tcPr>
            <w:tcW w:w="1984" w:type="dxa"/>
          </w:tcPr>
          <w:p w14:paraId="708B9203" w14:textId="659737DD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๖๑</w:t>
            </w:r>
          </w:p>
        </w:tc>
        <w:tc>
          <w:tcPr>
            <w:tcW w:w="1843" w:type="dxa"/>
          </w:tcPr>
          <w:p w14:paraId="356D6D8F" w14:textId="754715AA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๖๑</w:t>
            </w:r>
          </w:p>
        </w:tc>
      </w:tr>
      <w:tr w:rsidR="008C2082" w:rsidRPr="00A90E5A" w14:paraId="428B2E99" w14:textId="77777777" w:rsidTr="00A63D08">
        <w:tc>
          <w:tcPr>
            <w:tcW w:w="3936" w:type="dxa"/>
          </w:tcPr>
          <w:p w14:paraId="06AE96C9" w14:textId="2E0D4BA9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๑๓.๒)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หนองบัวลำภู</w:t>
            </w:r>
          </w:p>
        </w:tc>
        <w:tc>
          <w:tcPr>
            <w:tcW w:w="1985" w:type="dxa"/>
          </w:tcPr>
          <w:p w14:paraId="72DB53A4" w14:textId="65B4C0AB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๓๔</w:t>
            </w:r>
          </w:p>
        </w:tc>
        <w:tc>
          <w:tcPr>
            <w:tcW w:w="1984" w:type="dxa"/>
          </w:tcPr>
          <w:p w14:paraId="6324A460" w14:textId="62504892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๑๐๐</w:t>
            </w:r>
          </w:p>
        </w:tc>
        <w:tc>
          <w:tcPr>
            <w:tcW w:w="1843" w:type="dxa"/>
          </w:tcPr>
          <w:p w14:paraId="0FC2E300" w14:textId="431708AE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5A445043" w14:textId="77777777" w:rsidTr="00A63D08">
        <w:tc>
          <w:tcPr>
            <w:tcW w:w="3936" w:type="dxa"/>
          </w:tcPr>
          <w:p w14:paraId="12483FCF" w14:textId="4F1C6AA9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๑๓.๓)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อุดรธานี</w:t>
            </w:r>
          </w:p>
        </w:tc>
        <w:tc>
          <w:tcPr>
            <w:tcW w:w="1985" w:type="dxa"/>
          </w:tcPr>
          <w:p w14:paraId="78C496A7" w14:textId="3CFCEAD2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๗๕</w:t>
            </w:r>
          </w:p>
        </w:tc>
        <w:tc>
          <w:tcPr>
            <w:tcW w:w="1984" w:type="dxa"/>
          </w:tcPr>
          <w:p w14:paraId="28D47630" w14:textId="4DC955B3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๗๕</w:t>
            </w:r>
          </w:p>
        </w:tc>
        <w:tc>
          <w:tcPr>
            <w:tcW w:w="1843" w:type="dxa"/>
          </w:tcPr>
          <w:p w14:paraId="79C6CA1A" w14:textId="3FE9A4F2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๗๕</w:t>
            </w:r>
          </w:p>
        </w:tc>
      </w:tr>
      <w:tr w:rsidR="008C2082" w:rsidRPr="00A90E5A" w14:paraId="3BA55AEE" w14:textId="77777777" w:rsidTr="00A63D08">
        <w:tc>
          <w:tcPr>
            <w:tcW w:w="3936" w:type="dxa"/>
          </w:tcPr>
          <w:p w14:paraId="7F35EEA9" w14:textId="28B8C036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๑๔. สำนักงานศึกษาธิการภาค ๑๑</w:t>
            </w:r>
          </w:p>
        </w:tc>
        <w:tc>
          <w:tcPr>
            <w:tcW w:w="1985" w:type="dxa"/>
          </w:tcPr>
          <w:p w14:paraId="5311BF08" w14:textId="77777777" w:rsidR="008C2082" w:rsidRPr="008A3CE7" w:rsidRDefault="008C2082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DA76A3" w14:textId="77777777" w:rsidR="008C2082" w:rsidRPr="008A3CE7" w:rsidRDefault="008C2082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063829" w14:textId="77777777" w:rsidR="008C2082" w:rsidRPr="008A3CE7" w:rsidRDefault="008C2082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2082" w:rsidRPr="00A90E5A" w14:paraId="74820918" w14:textId="77777777" w:rsidTr="00A63D08">
        <w:tc>
          <w:tcPr>
            <w:tcW w:w="3936" w:type="dxa"/>
          </w:tcPr>
          <w:p w14:paraId="0745F3D1" w14:textId="500B2447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๑๔.๑)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985" w:type="dxa"/>
          </w:tcPr>
          <w:p w14:paraId="21A74942" w14:textId="0169A77E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๓๕</w:t>
            </w:r>
          </w:p>
        </w:tc>
        <w:tc>
          <w:tcPr>
            <w:tcW w:w="1984" w:type="dxa"/>
          </w:tcPr>
          <w:p w14:paraId="29B22286" w14:textId="4D4B3C81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๖๐๐</w:t>
            </w:r>
          </w:p>
        </w:tc>
        <w:tc>
          <w:tcPr>
            <w:tcW w:w="1843" w:type="dxa"/>
          </w:tcPr>
          <w:p w14:paraId="31E33557" w14:textId="5A5CEF63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</w:p>
        </w:tc>
      </w:tr>
      <w:tr w:rsidR="008C2082" w:rsidRPr="00A90E5A" w14:paraId="5101CB1B" w14:textId="77777777" w:rsidTr="00A63D08">
        <w:tc>
          <w:tcPr>
            <w:tcW w:w="3936" w:type="dxa"/>
          </w:tcPr>
          <w:p w14:paraId="4D9655F8" w14:textId="52B290A3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๑๕. สำนักงานศึกษาธิการภาค ๑๒</w:t>
            </w:r>
          </w:p>
        </w:tc>
        <w:tc>
          <w:tcPr>
            <w:tcW w:w="1985" w:type="dxa"/>
          </w:tcPr>
          <w:p w14:paraId="1B6CF63E" w14:textId="3A589C0E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</w:t>
            </w:r>
          </w:p>
        </w:tc>
        <w:tc>
          <w:tcPr>
            <w:tcW w:w="1984" w:type="dxa"/>
          </w:tcPr>
          <w:p w14:paraId="3E2F789F" w14:textId="74679EEC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</w:tcPr>
          <w:p w14:paraId="3E334C45" w14:textId="4648BBC5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</w:t>
            </w:r>
          </w:p>
        </w:tc>
      </w:tr>
      <w:tr w:rsidR="008C2082" w:rsidRPr="00A90E5A" w14:paraId="1505F68D" w14:textId="77777777" w:rsidTr="00A63D08">
        <w:tc>
          <w:tcPr>
            <w:tcW w:w="3936" w:type="dxa"/>
          </w:tcPr>
          <w:p w14:paraId="129AC209" w14:textId="27639FD3" w:rsidR="008C2082" w:rsidRPr="00A90E5A" w:rsidRDefault="008C2082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๑๖. สำนักงานศึกษาธิการภาค ๑๓</w:t>
            </w:r>
          </w:p>
        </w:tc>
        <w:tc>
          <w:tcPr>
            <w:tcW w:w="1985" w:type="dxa"/>
          </w:tcPr>
          <w:p w14:paraId="56128732" w14:textId="6F584DF4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</w:p>
        </w:tc>
        <w:tc>
          <w:tcPr>
            <w:tcW w:w="1984" w:type="dxa"/>
          </w:tcPr>
          <w:p w14:paraId="1FD95E49" w14:textId="29B37E3B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7102D72E" w14:textId="65FE692F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016030C1" w14:textId="77777777" w:rsidTr="00A63D08">
        <w:tc>
          <w:tcPr>
            <w:tcW w:w="3936" w:type="dxa"/>
          </w:tcPr>
          <w:p w14:paraId="4A3B9BF1" w14:textId="568CBB84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๑๖.๑)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ชัยภูมิ</w:t>
            </w:r>
          </w:p>
        </w:tc>
        <w:tc>
          <w:tcPr>
            <w:tcW w:w="1985" w:type="dxa"/>
          </w:tcPr>
          <w:p w14:paraId="6BDA427E" w14:textId="6C16226A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๔๓</w:t>
            </w:r>
          </w:p>
        </w:tc>
        <w:tc>
          <w:tcPr>
            <w:tcW w:w="1984" w:type="dxa"/>
          </w:tcPr>
          <w:p w14:paraId="2F35C2BA" w14:textId="28331D64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3C7C233A" w14:textId="4BFB59EC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1013341A" w14:textId="77777777" w:rsidTr="00A63D08">
        <w:tc>
          <w:tcPr>
            <w:tcW w:w="3936" w:type="dxa"/>
          </w:tcPr>
          <w:p w14:paraId="6DD98568" w14:textId="700296DC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๑๖.๒)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บุรีรัมย์</w:t>
            </w:r>
          </w:p>
        </w:tc>
        <w:tc>
          <w:tcPr>
            <w:tcW w:w="1985" w:type="dxa"/>
          </w:tcPr>
          <w:p w14:paraId="4CDFD3A7" w14:textId="04B58F5A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</w:t>
            </w:r>
          </w:p>
        </w:tc>
        <w:tc>
          <w:tcPr>
            <w:tcW w:w="1984" w:type="dxa"/>
          </w:tcPr>
          <w:p w14:paraId="41C784A9" w14:textId="4449104A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1E391CD1" w14:textId="4202C13F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4E7FA866" w14:textId="77777777" w:rsidTr="00A63D08">
        <w:tc>
          <w:tcPr>
            <w:tcW w:w="3936" w:type="dxa"/>
          </w:tcPr>
          <w:p w14:paraId="40CBC97E" w14:textId="2E6262F2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๑๖.๓)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ศธจ.สุรินทร์</w:t>
            </w:r>
          </w:p>
        </w:tc>
        <w:tc>
          <w:tcPr>
            <w:tcW w:w="1985" w:type="dxa"/>
          </w:tcPr>
          <w:p w14:paraId="64FDCD0C" w14:textId="7EBC69F8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๔๗</w:t>
            </w:r>
          </w:p>
        </w:tc>
        <w:tc>
          <w:tcPr>
            <w:tcW w:w="1984" w:type="dxa"/>
          </w:tcPr>
          <w:p w14:paraId="77B0433C" w14:textId="1D3A585D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40105AFE" w14:textId="625CB8A2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7FECC4E0" w14:textId="77777777" w:rsidTr="00A63D08">
        <w:tc>
          <w:tcPr>
            <w:tcW w:w="3936" w:type="dxa"/>
          </w:tcPr>
          <w:p w14:paraId="1A5DA483" w14:textId="6FEBF6B1" w:rsidR="008C2082" w:rsidRPr="00A90E5A" w:rsidRDefault="00B96729" w:rsidP="008C208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๑๗. </w:t>
            </w:r>
            <w:r w:rsidR="008C2082"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สำนักงานศึกษาธิการภาค ๑๔</w:t>
            </w:r>
          </w:p>
        </w:tc>
        <w:tc>
          <w:tcPr>
            <w:tcW w:w="1985" w:type="dxa"/>
          </w:tcPr>
          <w:p w14:paraId="157CF069" w14:textId="1A23F852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๒๙</w:t>
            </w:r>
          </w:p>
        </w:tc>
        <w:tc>
          <w:tcPr>
            <w:tcW w:w="1984" w:type="dxa"/>
          </w:tcPr>
          <w:p w14:paraId="751FB62C" w14:textId="70FA109E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๒๙</w:t>
            </w:r>
          </w:p>
        </w:tc>
        <w:tc>
          <w:tcPr>
            <w:tcW w:w="1843" w:type="dxa"/>
          </w:tcPr>
          <w:p w14:paraId="5C9CA181" w14:textId="445C6B65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0CF8C527" w14:textId="77777777" w:rsidTr="00A63D08">
        <w:tc>
          <w:tcPr>
            <w:tcW w:w="3936" w:type="dxa"/>
          </w:tcPr>
          <w:p w14:paraId="0EB78B9E" w14:textId="1D439D0F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๑๗.๑)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ยโสธร</w:t>
            </w:r>
          </w:p>
        </w:tc>
        <w:tc>
          <w:tcPr>
            <w:tcW w:w="1985" w:type="dxa"/>
          </w:tcPr>
          <w:p w14:paraId="3273EF76" w14:textId="2890CE0C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</w:p>
        </w:tc>
        <w:tc>
          <w:tcPr>
            <w:tcW w:w="1984" w:type="dxa"/>
          </w:tcPr>
          <w:p w14:paraId="24B64B26" w14:textId="563D595B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006DBD03" w14:textId="0A99DE57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2BD89004" w14:textId="77777777" w:rsidTr="00A63D08">
        <w:tc>
          <w:tcPr>
            <w:tcW w:w="3936" w:type="dxa"/>
          </w:tcPr>
          <w:p w14:paraId="3149286E" w14:textId="45ED08BD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๑๗.๒)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อำนาจเจริญ</w:t>
            </w:r>
          </w:p>
        </w:tc>
        <w:tc>
          <w:tcPr>
            <w:tcW w:w="1985" w:type="dxa"/>
          </w:tcPr>
          <w:p w14:paraId="5EA0C2F9" w14:textId="4BF360C2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๓๒</w:t>
            </w:r>
          </w:p>
        </w:tc>
        <w:tc>
          <w:tcPr>
            <w:tcW w:w="1984" w:type="dxa"/>
          </w:tcPr>
          <w:p w14:paraId="5864C171" w14:textId="52D3D24F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2C5DF6FA" w14:textId="233806C1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8C2082" w:rsidRPr="00A90E5A" w14:paraId="157946C1" w14:textId="77777777" w:rsidTr="00A63D08">
        <w:tc>
          <w:tcPr>
            <w:tcW w:w="3936" w:type="dxa"/>
          </w:tcPr>
          <w:p w14:paraId="09B6DEBB" w14:textId="31750EA8" w:rsidR="008C2082" w:rsidRPr="00A90E5A" w:rsidRDefault="008C2082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๑๗.๓)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</w:t>
            </w:r>
            <w:r w:rsidRPr="00A90E5A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อุบลราชธานี</w:t>
            </w:r>
          </w:p>
        </w:tc>
        <w:tc>
          <w:tcPr>
            <w:tcW w:w="1985" w:type="dxa"/>
          </w:tcPr>
          <w:p w14:paraId="478B6794" w14:textId="53560158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๖๙</w:t>
            </w:r>
          </w:p>
        </w:tc>
        <w:tc>
          <w:tcPr>
            <w:tcW w:w="1984" w:type="dxa"/>
          </w:tcPr>
          <w:p w14:paraId="4A1162B8" w14:textId="3767DCBA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18051166" w14:textId="268B9168" w:rsidR="008C2082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72A1DD7D" w14:textId="77777777" w:rsidTr="00A63D08">
        <w:tc>
          <w:tcPr>
            <w:tcW w:w="3936" w:type="dxa"/>
          </w:tcPr>
          <w:p w14:paraId="4741356C" w14:textId="73C0BEF2" w:rsidR="00B96729" w:rsidRPr="00A90E5A" w:rsidRDefault="00B96729" w:rsidP="00B9672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๑๘. สำนักงานศึกษาธิการภาค ๑๕</w:t>
            </w:r>
          </w:p>
        </w:tc>
        <w:tc>
          <w:tcPr>
            <w:tcW w:w="1985" w:type="dxa"/>
          </w:tcPr>
          <w:p w14:paraId="2BAB52C4" w14:textId="257E8083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</w:p>
        </w:tc>
        <w:tc>
          <w:tcPr>
            <w:tcW w:w="1984" w:type="dxa"/>
          </w:tcPr>
          <w:p w14:paraId="6692FD92" w14:textId="0114D884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3016B81C" w14:textId="17C2F8E7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53E970AC" w14:textId="77777777" w:rsidTr="00A63D08">
        <w:tc>
          <w:tcPr>
            <w:tcW w:w="3936" w:type="dxa"/>
          </w:tcPr>
          <w:p w14:paraId="0643D321" w14:textId="7FF5333A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๑๘.๑)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ศธจ.เชียงใหม่</w:t>
            </w:r>
          </w:p>
        </w:tc>
        <w:tc>
          <w:tcPr>
            <w:tcW w:w="1985" w:type="dxa"/>
          </w:tcPr>
          <w:p w14:paraId="730751EE" w14:textId="2DD36B32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๖๒</w:t>
            </w:r>
          </w:p>
        </w:tc>
        <w:tc>
          <w:tcPr>
            <w:tcW w:w="1984" w:type="dxa"/>
          </w:tcPr>
          <w:p w14:paraId="7ADF1975" w14:textId="22C421C3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๕๑๐</w:t>
            </w:r>
          </w:p>
        </w:tc>
        <w:tc>
          <w:tcPr>
            <w:tcW w:w="1843" w:type="dxa"/>
          </w:tcPr>
          <w:p w14:paraId="5BE0A366" w14:textId="595007B3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๒๐๐</w:t>
            </w:r>
          </w:p>
        </w:tc>
      </w:tr>
      <w:tr w:rsidR="00B96729" w:rsidRPr="00A90E5A" w14:paraId="0F090205" w14:textId="77777777" w:rsidTr="00A63D08">
        <w:tc>
          <w:tcPr>
            <w:tcW w:w="3936" w:type="dxa"/>
          </w:tcPr>
          <w:p w14:paraId="227DCD92" w14:textId="7CBB34F9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1๘.๒)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ศธจ.แม่ฮ่องสอน</w:t>
            </w:r>
          </w:p>
        </w:tc>
        <w:tc>
          <w:tcPr>
            <w:tcW w:w="1985" w:type="dxa"/>
          </w:tcPr>
          <w:p w14:paraId="4F440E90" w14:textId="6E4435A7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</w:t>
            </w:r>
          </w:p>
        </w:tc>
        <w:tc>
          <w:tcPr>
            <w:tcW w:w="1984" w:type="dxa"/>
          </w:tcPr>
          <w:p w14:paraId="00EF90D2" w14:textId="49CB452C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019367FD" w14:textId="16298C6B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6FC0854B" w14:textId="77777777" w:rsidTr="00A63D08">
        <w:tc>
          <w:tcPr>
            <w:tcW w:w="3936" w:type="dxa"/>
          </w:tcPr>
          <w:p w14:paraId="73475F72" w14:textId="446A312A" w:rsidR="00B96729" w:rsidRPr="00A90E5A" w:rsidRDefault="00B96729" w:rsidP="00B9672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๑๙. สำนักงานศึกษาธิการภาค ๑๖</w:t>
            </w:r>
          </w:p>
        </w:tc>
        <w:tc>
          <w:tcPr>
            <w:tcW w:w="1985" w:type="dxa"/>
          </w:tcPr>
          <w:p w14:paraId="14257CBF" w14:textId="52FC99C5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</w:t>
            </w:r>
          </w:p>
        </w:tc>
        <w:tc>
          <w:tcPr>
            <w:tcW w:w="1984" w:type="dxa"/>
          </w:tcPr>
          <w:p w14:paraId="7D2F6740" w14:textId="3FA3FD8C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</w:t>
            </w:r>
          </w:p>
        </w:tc>
        <w:tc>
          <w:tcPr>
            <w:tcW w:w="1843" w:type="dxa"/>
          </w:tcPr>
          <w:p w14:paraId="1E99077A" w14:textId="1142BBAE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</w:t>
            </w:r>
          </w:p>
        </w:tc>
      </w:tr>
      <w:tr w:rsidR="00B96729" w:rsidRPr="00A90E5A" w14:paraId="16271084" w14:textId="77777777" w:rsidTr="00A63D08">
        <w:tc>
          <w:tcPr>
            <w:tcW w:w="3936" w:type="dxa"/>
          </w:tcPr>
          <w:p w14:paraId="7ED9F623" w14:textId="63821697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๑๙.๑)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ศธจ.เชียงราย</w:t>
            </w:r>
          </w:p>
        </w:tc>
        <w:tc>
          <w:tcPr>
            <w:tcW w:w="1985" w:type="dxa"/>
          </w:tcPr>
          <w:p w14:paraId="0AC49DD2" w14:textId="4826B131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๕๒</w:t>
            </w:r>
          </w:p>
        </w:tc>
        <w:tc>
          <w:tcPr>
            <w:tcW w:w="1984" w:type="dxa"/>
          </w:tcPr>
          <w:p w14:paraId="33E73391" w14:textId="0F687A5F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</w:t>
            </w:r>
          </w:p>
        </w:tc>
        <w:tc>
          <w:tcPr>
            <w:tcW w:w="1843" w:type="dxa"/>
          </w:tcPr>
          <w:p w14:paraId="47B216F2" w14:textId="362B529F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</w:t>
            </w:r>
          </w:p>
        </w:tc>
      </w:tr>
      <w:tr w:rsidR="00B96729" w:rsidRPr="00A90E5A" w14:paraId="380FCAB8" w14:textId="77777777" w:rsidTr="00A63D08">
        <w:tc>
          <w:tcPr>
            <w:tcW w:w="3936" w:type="dxa"/>
          </w:tcPr>
          <w:p w14:paraId="787E7879" w14:textId="10A985CF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๑๙.๒)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ศธจ.น่าน</w:t>
            </w:r>
          </w:p>
        </w:tc>
        <w:tc>
          <w:tcPr>
            <w:tcW w:w="1985" w:type="dxa"/>
          </w:tcPr>
          <w:p w14:paraId="26E0B105" w14:textId="76CCBD2A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๔๘</w:t>
            </w:r>
          </w:p>
        </w:tc>
        <w:tc>
          <w:tcPr>
            <w:tcW w:w="1984" w:type="dxa"/>
          </w:tcPr>
          <w:p w14:paraId="14F3E3F6" w14:textId="2781DD75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๑,๕๖๐</w:t>
            </w:r>
          </w:p>
        </w:tc>
        <w:tc>
          <w:tcPr>
            <w:tcW w:w="1843" w:type="dxa"/>
          </w:tcPr>
          <w:p w14:paraId="6B7D115B" w14:textId="3C19AC3E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๑,๕๖๐</w:t>
            </w:r>
          </w:p>
        </w:tc>
      </w:tr>
      <w:tr w:rsidR="00B96729" w:rsidRPr="00A90E5A" w14:paraId="3C739829" w14:textId="77777777" w:rsidTr="00A63D08">
        <w:tc>
          <w:tcPr>
            <w:tcW w:w="3936" w:type="dxa"/>
          </w:tcPr>
          <w:p w14:paraId="0A8C7754" w14:textId="527F1FB4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๑๙.๓)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ศธจ.พะเยา</w:t>
            </w:r>
          </w:p>
        </w:tc>
        <w:tc>
          <w:tcPr>
            <w:tcW w:w="1985" w:type="dxa"/>
          </w:tcPr>
          <w:p w14:paraId="49CA8644" w14:textId="3FF19F17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๔๕</w:t>
            </w:r>
          </w:p>
        </w:tc>
        <w:tc>
          <w:tcPr>
            <w:tcW w:w="1984" w:type="dxa"/>
          </w:tcPr>
          <w:p w14:paraId="798DB3BE" w14:textId="337103A8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๕๖๐</w:t>
            </w:r>
          </w:p>
        </w:tc>
        <w:tc>
          <w:tcPr>
            <w:tcW w:w="1843" w:type="dxa"/>
          </w:tcPr>
          <w:p w14:paraId="4C358672" w14:textId="11A616C1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๕๖๐</w:t>
            </w:r>
          </w:p>
        </w:tc>
      </w:tr>
      <w:tr w:rsidR="00B96729" w:rsidRPr="00A90E5A" w14:paraId="7D196515" w14:textId="77777777" w:rsidTr="00A63D08">
        <w:tc>
          <w:tcPr>
            <w:tcW w:w="3936" w:type="dxa"/>
          </w:tcPr>
          <w:p w14:paraId="63E4808A" w14:textId="71F01D7F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๑๙.๔)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ศธจ.แพร่</w:t>
            </w:r>
          </w:p>
        </w:tc>
        <w:tc>
          <w:tcPr>
            <w:tcW w:w="1985" w:type="dxa"/>
          </w:tcPr>
          <w:p w14:paraId="50242917" w14:textId="2BC3B1F9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๓๔</w:t>
            </w:r>
          </w:p>
        </w:tc>
        <w:tc>
          <w:tcPr>
            <w:tcW w:w="1984" w:type="dxa"/>
          </w:tcPr>
          <w:p w14:paraId="164933F8" w14:textId="0D8F585B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๑,๕๐๐</w:t>
            </w:r>
          </w:p>
        </w:tc>
        <w:tc>
          <w:tcPr>
            <w:tcW w:w="1843" w:type="dxa"/>
          </w:tcPr>
          <w:p w14:paraId="115B780E" w14:textId="4F3D45B1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๑,๕๐๐</w:t>
            </w:r>
          </w:p>
        </w:tc>
      </w:tr>
      <w:tr w:rsidR="00B96729" w:rsidRPr="00A90E5A" w14:paraId="7214D3A4" w14:textId="77777777" w:rsidTr="00A63D08">
        <w:tc>
          <w:tcPr>
            <w:tcW w:w="3936" w:type="dxa"/>
          </w:tcPr>
          <w:p w14:paraId="3BAFF2DE" w14:textId="769964FB" w:rsidR="00B96729" w:rsidRPr="00A90E5A" w:rsidRDefault="00B96729" w:rsidP="00B9672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๒๐. สำนักงานศึกษาธิการภาค ๑๗</w:t>
            </w:r>
          </w:p>
        </w:tc>
        <w:tc>
          <w:tcPr>
            <w:tcW w:w="1985" w:type="dxa"/>
          </w:tcPr>
          <w:p w14:paraId="6804F2E8" w14:textId="7CA77EB3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</w:p>
        </w:tc>
        <w:tc>
          <w:tcPr>
            <w:tcW w:w="1984" w:type="dxa"/>
          </w:tcPr>
          <w:p w14:paraId="20E79A54" w14:textId="40B48C58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70185F81" w14:textId="6978D46C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7FE5D707" w14:textId="77777777" w:rsidTr="00A63D08">
        <w:tc>
          <w:tcPr>
            <w:tcW w:w="3936" w:type="dxa"/>
          </w:tcPr>
          <w:p w14:paraId="49A31D48" w14:textId="1172AFAC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๒๐.๑)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ศธจ.ตาก</w:t>
            </w:r>
          </w:p>
        </w:tc>
        <w:tc>
          <w:tcPr>
            <w:tcW w:w="1985" w:type="dxa"/>
          </w:tcPr>
          <w:p w14:paraId="11A733D1" w14:textId="5B7A25E0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</w:t>
            </w:r>
          </w:p>
        </w:tc>
        <w:tc>
          <w:tcPr>
            <w:tcW w:w="1984" w:type="dxa"/>
          </w:tcPr>
          <w:p w14:paraId="567B988A" w14:textId="780BD8C4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๔๔</w:t>
            </w:r>
          </w:p>
        </w:tc>
        <w:tc>
          <w:tcPr>
            <w:tcW w:w="1843" w:type="dxa"/>
          </w:tcPr>
          <w:p w14:paraId="5E97C823" w14:textId="7987C199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๖๘</w:t>
            </w:r>
          </w:p>
        </w:tc>
      </w:tr>
      <w:tr w:rsidR="00B96729" w:rsidRPr="00A90E5A" w14:paraId="75EEA27A" w14:textId="77777777" w:rsidTr="00A63D08">
        <w:tc>
          <w:tcPr>
            <w:tcW w:w="3936" w:type="dxa"/>
          </w:tcPr>
          <w:p w14:paraId="4B6A88CE" w14:textId="77CA064A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๒๐.๒)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ศธจ.พิษณุโลก</w:t>
            </w:r>
          </w:p>
        </w:tc>
        <w:tc>
          <w:tcPr>
            <w:tcW w:w="1985" w:type="dxa"/>
          </w:tcPr>
          <w:p w14:paraId="510F1330" w14:textId="681B0816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๔๒</w:t>
            </w:r>
          </w:p>
        </w:tc>
        <w:tc>
          <w:tcPr>
            <w:tcW w:w="1984" w:type="dxa"/>
          </w:tcPr>
          <w:p w14:paraId="4A5FF5CC" w14:textId="7012176B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5E657963" w14:textId="01196580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7650C72F" w14:textId="77777777" w:rsidTr="00A63D08">
        <w:tc>
          <w:tcPr>
            <w:tcW w:w="3936" w:type="dxa"/>
          </w:tcPr>
          <w:p w14:paraId="5D4005D1" w14:textId="1C60368D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๒๐.๓)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ศธจ.สุโขทัย</w:t>
            </w:r>
          </w:p>
        </w:tc>
        <w:tc>
          <w:tcPr>
            <w:tcW w:w="1985" w:type="dxa"/>
          </w:tcPr>
          <w:p w14:paraId="7C2C12F1" w14:textId="46579C1E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๓๔</w:t>
            </w:r>
          </w:p>
        </w:tc>
        <w:tc>
          <w:tcPr>
            <w:tcW w:w="1984" w:type="dxa"/>
          </w:tcPr>
          <w:p w14:paraId="41DF9698" w14:textId="2A0D02B8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</w:t>
            </w:r>
          </w:p>
        </w:tc>
        <w:tc>
          <w:tcPr>
            <w:tcW w:w="1843" w:type="dxa"/>
          </w:tcPr>
          <w:p w14:paraId="39A1268D" w14:textId="502E074A" w:rsidR="00B96729" w:rsidRPr="008A3CE7" w:rsidRDefault="00D830F9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๑๐๐</w:t>
            </w:r>
          </w:p>
        </w:tc>
      </w:tr>
      <w:tr w:rsidR="00B96729" w:rsidRPr="00A90E5A" w14:paraId="353AB687" w14:textId="77777777" w:rsidTr="00A63D08">
        <w:tc>
          <w:tcPr>
            <w:tcW w:w="3936" w:type="dxa"/>
          </w:tcPr>
          <w:p w14:paraId="63FDA05B" w14:textId="75C3F7D4" w:rsidR="00B96729" w:rsidRPr="00A90E5A" w:rsidRDefault="00B96729" w:rsidP="00B9672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๒๑. สำนักงานศึกษาธิการภาค ๑๘</w:t>
            </w:r>
          </w:p>
        </w:tc>
        <w:tc>
          <w:tcPr>
            <w:tcW w:w="1985" w:type="dxa"/>
          </w:tcPr>
          <w:p w14:paraId="13FDBE52" w14:textId="25A27010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984" w:type="dxa"/>
          </w:tcPr>
          <w:p w14:paraId="087AFB8D" w14:textId="63B1CCF5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๕๗</w:t>
            </w:r>
          </w:p>
        </w:tc>
        <w:tc>
          <w:tcPr>
            <w:tcW w:w="1843" w:type="dxa"/>
          </w:tcPr>
          <w:p w14:paraId="711106B1" w14:textId="3710C738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๒๕๐</w:t>
            </w:r>
          </w:p>
        </w:tc>
      </w:tr>
      <w:tr w:rsidR="00B96729" w:rsidRPr="00A90E5A" w14:paraId="5B286C18" w14:textId="77777777" w:rsidTr="00A63D08">
        <w:tc>
          <w:tcPr>
            <w:tcW w:w="3936" w:type="dxa"/>
          </w:tcPr>
          <w:p w14:paraId="61FC89A4" w14:textId="187CAA3B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๒๑.๑)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ศธจ.กำแพงเพชร</w:t>
            </w:r>
          </w:p>
        </w:tc>
        <w:tc>
          <w:tcPr>
            <w:tcW w:w="1985" w:type="dxa"/>
          </w:tcPr>
          <w:p w14:paraId="303942D4" w14:textId="2EA474EE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984" w:type="dxa"/>
          </w:tcPr>
          <w:p w14:paraId="1FC58839" w14:textId="41A39FB5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7807B7F0" w14:textId="3D32C822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02563D3E" w14:textId="77777777" w:rsidTr="00A63D08">
        <w:tc>
          <w:tcPr>
            <w:tcW w:w="3936" w:type="dxa"/>
          </w:tcPr>
          <w:p w14:paraId="5EDA2ECF" w14:textId="019B6797" w:rsidR="00B96729" w:rsidRPr="00A90E5A" w:rsidRDefault="00B96729" w:rsidP="008C2082">
            <w:pPr>
              <w:pStyle w:val="a3"/>
              <w:ind w:left="3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๒๑.๒) 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สนง.</w:t>
            </w:r>
            <w:r w:rsidRPr="00A90E5A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ศธจ.อุทัยธานี</w:t>
            </w:r>
          </w:p>
        </w:tc>
        <w:tc>
          <w:tcPr>
            <w:tcW w:w="1985" w:type="dxa"/>
          </w:tcPr>
          <w:p w14:paraId="7342A9F1" w14:textId="5BAA8B61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984" w:type="dxa"/>
          </w:tcPr>
          <w:p w14:paraId="5F7E6E39" w14:textId="38B1E9CC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๑,๕๐๐</w:t>
            </w:r>
          </w:p>
        </w:tc>
        <w:tc>
          <w:tcPr>
            <w:tcW w:w="1843" w:type="dxa"/>
          </w:tcPr>
          <w:p w14:paraId="10575B4C" w14:textId="603490F9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746E3BBC" w14:textId="77777777" w:rsidTr="00A63D08">
        <w:tc>
          <w:tcPr>
            <w:tcW w:w="3936" w:type="dxa"/>
          </w:tcPr>
          <w:p w14:paraId="65E91DE5" w14:textId="7A076996" w:rsidR="00B96729" w:rsidRPr="00A90E5A" w:rsidRDefault="00B96729" w:rsidP="00B9672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๒๒. สำนักงานเลขาธิการสภาการศึกษา</w:t>
            </w:r>
          </w:p>
        </w:tc>
        <w:tc>
          <w:tcPr>
            <w:tcW w:w="1985" w:type="dxa"/>
          </w:tcPr>
          <w:p w14:paraId="3B2CBE5F" w14:textId="04768AE1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๒๔๓</w:t>
            </w:r>
          </w:p>
        </w:tc>
        <w:tc>
          <w:tcPr>
            <w:tcW w:w="1984" w:type="dxa"/>
          </w:tcPr>
          <w:p w14:paraId="3E9016BB" w14:textId="1C62FD9F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38C4E411" w14:textId="1CA86D51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635E2B7D" w14:textId="77777777" w:rsidTr="00A63D08">
        <w:tc>
          <w:tcPr>
            <w:tcW w:w="3936" w:type="dxa"/>
          </w:tcPr>
          <w:p w14:paraId="1136EDC3" w14:textId="6EB87BD0" w:rsidR="00B96729" w:rsidRPr="00A90E5A" w:rsidRDefault="00B96729" w:rsidP="00B96729">
            <w:pPr>
              <w:pStyle w:val="a3"/>
              <w:ind w:left="426" w:hanging="42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๒๓. สำนักงานคณะกรรมการการศึกษา</w:t>
            </w: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ขั้นพื้นฐาน</w:t>
            </w:r>
          </w:p>
        </w:tc>
        <w:tc>
          <w:tcPr>
            <w:tcW w:w="1985" w:type="dxa"/>
          </w:tcPr>
          <w:p w14:paraId="034C0D90" w14:textId="52BA9408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๕๒๐,๐๐๐</w:t>
            </w:r>
          </w:p>
        </w:tc>
        <w:tc>
          <w:tcPr>
            <w:tcW w:w="1984" w:type="dxa"/>
          </w:tcPr>
          <w:p w14:paraId="17B0F7E0" w14:textId="5ACDDCE2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๑,๒๕๐,๐๐๐</w:t>
            </w:r>
          </w:p>
        </w:tc>
        <w:tc>
          <w:tcPr>
            <w:tcW w:w="1843" w:type="dxa"/>
          </w:tcPr>
          <w:p w14:paraId="7B220672" w14:textId="269FAC1C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78C72DBD" w14:textId="77777777" w:rsidTr="00A63D08">
        <w:tc>
          <w:tcPr>
            <w:tcW w:w="3936" w:type="dxa"/>
          </w:tcPr>
          <w:p w14:paraId="1EAD45C7" w14:textId="5A1B85CF" w:rsidR="00B96729" w:rsidRPr="00A90E5A" w:rsidRDefault="00B96729" w:rsidP="00B9672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๒๔. สำนักงานคณะกรรมการการอาชีวศึกษา</w:t>
            </w:r>
          </w:p>
        </w:tc>
        <w:tc>
          <w:tcPr>
            <w:tcW w:w="1985" w:type="dxa"/>
          </w:tcPr>
          <w:p w14:paraId="785A93EB" w14:textId="7EFF482D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๒๑,๕๕๑</w:t>
            </w:r>
          </w:p>
        </w:tc>
        <w:tc>
          <w:tcPr>
            <w:tcW w:w="1984" w:type="dxa"/>
          </w:tcPr>
          <w:p w14:paraId="45E99A27" w14:textId="2280DD69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๒๕,๐๐๐</w:t>
            </w:r>
          </w:p>
        </w:tc>
        <w:tc>
          <w:tcPr>
            <w:tcW w:w="1843" w:type="dxa"/>
          </w:tcPr>
          <w:p w14:paraId="2DCBA6B5" w14:textId="569A7820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0F4FA6CE" w14:textId="77777777" w:rsidTr="00A63D08">
        <w:tc>
          <w:tcPr>
            <w:tcW w:w="3936" w:type="dxa"/>
          </w:tcPr>
          <w:p w14:paraId="39390234" w14:textId="6CE92938" w:rsidR="00B96729" w:rsidRPr="00A90E5A" w:rsidRDefault="00B96729" w:rsidP="00B96729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lastRenderedPageBreak/>
              <w:t>๒๕. สำนักงานเลขาธิการคุรุสภา</w:t>
            </w:r>
          </w:p>
        </w:tc>
        <w:tc>
          <w:tcPr>
            <w:tcW w:w="1985" w:type="dxa"/>
          </w:tcPr>
          <w:p w14:paraId="5B16682B" w14:textId="44BAD0BF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๓๖๑</w:t>
            </w:r>
          </w:p>
        </w:tc>
        <w:tc>
          <w:tcPr>
            <w:tcW w:w="1984" w:type="dxa"/>
          </w:tcPr>
          <w:p w14:paraId="05A72D50" w14:textId="4DE713CA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79821AEB" w14:textId="34EF1582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4882D2C5" w14:textId="77777777" w:rsidTr="00A63D08">
        <w:tc>
          <w:tcPr>
            <w:tcW w:w="3936" w:type="dxa"/>
          </w:tcPr>
          <w:p w14:paraId="53FC3F1B" w14:textId="47DF2D13" w:rsidR="00B96729" w:rsidRPr="00A90E5A" w:rsidRDefault="00B96729" w:rsidP="00B96729">
            <w:pPr>
              <w:pStyle w:val="a3"/>
              <w:ind w:left="426" w:hanging="426"/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๒๖. สำนักงานคณะกรรมการส่งเสริมสวัสดิการและ</w:t>
            </w:r>
            <w:proofErr w:type="spellStart"/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สวั</w:t>
            </w:r>
            <w:proofErr w:type="spellEnd"/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สดิภาพครูและบุคลากรทางการศึกษา</w:t>
            </w:r>
          </w:p>
        </w:tc>
        <w:tc>
          <w:tcPr>
            <w:tcW w:w="1985" w:type="dxa"/>
          </w:tcPr>
          <w:p w14:paraId="0F0DC13C" w14:textId="5318EFFF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๗๑๑</w:t>
            </w:r>
          </w:p>
        </w:tc>
        <w:tc>
          <w:tcPr>
            <w:tcW w:w="1984" w:type="dxa"/>
          </w:tcPr>
          <w:p w14:paraId="1DBAC6C8" w14:textId="7EBBE652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๕๖๐</w:t>
            </w:r>
          </w:p>
        </w:tc>
        <w:tc>
          <w:tcPr>
            <w:tcW w:w="1843" w:type="dxa"/>
          </w:tcPr>
          <w:p w14:paraId="2168B209" w14:textId="097FCC15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127D72D5" w14:textId="77777777" w:rsidTr="00A63D08">
        <w:tc>
          <w:tcPr>
            <w:tcW w:w="3936" w:type="dxa"/>
          </w:tcPr>
          <w:p w14:paraId="79136288" w14:textId="3D025173" w:rsidR="00B96729" w:rsidRPr="00A90E5A" w:rsidRDefault="00B96729" w:rsidP="00B96729">
            <w:pPr>
              <w:pStyle w:val="a3"/>
              <w:ind w:left="426" w:hanging="42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๒๗. สำนักงานลูกเสือแห่งชาติ</w:t>
            </w:r>
          </w:p>
        </w:tc>
        <w:tc>
          <w:tcPr>
            <w:tcW w:w="1985" w:type="dxa"/>
          </w:tcPr>
          <w:p w14:paraId="77B7FF21" w14:textId="06C4F183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๘๙</w:t>
            </w:r>
          </w:p>
        </w:tc>
        <w:tc>
          <w:tcPr>
            <w:tcW w:w="1984" w:type="dxa"/>
          </w:tcPr>
          <w:p w14:paraId="68C37B6A" w14:textId="4C71E4B0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๒๘๗</w:t>
            </w:r>
          </w:p>
        </w:tc>
        <w:tc>
          <w:tcPr>
            <w:tcW w:w="1843" w:type="dxa"/>
          </w:tcPr>
          <w:p w14:paraId="2E627709" w14:textId="485F1352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๑๙๐,๔๐๐</w:t>
            </w:r>
          </w:p>
        </w:tc>
      </w:tr>
      <w:tr w:rsidR="00B96729" w:rsidRPr="00A90E5A" w14:paraId="0E090A4D" w14:textId="77777777" w:rsidTr="00A63D08">
        <w:tc>
          <w:tcPr>
            <w:tcW w:w="3936" w:type="dxa"/>
          </w:tcPr>
          <w:p w14:paraId="5C89EC08" w14:textId="1CFB7582" w:rsidR="00B96729" w:rsidRPr="00A90E5A" w:rsidRDefault="00B96729" w:rsidP="00B96729">
            <w:pPr>
              <w:pStyle w:val="a3"/>
              <w:ind w:left="426" w:hanging="42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๒๘. สถาบันส่งเสริมการสอนวิทยาศาสตร์และเทคโนโลยี</w:t>
            </w:r>
          </w:p>
        </w:tc>
        <w:tc>
          <w:tcPr>
            <w:tcW w:w="1985" w:type="dxa"/>
          </w:tcPr>
          <w:p w14:paraId="3230D2B6" w14:textId="02751366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๓๒๓</w:t>
            </w:r>
          </w:p>
        </w:tc>
        <w:tc>
          <w:tcPr>
            <w:tcW w:w="1984" w:type="dxa"/>
          </w:tcPr>
          <w:p w14:paraId="161067DC" w14:textId="6075E507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0E6D314D" w14:textId="25E0277F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๒๐๐</w:t>
            </w:r>
          </w:p>
        </w:tc>
      </w:tr>
      <w:tr w:rsidR="00B96729" w:rsidRPr="00A90E5A" w14:paraId="033BDD9F" w14:textId="77777777" w:rsidTr="00A63D08">
        <w:tc>
          <w:tcPr>
            <w:tcW w:w="3936" w:type="dxa"/>
          </w:tcPr>
          <w:p w14:paraId="3BC48FA8" w14:textId="75D7AFB3" w:rsidR="00B96729" w:rsidRPr="00A90E5A" w:rsidRDefault="00B96729" w:rsidP="00B96729">
            <w:pPr>
              <w:pStyle w:val="a3"/>
              <w:ind w:left="426" w:hanging="42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๒๙. โรงเรียนมหิดลวิทยานุสรณ์ (องค์การมหาชน)</w:t>
            </w:r>
          </w:p>
        </w:tc>
        <w:tc>
          <w:tcPr>
            <w:tcW w:w="1985" w:type="dxa"/>
          </w:tcPr>
          <w:p w14:paraId="7EC7FD2A" w14:textId="2357F779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๗๒๐</w:t>
            </w:r>
          </w:p>
        </w:tc>
        <w:tc>
          <w:tcPr>
            <w:tcW w:w="1984" w:type="dxa"/>
          </w:tcPr>
          <w:p w14:paraId="59482BFE" w14:textId="00BDA99D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40CC934E" w14:textId="0720988C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๗๒๐</w:t>
            </w:r>
          </w:p>
        </w:tc>
      </w:tr>
      <w:tr w:rsidR="00B96729" w:rsidRPr="00A90E5A" w14:paraId="280FC6FD" w14:textId="77777777" w:rsidTr="00A63D08">
        <w:tc>
          <w:tcPr>
            <w:tcW w:w="3936" w:type="dxa"/>
          </w:tcPr>
          <w:p w14:paraId="28BC0D85" w14:textId="6E7C5E0F" w:rsidR="00B96729" w:rsidRPr="00A90E5A" w:rsidRDefault="00B96729" w:rsidP="00A9575D">
            <w:pPr>
              <w:pStyle w:val="a3"/>
              <w:ind w:left="284" w:hanging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๓๐. สถาบันทดสอบทางการศึกษาแห่งชาติ (องค์การมหาชน)</w:t>
            </w:r>
          </w:p>
        </w:tc>
        <w:tc>
          <w:tcPr>
            <w:tcW w:w="1985" w:type="dxa"/>
          </w:tcPr>
          <w:p w14:paraId="515F6B93" w14:textId="0888E24B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๗๘</w:t>
            </w:r>
          </w:p>
        </w:tc>
        <w:tc>
          <w:tcPr>
            <w:tcW w:w="1984" w:type="dxa"/>
          </w:tcPr>
          <w:p w14:paraId="54AED273" w14:textId="065E1567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51CC5CC5" w14:textId="6267CA73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A90E5A" w14:paraId="1B1C7472" w14:textId="77777777" w:rsidTr="00A63D08">
        <w:tc>
          <w:tcPr>
            <w:tcW w:w="3936" w:type="dxa"/>
          </w:tcPr>
          <w:p w14:paraId="08A21FFB" w14:textId="3431655A" w:rsidR="00B96729" w:rsidRPr="00A90E5A" w:rsidRDefault="00B96729" w:rsidP="00B96729">
            <w:pPr>
              <w:pStyle w:val="a3"/>
              <w:ind w:left="426" w:hanging="42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0E5A">
              <w:rPr>
                <w:rFonts w:ascii="TH SarabunIT๙" w:hAnsi="TH SarabunIT๙" w:cs="TH SarabunIT๙"/>
                <w:sz w:val="28"/>
                <w:szCs w:val="28"/>
                <w:cs/>
              </w:rPr>
              <w:t>๓๑. สำนักงานรับรองมาตรฐานและประเมินคุณภาพการศึกษา (องค์การมหาชน)</w:t>
            </w:r>
          </w:p>
        </w:tc>
        <w:tc>
          <w:tcPr>
            <w:tcW w:w="1985" w:type="dxa"/>
          </w:tcPr>
          <w:p w14:paraId="4EB1874C" w14:textId="42CE7E8C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๑๐๑</w:t>
            </w:r>
          </w:p>
        </w:tc>
        <w:tc>
          <w:tcPr>
            <w:tcW w:w="1984" w:type="dxa"/>
          </w:tcPr>
          <w:p w14:paraId="0BA04169" w14:textId="06D99E26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843" w:type="dxa"/>
          </w:tcPr>
          <w:p w14:paraId="1DFA019C" w14:textId="6594D0C0" w:rsidR="00B96729" w:rsidRPr="008A3CE7" w:rsidRDefault="00DA26F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</w:tr>
      <w:tr w:rsidR="00B96729" w:rsidRPr="002051B0" w14:paraId="51F2D31D" w14:textId="77777777" w:rsidTr="00A63D08">
        <w:tc>
          <w:tcPr>
            <w:tcW w:w="3936" w:type="dxa"/>
          </w:tcPr>
          <w:p w14:paraId="5947805A" w14:textId="3672D359" w:rsidR="00B96729" w:rsidRPr="002051B0" w:rsidRDefault="00B96729" w:rsidP="00B9672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85" w:type="dxa"/>
          </w:tcPr>
          <w:p w14:paraId="2713E7D8" w14:textId="51D05B57" w:rsidR="00B96729" w:rsidRPr="002051B0" w:rsidRDefault="00C64561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๕๖๔,๗49</w:t>
            </w:r>
          </w:p>
        </w:tc>
        <w:tc>
          <w:tcPr>
            <w:tcW w:w="1984" w:type="dxa"/>
          </w:tcPr>
          <w:p w14:paraId="41B21991" w14:textId="61A74F0B" w:rsidR="00B96729" w:rsidRPr="002051B0" w:rsidRDefault="00EA3C95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๑,๒๘๗,๘๖๓</w:t>
            </w:r>
          </w:p>
        </w:tc>
        <w:tc>
          <w:tcPr>
            <w:tcW w:w="1843" w:type="dxa"/>
          </w:tcPr>
          <w:p w14:paraId="688BB02E" w14:textId="6A905500" w:rsidR="00B96729" w:rsidRPr="002051B0" w:rsidRDefault="00EA3C95" w:rsidP="00EA3C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๓๕๙,๘๕๗</w:t>
            </w:r>
          </w:p>
        </w:tc>
      </w:tr>
    </w:tbl>
    <w:p w14:paraId="6735986D" w14:textId="77777777" w:rsidR="00C07E49" w:rsidRPr="002051B0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57F6B" w14:textId="2F048504" w:rsidR="00C07E49" w:rsidRPr="002051B0" w:rsidRDefault="00082B53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2051B0">
        <w:rPr>
          <w:rFonts w:ascii="TH SarabunIT๙" w:hAnsi="TH SarabunIT๙" w:cs="TH SarabunIT๙" w:hint="cs"/>
          <w:b/>
          <w:bCs/>
          <w:sz w:val="28"/>
          <w:cs/>
        </w:rPr>
        <w:t xml:space="preserve">จำนวนโครงการ/กิจกรรมที่ดำเนินการในปีงบประมาณ </w:t>
      </w:r>
      <w:r w:rsidR="00CA6D4E" w:rsidRPr="002051B0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A96B85" w:rsidRPr="002051B0">
        <w:rPr>
          <w:rFonts w:ascii="TH SarabunIT๙" w:hAnsi="TH SarabunIT๙" w:cs="TH SarabunIT๙" w:hint="cs"/>
          <w:b/>
          <w:bCs/>
          <w:sz w:val="28"/>
          <w:cs/>
        </w:rPr>
        <w:t>๒๕๖</w:t>
      </w:r>
      <w:r w:rsidR="009C7600" w:rsidRPr="002051B0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2051B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50B98" w:rsidRPr="002051B0">
        <w:rPr>
          <w:rFonts w:ascii="TH SarabunIT๙" w:hAnsi="TH SarabunIT๙" w:cs="TH SarabunIT๙" w:hint="cs"/>
          <w:b/>
          <w:bCs/>
          <w:sz w:val="28"/>
          <w:cs/>
        </w:rPr>
        <w:t>จำนวน ๑๒6</w:t>
      </w:r>
      <w:r w:rsidR="00A63D08" w:rsidRPr="002051B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051B0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14:paraId="4F95DBF9" w14:textId="3AA3AC75" w:rsidR="00082B53" w:rsidRPr="002051B0" w:rsidRDefault="00082B53" w:rsidP="00EA3F00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60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CA6D4E"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งบประมาณ พ.ศ. </w:t>
      </w:r>
      <w:r w:rsidR="00412925"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>๒๕๖</w:t>
      </w:r>
      <w:r w:rsidR="009C7600"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>5</w:t>
      </w:r>
      <w:r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</w:t>
      </w:r>
      <w:r w:rsidR="00E75350"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</w:t>
      </w:r>
      <w:r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>.</w:t>
      </w:r>
      <w:r w:rsidR="00805FB2" w:rsidRPr="002051B0">
        <w:rPr>
          <w:rFonts w:ascii="TH SarabunIT๙" w:hAnsi="TH SarabunIT๙" w:cs="TH SarabunIT๙" w:hint="cs"/>
          <w:b/>
          <w:bCs/>
          <w:sz w:val="28"/>
          <w:cs/>
        </w:rPr>
        <w:t>194,983,6</w:t>
      </w:r>
      <w:r w:rsidR="00E75350" w:rsidRPr="002051B0">
        <w:rPr>
          <w:rFonts w:ascii="TH SarabunIT๙" w:hAnsi="TH SarabunIT๙" w:cs="TH SarabunIT๙" w:hint="cs"/>
          <w:b/>
          <w:bCs/>
          <w:sz w:val="28"/>
          <w:cs/>
        </w:rPr>
        <w:t>45</w:t>
      </w:r>
      <w:r w:rsidR="00CA6D4E"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</w:t>
      </w:r>
      <w:r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>.</w:t>
      </w:r>
      <w:r w:rsidR="00A63D08"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 w:rsidRPr="002051B0"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14:paraId="4324D0D3" w14:textId="275B95C1" w:rsidR="00082B53" w:rsidRPr="002051B0" w:rsidRDefault="00082B53" w:rsidP="00A63D0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2051B0"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</w:t>
      </w:r>
      <w:r w:rsidR="00E75350" w:rsidRPr="002051B0">
        <w:rPr>
          <w:rFonts w:ascii="TH SarabunIT๙" w:hAnsi="TH SarabunIT๙" w:cs="TH SarabunIT๙" w:hint="cs"/>
          <w:sz w:val="28"/>
          <w:cs/>
        </w:rPr>
        <w:t>........................................</w:t>
      </w:r>
      <w:r w:rsidRPr="002051B0">
        <w:rPr>
          <w:rFonts w:ascii="TH SarabunIT๙" w:hAnsi="TH SarabunIT๙" w:cs="TH SarabunIT๙" w:hint="cs"/>
          <w:sz w:val="28"/>
          <w:cs/>
        </w:rPr>
        <w:t>.</w:t>
      </w:r>
      <w:r w:rsidR="005A15A9" w:rsidRPr="002051B0">
        <w:rPr>
          <w:rFonts w:ascii="TH SarabunIT๙" w:hAnsi="TH SarabunIT๙" w:cs="TH SarabunIT๙" w:hint="cs"/>
          <w:sz w:val="28"/>
          <w:cs/>
        </w:rPr>
        <w:t>190,1</w:t>
      </w:r>
      <w:r w:rsidR="00E75350" w:rsidRPr="002051B0">
        <w:rPr>
          <w:rFonts w:ascii="TH SarabunIT๙" w:hAnsi="TH SarabunIT๙" w:cs="TH SarabunIT๙" w:hint="cs"/>
          <w:sz w:val="28"/>
          <w:cs/>
        </w:rPr>
        <w:t>๓๑,175.....</w:t>
      </w:r>
      <w:r w:rsidRPr="002051B0">
        <w:rPr>
          <w:rFonts w:ascii="TH SarabunIT๙" w:hAnsi="TH SarabunIT๙" w:cs="TH SarabunIT๙" w:hint="cs"/>
          <w:sz w:val="28"/>
          <w:cs/>
        </w:rPr>
        <w:t>.............</w:t>
      </w:r>
      <w:r w:rsidR="00A63D08" w:rsidRPr="002051B0">
        <w:rPr>
          <w:rFonts w:ascii="TH SarabunIT๙" w:hAnsi="TH SarabunIT๙" w:cs="TH SarabunIT๙" w:hint="cs"/>
          <w:sz w:val="28"/>
          <w:cs/>
        </w:rPr>
        <w:t xml:space="preserve"> </w:t>
      </w:r>
      <w:r w:rsidRPr="002051B0">
        <w:rPr>
          <w:rFonts w:ascii="TH SarabunIT๙" w:hAnsi="TH SarabunIT๙" w:cs="TH SarabunIT๙" w:hint="cs"/>
          <w:sz w:val="28"/>
          <w:cs/>
        </w:rPr>
        <w:t>บาท</w:t>
      </w:r>
    </w:p>
    <w:p w14:paraId="766C01AB" w14:textId="4DA88AFE" w:rsidR="00082B53" w:rsidRPr="002051B0" w:rsidRDefault="00082B53" w:rsidP="00A63D08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2051B0">
        <w:rPr>
          <w:rFonts w:ascii="TH SarabunIT๙" w:hAnsi="TH SarabunIT๙" w:cs="TH SarabunIT๙" w:hint="cs"/>
          <w:sz w:val="28"/>
          <w:cs/>
        </w:rPr>
        <w:t>จากงบ</w:t>
      </w:r>
      <w:proofErr w:type="spellStart"/>
      <w:r w:rsidRPr="002051B0">
        <w:rPr>
          <w:rFonts w:ascii="TH SarabunIT๙" w:hAnsi="TH SarabunIT๙" w:cs="TH SarabunIT๙" w:hint="cs"/>
          <w:sz w:val="28"/>
          <w:cs/>
        </w:rPr>
        <w:t>อื่นๆ</w:t>
      </w:r>
      <w:proofErr w:type="spellEnd"/>
      <w:r w:rsidRPr="002051B0">
        <w:rPr>
          <w:rFonts w:ascii="TH SarabunIT๙" w:hAnsi="TH SarabunIT๙" w:cs="TH SarabunIT๙" w:hint="cs"/>
          <w:sz w:val="28"/>
          <w:cs/>
        </w:rPr>
        <w:t xml:space="preserve"> รวมทุกโครงการจำนวน ...........................</w:t>
      </w:r>
      <w:r w:rsidR="00E75350" w:rsidRPr="002051B0">
        <w:rPr>
          <w:rFonts w:ascii="TH SarabunIT๙" w:hAnsi="TH SarabunIT๙" w:cs="TH SarabunIT๙" w:hint="cs"/>
          <w:sz w:val="28"/>
          <w:cs/>
        </w:rPr>
        <w:t>...........................................</w:t>
      </w:r>
      <w:r w:rsidRPr="002051B0">
        <w:rPr>
          <w:rFonts w:ascii="TH SarabunIT๙" w:hAnsi="TH SarabunIT๙" w:cs="TH SarabunIT๙" w:hint="cs"/>
          <w:sz w:val="28"/>
          <w:cs/>
        </w:rPr>
        <w:t>.</w:t>
      </w:r>
      <w:r w:rsidR="005A15A9" w:rsidRPr="002051B0">
        <w:rPr>
          <w:rFonts w:ascii="TH SarabunIT๙" w:hAnsi="TH SarabunIT๙" w:cs="TH SarabunIT๙" w:hint="cs"/>
          <w:sz w:val="28"/>
          <w:cs/>
        </w:rPr>
        <w:t>4,๘52,4</w:t>
      </w:r>
      <w:r w:rsidR="00E75350" w:rsidRPr="002051B0">
        <w:rPr>
          <w:rFonts w:ascii="TH SarabunIT๙" w:hAnsi="TH SarabunIT๙" w:cs="TH SarabunIT๙" w:hint="cs"/>
          <w:sz w:val="28"/>
          <w:cs/>
        </w:rPr>
        <w:t>70........</w:t>
      </w:r>
      <w:r w:rsidRPr="002051B0">
        <w:rPr>
          <w:rFonts w:ascii="TH SarabunIT๙" w:hAnsi="TH SarabunIT๙" w:cs="TH SarabunIT๙" w:hint="cs"/>
          <w:sz w:val="28"/>
          <w:cs/>
        </w:rPr>
        <w:t>..........</w:t>
      </w:r>
      <w:r w:rsidR="00A63D08" w:rsidRPr="002051B0">
        <w:rPr>
          <w:rFonts w:ascii="TH SarabunIT๙" w:hAnsi="TH SarabunIT๙" w:cs="TH SarabunIT๙" w:hint="cs"/>
          <w:sz w:val="28"/>
          <w:cs/>
        </w:rPr>
        <w:t xml:space="preserve"> </w:t>
      </w:r>
      <w:r w:rsidRPr="002051B0">
        <w:rPr>
          <w:rFonts w:ascii="TH SarabunIT๙" w:hAnsi="TH SarabunIT๙" w:cs="TH SarabunIT๙" w:hint="cs"/>
          <w:sz w:val="28"/>
          <w:cs/>
        </w:rPr>
        <w:t>บาท</w:t>
      </w:r>
    </w:p>
    <w:p w14:paraId="28890737" w14:textId="063C20F7" w:rsidR="000F043E" w:rsidRPr="002051B0" w:rsidRDefault="00871F16" w:rsidP="00EA3F00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051B0"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A56D98" w:rsidRPr="002051B0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 w:rsidRPr="002051B0"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9C7600" w:rsidRPr="002051B0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14:paraId="2BE699D4" w14:textId="2AFCDEC4" w:rsidR="00412925" w:rsidRPr="002051B0" w:rsidRDefault="00412925" w:rsidP="0041292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2051B0">
        <w:rPr>
          <w:rFonts w:ascii="TH SarabunIT๙" w:hAnsi="TH SarabunIT๙" w:cs="TH SarabunIT๙"/>
          <w:sz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2051B0">
        <w:rPr>
          <w:rFonts w:ascii="TH SarabunIT๙" w:hAnsi="TH SarabunIT๙" w:cs="TH SarabunIT๙" w:hint="cs"/>
          <w:sz w:val="28"/>
          <w:cs/>
        </w:rPr>
        <w:t xml:space="preserve"> </w:t>
      </w:r>
      <w:r w:rsidRPr="002051B0">
        <w:rPr>
          <w:rFonts w:ascii="TH SarabunIT๙" w:hAnsi="TH SarabunIT๙" w:cs="TH SarabunIT๙"/>
          <w:sz w:val="28"/>
          <w:cs/>
        </w:rPr>
        <w:br/>
      </w:r>
      <w:r w:rsidRPr="002051B0">
        <w:rPr>
          <w:rFonts w:ascii="TH SarabunIT๙" w:hAnsi="TH SarabunIT๙" w:cs="TH SarabunIT๙" w:hint="cs"/>
          <w:sz w:val="28"/>
          <w:cs/>
        </w:rPr>
        <w:t>จำนวน</w:t>
      </w:r>
      <w:r w:rsidR="00C64561" w:rsidRPr="002051B0">
        <w:rPr>
          <w:rFonts w:ascii="TH SarabunIT๙" w:hAnsi="TH SarabunIT๙" w:cs="TH SarabunIT๙" w:hint="cs"/>
          <w:sz w:val="28"/>
          <w:cs/>
        </w:rPr>
        <w:t xml:space="preserve"> ๒,๖๙9</w:t>
      </w:r>
      <w:r w:rsidRPr="002051B0">
        <w:rPr>
          <w:rFonts w:ascii="TH SarabunIT๙" w:hAnsi="TH SarabunIT๙" w:cs="TH SarabunIT๙" w:hint="cs"/>
          <w:sz w:val="28"/>
          <w:cs/>
        </w:rPr>
        <w:t xml:space="preserve"> </w:t>
      </w:r>
      <w:r w:rsidRPr="002051B0">
        <w:rPr>
          <w:rFonts w:ascii="TH SarabunIT๙" w:hAnsi="TH SarabunIT๙" w:cs="TH SarabunIT๙"/>
          <w:sz w:val="28"/>
          <w:cs/>
        </w:rPr>
        <w:t>แห่ง</w:t>
      </w:r>
      <w:r w:rsidR="000548C0" w:rsidRPr="002051B0">
        <w:rPr>
          <w:rFonts w:ascii="TH SarabunIT๙" w:hAnsi="TH SarabunIT๙" w:cs="TH SarabunIT๙" w:hint="cs"/>
          <w:sz w:val="28"/>
          <w:cs/>
        </w:rPr>
        <w:t xml:space="preserve"> รวมผ</w:t>
      </w:r>
      <w:r w:rsidR="00C64561" w:rsidRPr="002051B0">
        <w:rPr>
          <w:rFonts w:ascii="TH SarabunIT๙" w:hAnsi="TH SarabunIT๙" w:cs="TH SarabunIT๙" w:hint="cs"/>
          <w:sz w:val="28"/>
          <w:cs/>
        </w:rPr>
        <w:t>ู้ที่ได้รับการอบรม จำนวน ๗๒๙,๗77</w:t>
      </w:r>
      <w:r w:rsidRPr="002051B0">
        <w:rPr>
          <w:rFonts w:ascii="TH SarabunIT๙" w:hAnsi="TH SarabunIT๙" w:cs="TH SarabunIT๙"/>
          <w:sz w:val="28"/>
          <w:cs/>
        </w:rPr>
        <w:t xml:space="preserve"> คน</w:t>
      </w:r>
    </w:p>
    <w:p w14:paraId="48A8337B" w14:textId="5966268F" w:rsidR="00412925" w:rsidRPr="002051B0" w:rsidRDefault="00412925" w:rsidP="0041292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2051B0">
        <w:rPr>
          <w:rFonts w:ascii="TH SarabunIT๙" w:hAnsi="TH SarabunIT๙" w:cs="TH SarabunIT๙" w:hint="cs"/>
          <w:sz w:val="28"/>
          <w:cs/>
        </w:rPr>
        <w:t>ห</w:t>
      </w:r>
      <w:r w:rsidRPr="002051B0">
        <w:rPr>
          <w:rFonts w:ascii="TH SarabunIT๙" w:hAnsi="TH SarabunIT๙" w:cs="TH SarabunIT๙"/>
          <w:sz w:val="28"/>
          <w:cs/>
        </w:rPr>
        <w:t>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2051B0"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="000548C0" w:rsidRPr="002051B0">
        <w:rPr>
          <w:rFonts w:ascii="TH SarabunIT๙" w:hAnsi="TH SarabunIT๙" w:cs="TH SarabunIT๙" w:hint="cs"/>
          <w:sz w:val="28"/>
          <w:cs/>
        </w:rPr>
        <w:t>๓</w:t>
      </w:r>
      <w:r w:rsidR="003C4C69" w:rsidRPr="002051B0">
        <w:rPr>
          <w:rFonts w:ascii="TH SarabunIT๙" w:hAnsi="TH SarabunIT๙" w:cs="TH SarabunIT๙" w:hint="cs"/>
          <w:sz w:val="28"/>
          <w:cs/>
        </w:rPr>
        <w:t>,๒๖๙</w:t>
      </w:r>
      <w:r w:rsidRPr="002051B0">
        <w:rPr>
          <w:rFonts w:ascii="TH SarabunIT๙" w:hAnsi="TH SarabunIT๙" w:cs="TH SarabunIT๙"/>
          <w:sz w:val="28"/>
          <w:cs/>
        </w:rPr>
        <w:t xml:space="preserve"> แห่ง</w:t>
      </w:r>
      <w:r w:rsidRPr="002051B0">
        <w:rPr>
          <w:rFonts w:ascii="TH SarabunIT๙" w:hAnsi="TH SarabunIT๙" w:cs="TH SarabunIT๙" w:hint="cs"/>
          <w:sz w:val="28"/>
          <w:cs/>
        </w:rPr>
        <w:t xml:space="preserve"> รวมผู้ที่เข้าร่วมกิจกรรม จำนวน </w:t>
      </w:r>
      <w:r w:rsidR="003C4C69" w:rsidRPr="002051B0">
        <w:rPr>
          <w:rFonts w:ascii="TH SarabunIT๙" w:hAnsi="TH SarabunIT๙" w:cs="TH SarabunIT๙" w:hint="cs"/>
          <w:sz w:val="28"/>
          <w:cs/>
        </w:rPr>
        <w:t>๗๐๕,๐๗๐</w:t>
      </w:r>
      <w:r w:rsidRPr="002051B0">
        <w:rPr>
          <w:rFonts w:ascii="TH SarabunIT๙" w:hAnsi="TH SarabunIT๙" w:cs="TH SarabunIT๙" w:hint="cs"/>
          <w:sz w:val="28"/>
          <w:cs/>
        </w:rPr>
        <w:t xml:space="preserve"> </w:t>
      </w:r>
      <w:r w:rsidRPr="002051B0">
        <w:rPr>
          <w:rFonts w:ascii="TH SarabunIT๙" w:hAnsi="TH SarabunIT๙" w:cs="TH SarabunIT๙"/>
          <w:sz w:val="28"/>
          <w:cs/>
        </w:rPr>
        <w:t>คน</w:t>
      </w:r>
    </w:p>
    <w:p w14:paraId="77CBCAE0" w14:textId="77777777" w:rsidR="00007A25" w:rsidRPr="002051B0" w:rsidRDefault="00007A25" w:rsidP="00EA3F00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051B0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</w:t>
      </w:r>
      <w:proofErr w:type="spellStart"/>
      <w:r w:rsidRPr="002051B0">
        <w:rPr>
          <w:rFonts w:ascii="TH SarabunIT๙" w:hAnsi="TH SarabunIT๙" w:cs="TH SarabunIT๙" w:hint="cs"/>
          <w:b/>
          <w:bCs/>
          <w:sz w:val="28"/>
          <w:cs/>
        </w:rPr>
        <w:t>ต่างๆ</w:t>
      </w:r>
      <w:proofErr w:type="spellEnd"/>
      <w:r w:rsidR="00543C4F" w:rsidRPr="002051B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051B0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ตามแผนปฏิบัติของกระทรวง/องค์กร หน่วยงาน</w:t>
      </w:r>
    </w:p>
    <w:p w14:paraId="5F79CCBB" w14:textId="270AECEC" w:rsidR="00AB0CDD" w:rsidRPr="002051B0" w:rsidRDefault="00AB0CDD" w:rsidP="00AB0CDD">
      <w:pPr>
        <w:tabs>
          <w:tab w:val="left" w:pos="1843"/>
          <w:tab w:val="left" w:pos="1985"/>
        </w:tabs>
        <w:spacing w:line="216" w:lineRule="auto"/>
        <w:ind w:left="709" w:hanging="425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2051B0">
        <w:rPr>
          <w:rFonts w:ascii="TH SarabunIT๙" w:hAnsi="TH SarabunIT๙" w:cs="TH SarabunIT๙" w:hint="cs"/>
          <w:sz w:val="28"/>
          <w:szCs w:val="28"/>
          <w:cs/>
        </w:rPr>
        <w:t>๒.</w:t>
      </w:r>
      <w:r w:rsidRPr="002051B0">
        <w:rPr>
          <w:rFonts w:ascii="TH SarabunIT๙" w:hAnsi="TH SarabunIT๙" w:cs="TH SarabunIT๙"/>
          <w:sz w:val="28"/>
          <w:szCs w:val="28"/>
          <w:cs/>
        </w:rPr>
        <w:t>1 บุคลากร</w:t>
      </w:r>
      <w:r w:rsidRPr="002051B0">
        <w:rPr>
          <w:rFonts w:ascii="TH SarabunIT๙" w:hAnsi="TH SarabunIT๙" w:cs="TH SarabunIT๙" w:hint="cs"/>
          <w:sz w:val="28"/>
          <w:szCs w:val="28"/>
          <w:cs/>
        </w:rPr>
        <w:t>ในสังกัดกระทรวงศึกษาธิการ</w:t>
      </w:r>
      <w:r w:rsidRPr="002051B0">
        <w:rPr>
          <w:rFonts w:ascii="TH SarabunIT๙" w:hAnsi="TH SarabunIT๙" w:cs="TH SarabunIT๙"/>
          <w:sz w:val="28"/>
          <w:szCs w:val="28"/>
          <w:cs/>
        </w:rPr>
        <w:t xml:space="preserve">ได้รับการอบรมพัฒนาคุณธรรมจริยธรรมและสร้างภูมิคุ้มกันให้เข้มแข็ง </w:t>
      </w:r>
      <w:r w:rsidRPr="002051B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14:paraId="5EB007AF" w14:textId="754F2656" w:rsidR="00AB0CDD" w:rsidRPr="00AB0CDD" w:rsidRDefault="00AB0CDD" w:rsidP="00AB0CDD">
      <w:pPr>
        <w:tabs>
          <w:tab w:val="left" w:pos="1843"/>
          <w:tab w:val="left" w:pos="1985"/>
        </w:tabs>
        <w:spacing w:line="216" w:lineRule="auto"/>
        <w:ind w:left="709" w:hanging="425"/>
        <w:jc w:val="left"/>
        <w:rPr>
          <w:rFonts w:ascii="TH SarabunIT๙" w:hAnsi="TH SarabunIT๙" w:cs="TH SarabunIT๙"/>
          <w:sz w:val="28"/>
          <w:szCs w:val="28"/>
        </w:rPr>
      </w:pPr>
      <w:r w:rsidRPr="002051B0">
        <w:rPr>
          <w:rFonts w:ascii="TH SarabunIT๙" w:hAnsi="TH SarabunIT๙" w:cs="TH SarabunIT๙" w:hint="cs"/>
          <w:sz w:val="28"/>
          <w:szCs w:val="28"/>
          <w:cs/>
        </w:rPr>
        <w:t>๒.</w:t>
      </w:r>
      <w:r w:rsidRPr="002051B0">
        <w:rPr>
          <w:rFonts w:ascii="TH SarabunIT๙" w:hAnsi="TH SarabunIT๙" w:cs="TH SarabunIT๙"/>
          <w:sz w:val="28"/>
          <w:szCs w:val="28"/>
        </w:rPr>
        <w:t>2</w:t>
      </w:r>
      <w:r w:rsidRPr="002051B0">
        <w:rPr>
          <w:rFonts w:ascii="TH SarabunIT๙" w:hAnsi="TH SarabunIT๙" w:cs="TH SarabunIT๙"/>
          <w:sz w:val="28"/>
          <w:szCs w:val="28"/>
          <w:cs/>
        </w:rPr>
        <w:t xml:space="preserve"> บุคลากร</w:t>
      </w:r>
      <w:r w:rsidRPr="002051B0">
        <w:rPr>
          <w:rFonts w:ascii="TH SarabunIT๙" w:hAnsi="TH SarabunIT๙" w:cs="TH SarabunIT๙" w:hint="cs"/>
          <w:sz w:val="28"/>
          <w:szCs w:val="28"/>
          <w:cs/>
        </w:rPr>
        <w:t>ในสังกัดกระทรวงศึกษาธิการ</w:t>
      </w:r>
      <w:r w:rsidRPr="002051B0">
        <w:rPr>
          <w:rFonts w:ascii="TH SarabunIT๙" w:hAnsi="TH SarabunIT๙" w:cs="TH SarabunIT๙"/>
          <w:sz w:val="28"/>
          <w:szCs w:val="28"/>
          <w:cs/>
        </w:rPr>
        <w:t>และประชาชนทั้งภายในและภายนอกเข้าร่วมกิจกรรมเทิดทูนสถาบันชาติ ศาสนา</w:t>
      </w:r>
      <w:r w:rsidRPr="00AB0CDD">
        <w:rPr>
          <w:rFonts w:ascii="TH SarabunIT๙" w:hAnsi="TH SarabunIT๙" w:cs="TH SarabunIT๙"/>
          <w:sz w:val="28"/>
          <w:szCs w:val="28"/>
          <w:cs/>
        </w:rPr>
        <w:t xml:space="preserve"> พระมหากษัตริย์</w:t>
      </w:r>
      <w:r w:rsidRPr="00AB0CD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14:paraId="2223B80A" w14:textId="6D73A895" w:rsidR="00AB0CDD" w:rsidRPr="00AB0CDD" w:rsidRDefault="00AB0CDD" w:rsidP="00AB0CDD">
      <w:pPr>
        <w:tabs>
          <w:tab w:val="left" w:pos="1843"/>
          <w:tab w:val="left" w:pos="1985"/>
        </w:tabs>
        <w:spacing w:line="216" w:lineRule="auto"/>
        <w:ind w:left="709" w:hanging="425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AB0CDD">
        <w:rPr>
          <w:rFonts w:ascii="TH SarabunIT๙" w:hAnsi="TH SarabunIT๙" w:cs="TH SarabunIT๙" w:hint="cs"/>
          <w:sz w:val="28"/>
          <w:szCs w:val="28"/>
          <w:cs/>
        </w:rPr>
        <w:t>๒.</w:t>
      </w:r>
      <w:r w:rsidRPr="00AB0CDD">
        <w:rPr>
          <w:rFonts w:ascii="TH SarabunIT๙" w:hAnsi="TH SarabunIT๙" w:cs="TH SarabunIT๙"/>
          <w:sz w:val="28"/>
          <w:szCs w:val="28"/>
        </w:rPr>
        <w:t>3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กระทรวงศึกษาธิการมี</w:t>
      </w:r>
      <w:r w:rsidRPr="00AB0CDD">
        <w:rPr>
          <w:rFonts w:ascii="TH SarabunIT๙" w:hAnsi="TH SarabunIT๙" w:cs="TH SarabunIT๙"/>
          <w:sz w:val="28"/>
          <w:szCs w:val="28"/>
          <w:cs/>
        </w:rPr>
        <w:t>ชุมชนคุณธรรม องค์กร/หน่วยงา</w:t>
      </w:r>
      <w:r>
        <w:rPr>
          <w:rFonts w:ascii="TH SarabunIT๙" w:hAnsi="TH SarabunIT๙" w:cs="TH SarabunIT๙"/>
          <w:sz w:val="28"/>
          <w:szCs w:val="28"/>
          <w:cs/>
        </w:rPr>
        <w:t>นคุณธรรมต้นแบบในเครือข่าย</w:t>
      </w:r>
      <w:r>
        <w:rPr>
          <w:rFonts w:ascii="TH SarabunIT๙" w:hAnsi="TH SarabunIT๙" w:cs="TH SarabunIT๙" w:hint="cs"/>
          <w:sz w:val="28"/>
          <w:szCs w:val="28"/>
          <w:cs/>
        </w:rPr>
        <w:t>กระทรวงศึกษาธิการ</w:t>
      </w:r>
    </w:p>
    <w:p w14:paraId="70916080" w14:textId="77777777" w:rsidR="005C546F" w:rsidRDefault="005C546F" w:rsidP="005C546F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</w:p>
    <w:p w14:paraId="142FF681" w14:textId="77777777" w:rsidR="005C546F" w:rsidRDefault="005C546F" w:rsidP="005C546F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</w:p>
    <w:p w14:paraId="0F106AD7" w14:textId="77777777" w:rsidR="005C546F" w:rsidRDefault="005C546F" w:rsidP="005C546F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</w:p>
    <w:p w14:paraId="03DF6186" w14:textId="77777777" w:rsidR="005C546F" w:rsidRDefault="005C546F" w:rsidP="005C546F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</w:p>
    <w:p w14:paraId="7B198954" w14:textId="77777777" w:rsidR="005C546F" w:rsidRDefault="005C546F" w:rsidP="00EA3F00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  <w:sectPr w:rsidR="005C546F" w:rsidSect="00EA3F00">
          <w:pgSz w:w="11906" w:h="16838"/>
          <w:pgMar w:top="993" w:right="849" w:bottom="426" w:left="1440" w:header="708" w:footer="708" w:gutter="0"/>
          <w:cols w:space="708"/>
          <w:docGrid w:linePitch="360"/>
        </w:sectPr>
      </w:pPr>
    </w:p>
    <w:p w14:paraId="21AB4B93" w14:textId="437F0617" w:rsidR="005C546F" w:rsidRDefault="005C546F" w:rsidP="00EA3F00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E3F8CA5" w14:textId="0399BB28" w:rsidR="0091055D" w:rsidRPr="00A63D08" w:rsidRDefault="00B97A2E" w:rsidP="00C626BC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center"/>
        <w:rPr>
          <w:rFonts w:ascii="TH SarabunIT๙" w:hAnsi="TH SarabunIT๙" w:cs="TH SarabunIT๙"/>
          <w:b/>
          <w:bCs/>
          <w:sz w:val="28"/>
        </w:rPr>
      </w:pPr>
      <w:r w:rsidRPr="00A63D08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</w:t>
      </w:r>
      <w:r w:rsidR="0091055D" w:rsidRPr="00A63D08">
        <w:rPr>
          <w:rFonts w:ascii="TH SarabunIT๙" w:hAnsi="TH SarabunIT๙" w:cs="TH SarabunIT๙" w:hint="cs"/>
          <w:b/>
          <w:bCs/>
          <w:sz w:val="28"/>
          <w:cs/>
        </w:rPr>
        <w:t>จะดำเนินการในปีงบประมาณ</w:t>
      </w:r>
      <w:r w:rsidR="00CA6D4E" w:rsidRP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6021E" w:rsidRPr="00A63D08">
        <w:rPr>
          <w:rFonts w:ascii="TH SarabunIT๙" w:hAnsi="TH SarabunIT๙" w:cs="TH SarabunIT๙" w:hint="cs"/>
          <w:b/>
          <w:bCs/>
          <w:sz w:val="28"/>
          <w:cs/>
        </w:rPr>
        <w:t>พ.ศ.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9C7600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14:paraId="17037C39" w14:textId="77777777" w:rsidR="0091055D" w:rsidRPr="00A63D08" w:rsidRDefault="0091055D" w:rsidP="00007A2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1559"/>
        <w:gridCol w:w="1559"/>
        <w:gridCol w:w="1276"/>
        <w:gridCol w:w="1276"/>
        <w:gridCol w:w="850"/>
        <w:gridCol w:w="851"/>
        <w:gridCol w:w="850"/>
        <w:gridCol w:w="851"/>
      </w:tblGrid>
      <w:tr w:rsidR="00407AD0" w:rsidRPr="000346D2" w14:paraId="716A97E6" w14:textId="77777777" w:rsidTr="00425345">
        <w:trPr>
          <w:trHeight w:val="377"/>
          <w:tblHeader/>
        </w:trPr>
        <w:tc>
          <w:tcPr>
            <w:tcW w:w="3085" w:type="dxa"/>
            <w:vMerge w:val="restart"/>
            <w:shd w:val="clear" w:color="auto" w:fill="B2A1C7" w:themeFill="accent4" w:themeFillTint="99"/>
            <w:vAlign w:val="center"/>
          </w:tcPr>
          <w:p w14:paraId="52AD517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552" w:type="dxa"/>
            <w:vMerge w:val="restart"/>
            <w:shd w:val="clear" w:color="auto" w:fill="B2A1C7" w:themeFill="accent4" w:themeFillTint="99"/>
            <w:vAlign w:val="center"/>
          </w:tcPr>
          <w:p w14:paraId="5E1A279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C6D363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4C52FC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552" w:type="dxa"/>
            <w:gridSpan w:val="2"/>
            <w:shd w:val="clear" w:color="auto" w:fill="B2A1C7" w:themeFill="accent4" w:themeFillTint="99"/>
          </w:tcPr>
          <w:p w14:paraId="4BC6925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14:paraId="1BE85A7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ที่ใช้</w:t>
            </w:r>
          </w:p>
        </w:tc>
        <w:tc>
          <w:tcPr>
            <w:tcW w:w="3402" w:type="dxa"/>
            <w:gridSpan w:val="4"/>
            <w:shd w:val="clear" w:color="auto" w:fill="B2A1C7" w:themeFill="accent4" w:themeFillTint="99"/>
            <w:vAlign w:val="center"/>
          </w:tcPr>
          <w:p w14:paraId="3BE23DD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 พ.ศ. ๒๕๖5</w:t>
            </w:r>
          </w:p>
        </w:tc>
      </w:tr>
      <w:tr w:rsidR="00407AD0" w:rsidRPr="000346D2" w14:paraId="19BD0372" w14:textId="77777777" w:rsidTr="00425345">
        <w:trPr>
          <w:trHeight w:val="557"/>
          <w:tblHeader/>
        </w:trPr>
        <w:tc>
          <w:tcPr>
            <w:tcW w:w="3085" w:type="dxa"/>
            <w:vMerge/>
            <w:shd w:val="clear" w:color="auto" w:fill="B2A1C7" w:themeFill="accent4" w:themeFillTint="99"/>
          </w:tcPr>
          <w:p w14:paraId="2152410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B2A1C7" w:themeFill="accent4" w:themeFillTint="99"/>
          </w:tcPr>
          <w:p w14:paraId="6B946C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382478D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14:paraId="6A3CFD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ผลลัพธ์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เชิงปริมาณ</w:t>
            </w:r>
          </w:p>
        </w:tc>
        <w:tc>
          <w:tcPr>
            <w:tcW w:w="1559" w:type="dxa"/>
            <w:shd w:val="clear" w:color="auto" w:fill="B2A1C7" w:themeFill="accent4" w:themeFillTint="99"/>
            <w:vAlign w:val="center"/>
          </w:tcPr>
          <w:p w14:paraId="40CCEAC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ผลลัพธ์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เชิงคุณภาพ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10579C4D" w14:textId="77777777" w:rsidR="00407AD0" w:rsidRPr="000346D2" w:rsidRDefault="00407AD0" w:rsidP="00425345">
            <w:pPr>
              <w:pStyle w:val="a3"/>
              <w:tabs>
                <w:tab w:val="left" w:pos="993"/>
                <w:tab w:val="left" w:pos="1310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งบของ</w:t>
            </w:r>
          </w:p>
          <w:p w14:paraId="0C13FECE" w14:textId="77777777" w:rsidR="00407AD0" w:rsidRPr="000346D2" w:rsidRDefault="00407AD0" w:rsidP="00425345">
            <w:pPr>
              <w:pStyle w:val="a3"/>
              <w:tabs>
                <w:tab w:val="left" w:pos="993"/>
                <w:tab w:val="left" w:pos="1310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622ED97" w14:textId="77777777" w:rsidR="00407AD0" w:rsidRPr="000346D2" w:rsidRDefault="00407AD0" w:rsidP="00425345">
            <w:pPr>
              <w:pStyle w:val="a3"/>
              <w:tabs>
                <w:tab w:val="left" w:pos="99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</w:t>
            </w:r>
            <w:proofErr w:type="spellStart"/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</w:tcPr>
          <w:p w14:paraId="3501A20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ไตรมาส ๑  </w:t>
            </w:r>
          </w:p>
          <w:p w14:paraId="1AB0ECC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(ต.ค.-ธ.ค. ๖4)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</w:tcPr>
          <w:p w14:paraId="1078AE7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 ๒  (ม.ค.-มี.ค. ๖5)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</w:tcPr>
          <w:p w14:paraId="00CAD89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ไตรมาส ๓ </w:t>
            </w:r>
            <w:r w:rsidRPr="000346D2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(เม.ย.-มิ.ย.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๖5)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</w:tcPr>
          <w:p w14:paraId="00E3D0E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ไตรมาส ๔ </w:t>
            </w:r>
          </w:p>
          <w:p w14:paraId="3ED202A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(ก.ค.-ก.ย. ๖5)</w:t>
            </w:r>
          </w:p>
        </w:tc>
      </w:tr>
      <w:tr w:rsidR="00407AD0" w:rsidRPr="000346D2" w14:paraId="6466CCA0" w14:textId="77777777" w:rsidTr="00C626BC">
        <w:trPr>
          <w:trHeight w:val="736"/>
        </w:trPr>
        <w:tc>
          <w:tcPr>
            <w:tcW w:w="15843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0339E2D1" w14:textId="77777777" w:rsidR="00407AD0" w:rsidRPr="000346D2" w:rsidRDefault="00407AD0" w:rsidP="004253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1.ยุทธศาสตร์ที่ ๑ วางระบบรากฐานการเสริมสร้างคุณธรรมในสังคมไทยผ่านกลไกทางการศึกษา</w:t>
            </w:r>
          </w:p>
          <w:p w14:paraId="5EBF1A74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1.1 กลยุทธ์ ๑ </w:t>
            </w:r>
            <w:r w:rsidRPr="000346D2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วางระบบรากฐานการเสริมสร้าง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คุณธรรมของสถาบันครอบครัว (๓ หน่วยงาน/๔ โครงการ-กิจกรรม)</w:t>
            </w:r>
          </w:p>
        </w:tc>
      </w:tr>
      <w:tr w:rsidR="00407AD0" w:rsidRPr="000346D2" w14:paraId="001FB059" w14:textId="77777777" w:rsidTr="00425345">
        <w:tc>
          <w:tcPr>
            <w:tcW w:w="3085" w:type="dxa"/>
          </w:tcPr>
          <w:p w14:paraId="56C509F7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1.1.1 กิจกรรมครอบครัวคุณธรรม</w:t>
            </w:r>
          </w:p>
        </w:tc>
        <w:tc>
          <w:tcPr>
            <w:tcW w:w="2552" w:type="dxa"/>
          </w:tcPr>
          <w:p w14:paraId="601C1B8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1) เพื่อให้ผู้บริหารสถานศึกษา ครู และผู้ปกครอง ร่วมมือกันจัดกิจกรรมแก้ปัญหาและลดพฤติกรรมที่ไม่พึงประสงค์ของนักเรียนให้เป็นผู้มีพฤติกรรมที่พึงประสงค์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2) เพื่อให้ผู้บริหารสถานศึกษา ครู และผู้ปกครองร่วมมือกันจัดกิจกรรมปลูกฝังและส่งเสริมพฤติกรรมที่พึงประสงค์แก่นักเรียน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58D8DE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สพท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 และสถานศึกษา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8499C9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right="-136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1. กลุ่มเป้าหมายเข้าร่วมกิจกรรม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6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 คน</w:t>
            </w: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br/>
              <w:t xml:space="preserve">2. จำนวนครอบครัวมีพฤติกรรมที่พึงประสงค์ตามที่กำหนดไว้ในคุณธรรมหลักเพิ่มขึ้น </w:t>
            </w: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br/>
              <w:t xml:space="preserve">3. จำนวนครอบครัวมีพฤติกรรมที่ไม่พึงประสงค์ลดลง  </w:t>
            </w:r>
          </w:p>
        </w:tc>
        <w:tc>
          <w:tcPr>
            <w:tcW w:w="1559" w:type="dxa"/>
          </w:tcPr>
          <w:p w14:paraId="520C856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พ่อแม่ ผู้ปกครอง ประสานความร่วมมือกับ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ผู้บริหารสถานศึกษา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และครูในการแก้ปัญหาพฤติกรรมที่ไม่พึงประสงค์ของนักเรียนให้เป็นพฤติกรรมที่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พึงประสงค์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2. นักเรียนที่มีพฤติกรรมที่พึงประสงค์ได้รับการพัฒนาและส่งเสริมอย่างต่อเนื่อง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3. เกิดการประสานและเอื้อประโยชน์ใน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การ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lastRenderedPageBreak/>
              <w:t>ดูแลนักเรียน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ร่วมกันระหว่างครอบครัวและโรงเรียน</w:t>
            </w:r>
          </w:p>
        </w:tc>
        <w:tc>
          <w:tcPr>
            <w:tcW w:w="1276" w:type="dxa"/>
          </w:tcPr>
          <w:p w14:paraId="4566313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34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81" w:right="-128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lastRenderedPageBreak/>
              <w:t>19,754,400</w:t>
            </w:r>
          </w:p>
        </w:tc>
        <w:tc>
          <w:tcPr>
            <w:tcW w:w="1276" w:type="dxa"/>
          </w:tcPr>
          <w:p w14:paraId="7C7A9CF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E479F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2892B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90311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B93B2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6B9830C2" w14:textId="77777777" w:rsidTr="00425345">
        <w:tc>
          <w:tcPr>
            <w:tcW w:w="3085" w:type="dxa"/>
          </w:tcPr>
          <w:p w14:paraId="5ABD03FF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1.1.๒  โครงการเสริมสร้างศักยภาพบุคลากรของสำนักงานศึกษาธิการจังหวัดชัยนาท</w:t>
            </w:r>
          </w:p>
        </w:tc>
        <w:tc>
          <w:tcPr>
            <w:tcW w:w="2552" w:type="dxa"/>
          </w:tcPr>
          <w:p w14:paraId="204F3A4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เพื่อเป็นการพัฒนาบุคลากรให้มีความรู้ ความเข้าใจในการปฏิบัติงาน รวมถึงพัฒนาตนเองทั้งทางด้านร่างกาย จิตใจ สังคม และเป็นการสร้างความผูกพันภายในองค์กร</w:t>
            </w:r>
          </w:p>
          <w:p w14:paraId="1A7BD2E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เพื่อให้บุคลากรสามารถปฏิบัติงานได้อย่างมีประสิทธิผลสูงขึ้น</w:t>
            </w:r>
          </w:p>
          <w:p w14:paraId="1B57576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เพื่อให้บุคลากรสามารถนำความรู้ที่ได้รับไปปรับใช้ในการทำงาน ซึ่งจะเป็นผลดีต่อองค์กร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C05EE4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ศธจ.ชัยนาท</w:t>
            </w:r>
          </w:p>
          <w:p w14:paraId="6F04EFD9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72395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บุคลากรเข้าร่วมโครงการร้อยละ 90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2. บุคลากรที่เข้าร่วมโครงการมีความพึงพอใจไม่น้อยกว่าร้อยละ 85</w:t>
            </w:r>
          </w:p>
          <w:p w14:paraId="580DA394" w14:textId="77777777" w:rsidR="00407AD0" w:rsidRPr="000346D2" w:rsidRDefault="00407AD0" w:rsidP="004253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4945B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บุคลากรที่เข้ารับการอบรมนำความรู้ และประสบการณ์จากการอบรมไปพัฒนาการปฏิบัติงาน รวมถึงพัฒนาตนเองทั้งทางด้านร่างกาย จิตใจ สังคม และเป็นการสร้างความผูกพันภายในองค์กรให้มีความรัก ความสามัคคีเป็นหมู่คณะ</w:t>
            </w:r>
          </w:p>
        </w:tc>
        <w:tc>
          <w:tcPr>
            <w:tcW w:w="1276" w:type="dxa"/>
          </w:tcPr>
          <w:p w14:paraId="7C04A5B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</w:tc>
        <w:tc>
          <w:tcPr>
            <w:tcW w:w="1276" w:type="dxa"/>
          </w:tcPr>
          <w:p w14:paraId="59556F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974FE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E0B44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71929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12642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053526E" w14:textId="77777777" w:rsidTr="00425345">
        <w:tc>
          <w:tcPr>
            <w:tcW w:w="3085" w:type="dxa"/>
          </w:tcPr>
          <w:p w14:paraId="48937C76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1.1.๓  โครงการสร้างและส่งเสริมความเป็นพลเมืองดีตามรอยพระยุคลบาทด้านการศึกษาสู่การปฏิบัติ ประจำปีงบประมาณ  พ.ศ. 2565</w:t>
            </w:r>
          </w:p>
        </w:tc>
        <w:tc>
          <w:tcPr>
            <w:tcW w:w="2552" w:type="dxa"/>
          </w:tcPr>
          <w:p w14:paraId="5D1A899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เพื่อส่งเสริมให้นักเรียน นักศึกษา ครู และบุคลากรทางการศึกษา ได้ศึกษาเรียนรู้พระราชกรณียกิจของพระราชวงศ์จักรี </w:t>
            </w:r>
          </w:p>
          <w:p w14:paraId="5E1E489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เพื่อส่งเสริมให้นักเรียน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นักศึกษา ครู และบุคลากรทางการศึกษา มีเจตคติที่ดีต่อบ้านเมือง มีโอกาสทำหน้าที่เป็นพลเมืองดี มีพื้นฐานชีวิตที่มั่นคงและมีคุณธรรม </w:t>
            </w:r>
          </w:p>
          <w:p w14:paraId="4AD2B82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เพื่อส่งเสริมให้นักเรียน นักศึกษา ครู และบุคลากรทางการศึกษา ได้เรียนรู้ถึงนวัตวิถีของท้องถิ่น และชุมชนมีจิตสำนึกรักและภูมิใจในท้องถิ่นและชุมชนของตน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F02D21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ศธจ.สระบุรี</w:t>
            </w:r>
          </w:p>
          <w:p w14:paraId="690006DB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13DE6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48871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ผู้ผ่านการอบรมมีความรักและเทิดทูนในสถาบันพระมหากษัตริย์และยึดมั่นในการปกครองระบอบ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ประชาธิปไตยอันมีพระมหากษัตริย์ทรงเป็นประมุข และมีความปรองดองสมานฉันท์ มีจิตอาสา อยู่ร่วมกันอย่างสันติสุข</w:t>
            </w:r>
          </w:p>
        </w:tc>
        <w:tc>
          <w:tcPr>
            <w:tcW w:w="1276" w:type="dxa"/>
          </w:tcPr>
          <w:p w14:paraId="237242A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160,000</w:t>
            </w:r>
          </w:p>
        </w:tc>
        <w:tc>
          <w:tcPr>
            <w:tcW w:w="1276" w:type="dxa"/>
          </w:tcPr>
          <w:p w14:paraId="7173282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D932B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7AA35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D82D4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4E926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191381FF" w14:textId="77777777" w:rsidTr="00425345">
        <w:tc>
          <w:tcPr>
            <w:tcW w:w="3085" w:type="dxa"/>
          </w:tcPr>
          <w:p w14:paraId="478E3E12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1.1.๔  โครงการ ศธ.จิตอาสาบำเพ็ญประโยชน์</w:t>
            </w:r>
          </w:p>
        </w:tc>
        <w:tc>
          <w:tcPr>
            <w:tcW w:w="2552" w:type="dxa"/>
          </w:tcPr>
          <w:p w14:paraId="330A767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ธิเบศ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มหาภูมิพลอดุลยเดชมหาราช บรมนาถบพิตร 2. เพื่อปลูกฝังและสร้างจิตสำนึกที่ดีให้กับลูกเสือ เนตรนารี ยุวกาชาด นักศึกษาวิชาทหาร และบุคลากรทางการศึกษา ได้ร่วมทำกิจกรรมจิตอาสาบำเพ็ญประโยชน์รู้คุณค่าของการแบ่งปันและการช่วยเหลือผู้อื่น 3. เพื่อให้ผู้เข้าร่วมกิจกรรมมีจิตสาธารณะและใช้เวลาว่างให้เป็นประโยชน์</w:t>
            </w:r>
          </w:p>
          <w:p w14:paraId="36F018F9" w14:textId="77777777" w:rsidR="00C626BC" w:rsidRPr="000346D2" w:rsidRDefault="00C626BC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AD988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ศธจ.สระบุรี</w:t>
            </w:r>
          </w:p>
          <w:p w14:paraId="3977FE6A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67F1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A25F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ผู้เข้าร่วมโครงการร้อยละ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100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ได้ร่วมกันทำกิจกรรมจิตอาสาบำเพ็ญประโยชน์ รู้คุณค่าของการแบ่งปันและการช่วยเหลือผู้อื่น มีจิตสาธารณะ และใช้เวลาว่างให้เป็นประโยชน์</w:t>
            </w:r>
          </w:p>
        </w:tc>
        <w:tc>
          <w:tcPr>
            <w:tcW w:w="1276" w:type="dxa"/>
          </w:tcPr>
          <w:p w14:paraId="093134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3FBAB17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36CF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BCFD6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52D0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100EC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62970129" w14:textId="77777777" w:rsidTr="00425345">
        <w:tc>
          <w:tcPr>
            <w:tcW w:w="15843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1C6ED2B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1.2 กลยุทธ์ ๒ วางระบบรากฐานการเสริมสร้างคุณธรรมของสถาบันการศึกษา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(๒๐ หน่วยงาน/๒๖ โครงการ-กิจกรรม)</w:t>
            </w:r>
          </w:p>
        </w:tc>
      </w:tr>
      <w:tr w:rsidR="00407AD0" w:rsidRPr="000346D2" w14:paraId="272152FF" w14:textId="77777777" w:rsidTr="00425345">
        <w:tc>
          <w:tcPr>
            <w:tcW w:w="3085" w:type="dxa"/>
          </w:tcPr>
          <w:p w14:paraId="561468B2" w14:textId="77777777" w:rsidR="00407AD0" w:rsidRPr="000346D2" w:rsidRDefault="00407AD0" w:rsidP="00425345">
            <w:pPr>
              <w:pStyle w:val="a3"/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1.2.1  โครงการขับเคลื่อนงานด้านสถานศึกษาพอเพียงและศูนย์การเรียนรู้ตามหลักปรัชญาของเศรษฐกิจพอเพียง ด้านการศึกษา ปีงบประมาณ 2565</w:t>
            </w:r>
          </w:p>
        </w:tc>
        <w:tc>
          <w:tcPr>
            <w:tcW w:w="2552" w:type="dxa"/>
          </w:tcPr>
          <w:p w14:paraId="6801569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เพื่อเทิดพระเกียรติและดำเนินงานสนองพระราชดำริพระบาทสมเด็จพระบรมชนกา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ศรมหาภูมิพลอดุลยเดชมหาราชบรมนาถบพิตร</w:t>
            </w:r>
          </w:p>
          <w:p w14:paraId="1663EE9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เพื่อสนองงานพระบามสมเด็จพระ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ปร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เมนทรรามาธิบดีศรีสินทรมหาวชิราลงกรณพระว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ชิร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เกล้าเจ้าอยู่หัว ในการสืบสาน รักษา และต่อยอดโครงการอันเนื่องมาจากพระราชดำริ และแนวพระราชดำริ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ต่างๆ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ศรมหาภูมิพลอดุลยเดชมหาราชบรมนาถบพิตร</w:t>
            </w:r>
          </w:p>
          <w:p w14:paraId="12C419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ส่งเสริมและสนับสนุนให้สถานศึกษาพัฒนาบุคลากร นักเรียน นักศึกษา ได้น้อมนำหลักปรัชญาของเศรษฐกิจพอเพียงมาใช้ในชีวิตประจำวันและการปฏิบัติภารกิจ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0D620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สบศ.สป.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7628D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21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right="-132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1. ขยายผลให้มีสถานศึกษาที่สามารถนำหลักปรัชญาของเศรษฐกิจพอเพียงไปใช้ในการจัดกิจกรรมการเรียนรู้และการบริหารจัดการ (สถานศึกษาพอเพียง) เพิ่มขึ้น</w:t>
            </w:r>
          </w:p>
          <w:p w14:paraId="440A985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21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right="-132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2. ขยายผลสถานศึกษาพอเพียงให้สามารถพัฒนาเป็นศูนย์การเรียนรู้ตามหลักปรัชญาของเศรษฐกิจพอเพียง ด้านการศึกษา</w:t>
            </w:r>
          </w:p>
          <w:p w14:paraId="6582938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21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right="-132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3. ขยายผลให้มีสถานศึกษาที่สามารถนำหลักปรัชญาของเศรษฐกิจพอเพียงไปใช้ในการจัดกิจกรรมการเรียนรู้เพื่อเสริมสร้างคุณลักษณะอยู่อย่าง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lastRenderedPageBreak/>
              <w:t>พอเพียง ตามบริบทของสถานศึกษาได้ครอบคลุมทั่วประเทศ</w:t>
            </w:r>
          </w:p>
          <w:p w14:paraId="5D6260A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21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right="-132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4. พัฒนาและขยายผลให้สถานศึกษาสามารถนำหลักปรัชญาของเศรษฐกิจพอเพียงไปใช้ในการจัดกระบวนการเรียนการสอนและการบริหารจัดการที่เหมาะสมกับบริบทของแต่ละสถานศึกษาได้ครบทุกแห่งทั่วประเทศ</w:t>
            </w:r>
          </w:p>
        </w:tc>
        <w:tc>
          <w:tcPr>
            <w:tcW w:w="1559" w:type="dxa"/>
          </w:tcPr>
          <w:p w14:paraId="2223EDB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11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right="-144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lastRenderedPageBreak/>
              <w:t>1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. พัฒนาแนวทางการจัดกิจกรรมการเรียนรู้เพื่อเสริมสร้างคุณลักษณะอยู่อย่างพอเพียงและการบริหารจัดการ ตามหลักปรัชญาของเศรษฐกิจพอเพียงอย่างเป็นระบบ มีความชัดเจน ส่งผลให้มีคุณภาพและประสิทธิผลมากยิ่งขึ้น อย่างต่อเนื่อง</w:t>
            </w:r>
          </w:p>
          <w:p w14:paraId="5763850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11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right="-144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2. พัฒนาองค์ความรู้หลักปรัชญาของเศรษฐกิจพอเพียง เพื่อสนับสนุนการขับเคลื่อนปรัชญาของเศรษฐกิจพอเพียงด้านการศึกษา และเยาวชน อย่างต่อเนื่อง</w:t>
            </w:r>
          </w:p>
          <w:p w14:paraId="1FF27D6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11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right="-144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3. พัฒนาและขยายผลเครือข่ายและเตรียมความพร้อมให้สถานศึกษาสามารถ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lastRenderedPageBreak/>
              <w:t>เป็นแบบอย่างในการจัดกระบวนการเรียนการสอนและการบริหารจัดการตามหลักปรัชญาของเศรษฐกิจพอเพียงทุกจังหวัด</w:t>
            </w:r>
          </w:p>
          <w:p w14:paraId="34C1FD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11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right="-144"/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11DBE3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lastRenderedPageBreak/>
              <w:t>1,652,000</w:t>
            </w:r>
          </w:p>
        </w:tc>
        <w:tc>
          <w:tcPr>
            <w:tcW w:w="1276" w:type="dxa"/>
          </w:tcPr>
          <w:p w14:paraId="3D16494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04E1D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5984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4E117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006B4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55001379" w14:textId="77777777" w:rsidTr="00425345">
        <w:tc>
          <w:tcPr>
            <w:tcW w:w="3085" w:type="dxa"/>
          </w:tcPr>
          <w:p w14:paraId="4479DB4D" w14:textId="77777777" w:rsidR="00407AD0" w:rsidRPr="000346D2" w:rsidRDefault="00407AD0" w:rsidP="00425345">
            <w:pPr>
              <w:pStyle w:val="a3"/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97" w:hanging="59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1.2.2 กิจกรรมโรงเรียนคุณธรรมต้องมีที่ยืน</w:t>
            </w:r>
          </w:p>
        </w:tc>
        <w:tc>
          <w:tcPr>
            <w:tcW w:w="2552" w:type="dxa"/>
          </w:tcPr>
          <w:p w14:paraId="11DEEA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1) เพื่อตรวจสอบกระบวนการดำเนินงานและยกระดับคุณภาพโรงเรียนคุณธรรม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2) เพื่อพัฒนาโรงเรียนคุณธรรม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ให้เป็นต้นแบบการส่งเสริมคุณธรรม จริยธรรม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3) เพื่อยกย่องเชิดชูเกียรติโรงเรียนคุณธรรม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D9B57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29" w:right="-12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proofErr w:type="spellStart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สพท</w:t>
            </w:r>
            <w:proofErr w:type="spellEnd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. และสถานศึกษา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13423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317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กลุ่มเป้าหมายเข้าร่วมกิจกรรม จำนวน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8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300 คน</w:t>
            </w:r>
          </w:p>
        </w:tc>
        <w:tc>
          <w:tcPr>
            <w:tcW w:w="1559" w:type="dxa"/>
          </w:tcPr>
          <w:p w14:paraId="53E003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3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1) โรงเรียนคุณธรรม </w:t>
            </w:r>
            <w:proofErr w:type="spellStart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. ได้รับการยกระดับคุณภาพ ด้านคุณธรรม จริยธรรม จนได้รับการยอมรับจากนักเรียน ครู ผู้บริหาร ชุมชน และหน่วยงานที่เกหี</w:t>
            </w:r>
            <w:proofErr w:type="spellStart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่ยว</w:t>
            </w:r>
            <w:proofErr w:type="spellEnd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ข้องในระดับ</w:t>
            </w:r>
            <w:proofErr w:type="spellStart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lastRenderedPageBreak/>
              <w:t>ต่างๆ</w:t>
            </w:r>
            <w:proofErr w:type="spellEnd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2) โรงเรียนได้รับการการพัฒนาเป็นต้นแบบโรงเรียนคุณธรรม </w:t>
            </w:r>
            <w:proofErr w:type="spellStart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. และเป็นแหล่งศึกษาดูงาน 3) โรงเรียนได้รับการยกย่องเชิดชูเกียรติเป็นโรงเรียนดีมีที่ยืน 4) นักเรียนได้รับการคัดเลือกเข้าศึกษาต่อในระดับอุดมศึกษา โดยไม่ต้องสอบคัดเลือก</w:t>
            </w:r>
          </w:p>
        </w:tc>
        <w:tc>
          <w:tcPr>
            <w:tcW w:w="1276" w:type="dxa"/>
          </w:tcPr>
          <w:p w14:paraId="53EDAFEB" w14:textId="77777777" w:rsidR="00407AD0" w:rsidRPr="000346D2" w:rsidRDefault="00407AD0" w:rsidP="00425345">
            <w:pPr>
              <w:pStyle w:val="a3"/>
              <w:tabs>
                <w:tab w:val="left" w:pos="344"/>
                <w:tab w:val="left" w:pos="76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81" w:right="-128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lastRenderedPageBreak/>
              <w:t>35,127,100</w:t>
            </w:r>
          </w:p>
        </w:tc>
        <w:tc>
          <w:tcPr>
            <w:tcW w:w="1276" w:type="dxa"/>
          </w:tcPr>
          <w:p w14:paraId="6082BFD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072D9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6BFAE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863B7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A487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574F06AA" w14:textId="77777777" w:rsidTr="00425345">
        <w:tc>
          <w:tcPr>
            <w:tcW w:w="3085" w:type="dxa"/>
          </w:tcPr>
          <w:p w14:paraId="7EF7EA83" w14:textId="77777777" w:rsidR="00407AD0" w:rsidRPr="000346D2" w:rsidRDefault="00407AD0" w:rsidP="00425345">
            <w:pPr>
              <w:pStyle w:val="a3"/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1.2.๓  โครงการส่งเสริมและพัฒนาจรรยาบรรณของวิชาชีพทางการศึกษา</w:t>
            </w:r>
          </w:p>
        </w:tc>
        <w:tc>
          <w:tcPr>
            <w:tcW w:w="2552" w:type="dxa"/>
          </w:tcPr>
          <w:p w14:paraId="07EC907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เพื่อส่งเสริมและพัฒนา</w:t>
            </w:r>
          </w:p>
          <w:p w14:paraId="196ED5D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ผู้ประกอบวิชาชีพทางการศึกษาด้านคุณธรรม จริยธรรม และจรรยาบรรณของวิชาชีพ มุ่งเน้นไปสู่การนำไปใช้ปฏิบัติในวิถีชีวิตประจำวันและ</w:t>
            </w:r>
          </w:p>
          <w:p w14:paraId="4C0F2E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เป็นต้นแบบที่ให้แก่ศิษย์</w:t>
            </w:r>
          </w:p>
          <w:p w14:paraId="7D719C2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ได้อย่างเป็นรูปธรรม </w:t>
            </w:r>
          </w:p>
          <w:p w14:paraId="0A7FF76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เพื่อเสริมสร้างความรู้ ความเข้าใจ และบูรณาการหลัก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จรรยาบรรณของวิชาชีพครูสู่การฝึกปฏิบัติการสอนให้แก่</w:t>
            </w:r>
          </w:p>
          <w:p w14:paraId="6A44159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ผู้เตรียมเข้าสู่วิชาชีพครู </w:t>
            </w:r>
          </w:p>
          <w:p w14:paraId="50FD51D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เพื่อผลิตสื่อส่งเสริมจรรยาบรรณของวิชาชีพทางการศึกษา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3A8FD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คุรุสภา</w:t>
            </w:r>
          </w:p>
          <w:p w14:paraId="5EACC494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(หน่วยงาน</w:t>
            </w:r>
          </w:p>
          <w:p w14:paraId="24FE58AE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ในกำกับ ศธ.)</w:t>
            </w:r>
          </w:p>
          <w:p w14:paraId="4C9CC8C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D0462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317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ผู้ประกอบวิชาชีพทางการศึกษาและผู้เตรียมเข้าสู่วิชาชีพครู (นิสิต/นักศึกษาครู)ที่ผ่านการพัฒนาด้านจรรยาบรรณเพื่อเป็นแบบอย่างที่ดีให้แก่ศิษย์ 10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000 คน 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2.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lastRenderedPageBreak/>
              <w:t xml:space="preserve">สื่อส่งเสริมจรรยาบรรณของวิชาชีพทางการศึกษา </w:t>
            </w:r>
          </w:p>
          <w:p w14:paraId="12200C4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317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10 เรื่อง</w:t>
            </w:r>
          </w:p>
        </w:tc>
        <w:tc>
          <w:tcPr>
            <w:tcW w:w="1559" w:type="dxa"/>
          </w:tcPr>
          <w:p w14:paraId="7284C06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3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lastRenderedPageBreak/>
              <w:t>ผู้ประกอบวิชาชีพทางการศึกษาและผู้เตรียมเข้าสู่วิชาชีพครู (นิสิต/นักศึกษาครู) ได้รับการส่งเสริมและพัฒนาตามจรรยาบรรณของวิชาชีพ มีความรู้ ความเข้าใจ และเกิดความ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lastRenderedPageBreak/>
              <w:t xml:space="preserve">ตระหนักในจรรยาบรรณของวิชาชีพ และมีความภาคภูมิใจในวิชาชีพครู    </w:t>
            </w:r>
          </w:p>
        </w:tc>
        <w:tc>
          <w:tcPr>
            <w:tcW w:w="1276" w:type="dxa"/>
          </w:tcPr>
          <w:p w14:paraId="69D65F3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lastRenderedPageBreak/>
              <w:t>๓,๐๐๐,๐๐๐</w:t>
            </w:r>
          </w:p>
        </w:tc>
        <w:tc>
          <w:tcPr>
            <w:tcW w:w="1276" w:type="dxa"/>
          </w:tcPr>
          <w:p w14:paraId="600F067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77BC0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75263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49003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9A738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6C90040" w14:textId="77777777" w:rsidTr="00425345">
        <w:tc>
          <w:tcPr>
            <w:tcW w:w="3085" w:type="dxa"/>
          </w:tcPr>
          <w:p w14:paraId="0DBF94EF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878"/>
                <w:tab w:val="left" w:pos="1985"/>
                <w:tab w:val="left" w:pos="2268"/>
              </w:tabs>
              <w:spacing w:line="216" w:lineRule="auto"/>
              <w:ind w:left="602" w:hanging="60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1.2.๔ โครงการลูกเสือจิตอาสาพระราชทาน</w:t>
            </w:r>
          </w:p>
        </w:tc>
        <w:tc>
          <w:tcPr>
            <w:tcW w:w="2552" w:type="dxa"/>
          </w:tcPr>
          <w:p w14:paraId="09C13AE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1.เพื่อพัฒนาบุคลากรทางการลูกเสือให้มีความรู้ ความเข้าใจในหลักการและวิธีการของโครงการจิตอาสาพระราชทาน                  </w:t>
            </w: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2. เพื่อพัฒนาบุคลากรทางการลูกเสือให้สามารถฝึกอบรมลูกเสือและตั้งหน่วยลูกเสือจิตอาสาพระราชทาน ในสถานศึกษาได้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3. เพื่อส่งเสริมให้ลูกเสือน้อมนำหลักการและวิธีการของโครงการจิตอาสาพระราชทานไปจัดกิจกรรมจิตอาสาในสถานศึกษาและชุมชนได้อย่างมีประสิทธิภา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FCFAC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สล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ช.</w:t>
            </w:r>
          </w:p>
          <w:p w14:paraId="082E1FE8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(หน่วยงาน</w:t>
            </w:r>
          </w:p>
          <w:p w14:paraId="6C8AB8CE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-100" w:right="-99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ในกำกับ ศธ.)</w:t>
            </w:r>
          </w:p>
          <w:p w14:paraId="20E0B98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39A80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190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400 คน   ประกอบด้วย            - บุคลากรทางการลูกเสือ  จำนวน 1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400 คน - ผู้บังคับบัญชาลูกเสือเข้าร่วมโครงการลูกเสือจิตอาสาพระราชทาน จากสถานศึกษาสังกัดสำนักงานเขตพื้นที่การศึกษา จำนวน  225 เขต เขตละ    ไม่น้อยกว่า 40 คน  รวม 9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 คน                                                     - ผู้บังคับบัญชาลูกเสือจากสถานศึกษาที่ผ่านการฝึกอบรม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ดำเนินการรับสมัครลูกเสือและจัดฝึกอบรมลูกเสือในสถานศึกษา จำนวน 9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 แห่ง  เฉลี่ยสถานศึกษาละ 20 คน รวม 180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 คน</w:t>
            </w:r>
          </w:p>
        </w:tc>
        <w:tc>
          <w:tcPr>
            <w:tcW w:w="1559" w:type="dxa"/>
          </w:tcPr>
          <w:p w14:paraId="06F04C1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ลูกเสือจิตอาสาพระราชทานได้รับความภาคภูมิใจที่มีส่วนร่วมทำประโยชน์ต่อสังคมตามพระราโชบายของพระบาทสมเด็จพระเจ้าอยู่หัว  ประมุขของคณะลูกเสือแห่งชาติ  โดยผ่านกระบวนการลูกเสือ</w:t>
            </w:r>
          </w:p>
        </w:tc>
        <w:tc>
          <w:tcPr>
            <w:tcW w:w="1276" w:type="dxa"/>
          </w:tcPr>
          <w:p w14:paraId="4BA4F57D" w14:textId="77777777" w:rsidR="00407AD0" w:rsidRPr="000346D2" w:rsidRDefault="00407AD0" w:rsidP="00425345">
            <w:pPr>
              <w:pStyle w:val="a3"/>
              <w:tabs>
                <w:tab w:val="left" w:pos="34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-81" w:right="-128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68,175,000</w:t>
            </w:r>
          </w:p>
        </w:tc>
        <w:tc>
          <w:tcPr>
            <w:tcW w:w="1276" w:type="dxa"/>
          </w:tcPr>
          <w:p w14:paraId="126A87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CB612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5BCD5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E091B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41F1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53CB8C1C" w14:textId="77777777" w:rsidTr="00425345">
        <w:tc>
          <w:tcPr>
            <w:tcW w:w="3085" w:type="dxa"/>
          </w:tcPr>
          <w:p w14:paraId="081B5525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878"/>
                <w:tab w:val="left" w:pos="1985"/>
                <w:tab w:val="left" w:pos="2268"/>
              </w:tabs>
              <w:spacing w:line="216" w:lineRule="auto"/>
              <w:ind w:left="602" w:hanging="60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1.2.๕ โครงการเสริมสร้างคุณธรรมจริยธรรมนักเรียน</w:t>
            </w:r>
          </w:p>
        </w:tc>
        <w:tc>
          <w:tcPr>
            <w:tcW w:w="2552" w:type="dxa"/>
          </w:tcPr>
          <w:p w14:paraId="1B9E214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เพื่อให้นักเรียน ได้รับการฝึกฝน ปลูกฝัง ให้มีคุณธรรม จริยธรรม มีจิตใจตั้งมั่นอยู่ในความเมตตา หวังดีต่อกัน ดูแลเอาใจใส่กัน ช่วยเหลือเกื้อกูลกัน ให้กำลังใจซึ่งกัน  และกัน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มีความกตัญญูกตเวที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มีความเอื้ออารีต่อกัน   และปฏิบัติตนให้อยู่ในระเบียบวินัยของโรงเรียนและสังคม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6F09B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ร.ร.มหิดล</w:t>
            </w:r>
          </w:p>
          <w:p w14:paraId="6AD48D6A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(หน่วยงาน</w:t>
            </w:r>
          </w:p>
          <w:p w14:paraId="774216D6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-100" w:right="-99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ในกำกับ ศธ.)</w:t>
            </w:r>
          </w:p>
          <w:p w14:paraId="3D730F5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2089B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นักเรียนระดับชั้น ม.4-6 ของโรงเรียนมหิดลวิทยานุสรณ์เข้าร่วมกิจกรรมจำนวน 720 คน</w:t>
            </w:r>
          </w:p>
        </w:tc>
        <w:tc>
          <w:tcPr>
            <w:tcW w:w="1559" w:type="dxa"/>
          </w:tcPr>
          <w:p w14:paraId="354F4CA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84.49 ของนักเรียนโรงเรียนมหิดลวิทยานุสรณ์มีความพึงพอใจในการเข้าร่วมกิจกรรมอยู่ในระดับดีขึ้นไป</w:t>
            </w:r>
          </w:p>
        </w:tc>
        <w:tc>
          <w:tcPr>
            <w:tcW w:w="1276" w:type="dxa"/>
          </w:tcPr>
          <w:p w14:paraId="3E3B839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14:paraId="0C345D8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F4A87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EF74F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67B14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08C07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18AC3E4B" w14:textId="77777777" w:rsidTr="00425345">
        <w:tc>
          <w:tcPr>
            <w:tcW w:w="3085" w:type="dxa"/>
          </w:tcPr>
          <w:p w14:paraId="42CAFF17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878"/>
                <w:tab w:val="left" w:pos="1985"/>
                <w:tab w:val="left" w:pos="2268"/>
              </w:tabs>
              <w:spacing w:line="216" w:lineRule="auto"/>
              <w:ind w:left="602" w:hanging="60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1.2.๖ โครงการ ศธ.จิตอาสาบำเพ็ญประโยชน์ ประจำปีงบประมาณ พ.ศ.2565</w:t>
            </w:r>
          </w:p>
        </w:tc>
        <w:tc>
          <w:tcPr>
            <w:tcW w:w="2552" w:type="dxa"/>
          </w:tcPr>
          <w:p w14:paraId="00A8E4E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เพื่อน้อมรำลึกถึงพระมหากรุณาธิคุณของพระบาทสมเด็จพระบรมชนกา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 อดุลยเดชมหาราช บรมนาถบพิตร</w:t>
            </w:r>
          </w:p>
          <w:p w14:paraId="6A63548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เพื่อปลูกฝัง ขัดเกลาจิตใจ และสร้างจิตสำนึกที่ดีในด้านความสามัคคี ความเป็นระเบียบเรียบร้อย ความเอื้อเฟื้อเผื่อแผ่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การแบ่งปัน และการช่วยเหลือผู้อื่นโดยไม่หวังผลหรือผลประโยชน์ตอบแทนให้กับลูกเสือ เนตรนารี ยุวกาชาด ผู้บำเพ็ญประโยชน์ นักศึกษาวิชาทหาร ข้าราชการและบุคลากรของกระทรวงศึกษาธิการ รวมไปถึงสร้างสัมพันธภาพที่ดีกับหน่วยงานอื่นที่เกี่ยวข้อง ชุมชนและสังคม</w:t>
            </w:r>
          </w:p>
          <w:p w14:paraId="7FAF9A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เพื่อให้ผู้เข้าร่วมกิจกรรมมีจิตอาสา จิตสาธารณะ ใช้เวลาว่างให้เป็นประโยชน์ในการช่วยเหลือครอบครัว และพัฒนาชุมชน สังคมให้สะอาด เรียบร้อย น่าอยู่อาศัย และอยู่ร่วมกันอย่างสงบสุข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B8174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05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-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ศธจ.พระนครศรีอยุธยา</w:t>
            </w:r>
          </w:p>
          <w:p w14:paraId="47613F2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05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-8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C1996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นักศึกษาวิชาทหาร ผู้บังคับบัญชา และบุคลากรทางการศึกษา รวมทั้งสิ้น ๒๔๐ คน</w:t>
            </w:r>
          </w:p>
        </w:tc>
        <w:tc>
          <w:tcPr>
            <w:tcW w:w="1559" w:type="dxa"/>
          </w:tcPr>
          <w:p w14:paraId="36261DF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นักศึกษาวิชาทหาร ผู้บังคับบัญชา และบุคลากรของกระทรวงศึกษาธิการ มีจิตอาสา และจิตสำนึกที่ดีในการ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มุ่งกระทำประโยชน์ต่อส่วนรวม และมีความรับผิดชอบต่อสังคม ทำให้ชุมชนและสังคมมีความสงบสุขและเป็นระเบียบเรียบร้อย</w:t>
            </w:r>
          </w:p>
        </w:tc>
        <w:tc>
          <w:tcPr>
            <w:tcW w:w="1276" w:type="dxa"/>
          </w:tcPr>
          <w:p w14:paraId="6F59679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53E7451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53A47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D9E3F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0A658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E693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67291438" w14:textId="77777777" w:rsidTr="00425345">
        <w:tc>
          <w:tcPr>
            <w:tcW w:w="3085" w:type="dxa"/>
          </w:tcPr>
          <w:p w14:paraId="22DE8BA1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1.2.๗  โครงการ  ศธ. จิตอาสาบำเพ็ญประโยชน์ กิจกรรมที่ 1. จัดทำโครงการฯ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ประชาสัมพันธ์โครงการฯ                                  กิจกรรมที่ 2 ประชุมเตรียมคณะทำงาน/วัสดุอุปกรณ์                                     กิจกรรมที่ 3 จัดกิจกรรมตามโครงการฯ กิจกรรมที่ 4 ประเมินผลโครงการ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สรุปรายงานผู้เกี่ยวข้อง</w:t>
            </w:r>
          </w:p>
        </w:tc>
        <w:tc>
          <w:tcPr>
            <w:tcW w:w="2552" w:type="dxa"/>
          </w:tcPr>
          <w:p w14:paraId="4E9F64C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ศร มหาภูมิพลอดุลยเดชมหาราช บรมนาถบพิตร </w:t>
            </w:r>
          </w:p>
          <w:p w14:paraId="53EAC09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เพื่อปลูกฝัง ขัดเกลาจิตใจ และสร้างจิตสำนึกที่ดีให้กับลูกเสือ เนตรนารี ยุวกาชาด นักศึกษาวิชาทหารและบุคลากรทางการศึกษา ได้ร่วมทำกิจกรรมจิตอาสาบำเพ็ญประโยชน์ รู้คุณค่าของการ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แบ่งปันและการช่วยเหลือผู้อื่น   </w:t>
            </w:r>
          </w:p>
          <w:p w14:paraId="6FEC7DC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เพื่อให้ผู้เข้าร่วมกิจกรรมมีจิตอาสา จิตสาธารณะ ใช้เวลาว่างให้เป็นประโยชน์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A262A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ศธจ.นครปฐม</w:t>
            </w:r>
          </w:p>
          <w:p w14:paraId="16B0A55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C31B2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 ลูกเสือ เนตรนารี ยุวกาชาด นักศึกษาวิชาทหาร และบุคลากรทางการศึกษา จากหน่วยงานทางการศึกษาสังกัดกระทรวง ศึกษาธิการ และสถานศึกษาทุกสังกัดในจังหวัด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นครปฐม จำนวน 250 คน</w:t>
            </w:r>
          </w:p>
          <w:p w14:paraId="04F54AE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 ผู้เข้าร่วมโครงการร้อยละ ๑๐๐ ได้ร่วมน้อมรำลึกในพระมหากรุณาธิคุณของพระบาท 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มหาภูมิพลอดุลยเดชมหาราช บรมนาถบพิตร มีจิตสำนึกที่ดี ได้ร่วมทำกิจกรรมจิตอาสาบำเพ็ญประโยชน์ รู้คุณค่าของการแบ่งปันและการช่วยเหลือผู้อื่น มีจิตสาธารณะและรู้จักใช้เวลาว่าง ให้เป็นประโยชน์</w:t>
            </w:r>
          </w:p>
          <w:p w14:paraId="514798C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2BCAC6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ผู้เข้าร่วมโครงการร้อยละ 100 ได้ร่วมน้อมรำลึกในพระมหากรุณาธิคุณของพระบาทสมเด็จ</w:t>
            </w:r>
          </w:p>
          <w:p w14:paraId="5B2E1E3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มหาภูมิพลอดุลยเดชมหาราช บรมนาถบพิตร มีจิตสำนึกที่ดี ได้ร่วมทำกิจกรรมจิต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อาสาบำเพ็ญประโยชน์ รู้คุณค่าของการแบ่งปันและการช่วยเหลือผู้อื่น มีจิตสาธารณะและรู้จักใช้เวลาว่างให้เป็นประโยชน์</w:t>
            </w:r>
          </w:p>
        </w:tc>
        <w:tc>
          <w:tcPr>
            <w:tcW w:w="1276" w:type="dxa"/>
          </w:tcPr>
          <w:p w14:paraId="134B06E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4055296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2251E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ADAE1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FC7CA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46D36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5C2CCA93" w14:textId="77777777" w:rsidTr="00425345">
        <w:tc>
          <w:tcPr>
            <w:tcW w:w="3085" w:type="dxa"/>
          </w:tcPr>
          <w:p w14:paraId="2DF9A7A6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1.2.๘  โครงการการคัดเลือกคนดีศรีกาญจน์ศึกษา ประจำปี 2565</w:t>
            </w:r>
          </w:p>
        </w:tc>
        <w:tc>
          <w:tcPr>
            <w:tcW w:w="2552" w:type="dxa"/>
          </w:tcPr>
          <w:p w14:paraId="5DA1561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เพื่อยกย่องเชิดชูเกียรติ และประกาศเกียรติคุณข้าราชการครูและบุคลากรทางการศึกษาในหน่วยงานทางการศึกษาทุกสังกัดในจังหวัดกาญจนบุรี ที่ประพฤติปฏิบัติตนดี มีผลงาน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เชิงประจักษ์ ดีเด่น เป็นที่ยอมรับยกย่องในสังคมผู้ร่วมงานอย่างเปิดเผย และมีคุณสมบัติตามที่กำหนด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7048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ศธจ.กาญจนบุรี</w:t>
            </w:r>
          </w:p>
          <w:p w14:paraId="1B8B23E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(ศธภ.3)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ED249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ข้าราชการครูและบุคลากรทางการศึกษา (หน่วยงานทางการศึกษาทุกสังกัดใน จ.กาญจนบุรี)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จำนวน 100 คน</w:t>
            </w:r>
          </w:p>
        </w:tc>
        <w:tc>
          <w:tcPr>
            <w:tcW w:w="1559" w:type="dxa"/>
          </w:tcPr>
          <w:p w14:paraId="7BA0ABB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ยกย่องเชิดชูเกียรติ และประกาศเกียรติคุณข้าราชการครูและบุคลากรทางการศึกษาใน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หน่วยงานทางการศึกษาทุกสังกัดในจังหวัดกาญจนบุรี ที่ประพฤติปฏิบัติตนดี มีผลงานเชิงประจักษ์ ดีเด่น เป็นที่ยอมรับยกย่องในสังคมผู้ร่วมงานอย่างเปิดเผย และเป็นแบบอย่างในการพัฒนาคุณภาพของผู้ประกอบวิชาชีพทางการศึกษาในจังหวัดกาญจนบุรี ที่จะถือเป็นแนวทางในการประพฤติปฏิบัติในลักษณะแบบอย่างที่ดี</w:t>
            </w:r>
          </w:p>
        </w:tc>
        <w:tc>
          <w:tcPr>
            <w:tcW w:w="1276" w:type="dxa"/>
          </w:tcPr>
          <w:p w14:paraId="5DE93C1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40,000</w:t>
            </w:r>
          </w:p>
        </w:tc>
        <w:tc>
          <w:tcPr>
            <w:tcW w:w="1276" w:type="dxa"/>
          </w:tcPr>
          <w:p w14:paraId="57B219E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697FEC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15953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0A746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1FDB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5A3AC3C6" w14:textId="77777777" w:rsidTr="00425345">
        <w:tc>
          <w:tcPr>
            <w:tcW w:w="3085" w:type="dxa"/>
          </w:tcPr>
          <w:p w14:paraId="3D644CAF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1.2.๙  โครงการ ศธ.จิตอาสาบำเพ็ญประโยชน์เฉลิมพระเกียรติเนื่องในวันพ่อแห่งชาติ 5 ธันวาคม 2564 ปีงบประมาณ พ.ศ. 2565</w:t>
            </w:r>
          </w:p>
        </w:tc>
        <w:tc>
          <w:tcPr>
            <w:tcW w:w="2552" w:type="dxa"/>
          </w:tcPr>
          <w:p w14:paraId="4BDEA2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เพื่อน้อมรำลึกในพระมหากรุณาธิคุณของ 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ศรมหาภูมิพลอดุลยเดชมหาราช บรมนาถบพิตร </w:t>
            </w:r>
          </w:p>
          <w:p w14:paraId="371C3CC7" w14:textId="468E003D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2. เพื่อปลูกฝัง ขัดเกลาจิตใจและสร้างจิตสำนึกที่ดีในด้านความสามัคคี ความเป็นระเบียบ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เรียบร้อย ความเอื้อเฟื้อเผื่อแผ่ การแบ่งปัน และการช่วยเหลือผู้อื่นโดยไม่หวังผลหรือผลประโยชน์ตอบแทนให้กับลูกเสือ เนตรนารี ยุวกาชาด ผู้บำเพ็ญประโยชน์ นั</w:t>
            </w:r>
            <w:r w:rsidR="00870D8F">
              <w:rPr>
                <w:rFonts w:ascii="TH SarabunIT๙" w:hAnsi="TH SarabunIT๙" w:cs="TH SarabunIT๙"/>
                <w:sz w:val="28"/>
                <w:szCs w:val="28"/>
                <w:cs/>
              </w:rPr>
              <w:t>กศึกษาวิชา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ทหาร ข้าราชการและบุคลากรของกระทรวงศึกษาธิการ และหน่วยงานอื่นที่เกี่ยวข้อง ชุมชน และสังคม</w:t>
            </w:r>
          </w:p>
          <w:p w14:paraId="515475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3. เพื่อให้ผู้เข้าร่วมกิจกรรมมีจิตอาสา จิตสาธารณะ ใช้เวลาว่างให้เป็นประโยชน์ในการช่วยเหลือครอบครัว และพัฒนาชุมชน สังคมให้สะอาดเรียบร้อย น่าอยู่ และอยู่ร่วมกันอย่างมีความสุข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2726C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ศธจ.ราชบุรี (ศธภ.3)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08AB9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ผู้เข้าร่วมโครงการ </w:t>
            </w:r>
          </w:p>
          <w:p w14:paraId="0CAC8CC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240 คน</w:t>
            </w:r>
          </w:p>
        </w:tc>
        <w:tc>
          <w:tcPr>
            <w:tcW w:w="1559" w:type="dxa"/>
          </w:tcPr>
          <w:p w14:paraId="52A0EFCD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right="-14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๘๕ ของผู้เข้าร่วมโครงการมีความพึงพอใจในการเข้าร่วมกิจกรรมฯ</w:t>
            </w:r>
          </w:p>
        </w:tc>
        <w:tc>
          <w:tcPr>
            <w:tcW w:w="1276" w:type="dxa"/>
          </w:tcPr>
          <w:p w14:paraId="031C78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76589DD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23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AC88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EBE24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55517F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85F5F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438598FF" w14:textId="77777777" w:rsidTr="00425345">
        <w:tc>
          <w:tcPr>
            <w:tcW w:w="3085" w:type="dxa"/>
          </w:tcPr>
          <w:p w14:paraId="1B756D1B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๑.๒.๑๐ โครงการสร้างและส่งเสริมความเป็นพลเมืองดีตามรอยพระยุคลบาทด้านการศึกษาสู่การปฏิบัติสำนักงานศึกษาธิการ ภาค 7</w:t>
            </w:r>
          </w:p>
        </w:tc>
        <w:tc>
          <w:tcPr>
            <w:tcW w:w="2552" w:type="dxa"/>
          </w:tcPr>
          <w:p w14:paraId="02E7670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เพื่อส่งเสริมให้ผู้เรียนมีเจตคติที่ดีต่อบ้านเมือง มีโอกาสทำหน้าที่เป็นพลเมืองดี และมีพื้นฐานชีวิต</w:t>
            </w:r>
          </w:p>
          <w:p w14:paraId="026900B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ที่มั่นคงและมีคุณธรรม         </w:t>
            </w:r>
          </w:p>
          <w:p w14:paraId="114D3F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เพื่อติดตามผลการส่งเสริม สนับสนุนการดำเนินงานตามพระบรมราโชบายด้านการศึกษาสู่การปฏิบัติในพื้นที่รับผิดชอบ         </w:t>
            </w:r>
          </w:p>
          <w:p w14:paraId="5B8FCBF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เพื่อนำเสนอผลการดำเนินงานและแลกเปลี่ยนเรียนรู้ผลการส่งเสริม สนับสนุน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การดำเนินงาน</w:t>
            </w:r>
          </w:p>
          <w:p w14:paraId="3690C7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ตามพระบรมราโชบายด้านการศึกษา สู่การปฏิบัติในพื้นที่รับผิดชอบ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3A8CF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ศธภ.๗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03DEDB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นักเรียนนักศึกษา และ จนท.ศธจ.ในพื้นที่ ศธภ. 7 ไม่น้อยกว่า 100 คน</w:t>
            </w:r>
          </w:p>
        </w:tc>
        <w:tc>
          <w:tcPr>
            <w:tcW w:w="1559" w:type="dxa"/>
          </w:tcPr>
          <w:p w14:paraId="22D467C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ผู้เรียนมีเจตคติที่ดีต่อบ้านเมือง มีโอกาสทำหน้าที่เป็นพลเมืองดี และมีพื้นฐานชีวิตที่มั่นคงและมีคุณธรรม มีความครอบคลุมทุกจังหวัดในพื้นที่รับผิดชอบของสำนักงานศึกษาธิการ</w:t>
            </w:r>
          </w:p>
          <w:p w14:paraId="499D49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ภาค 7</w:t>
            </w:r>
          </w:p>
          <w:p w14:paraId="3223478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การติดตามการส่งเสริม สนับสนุนการดำเนินงานตามพระบรมราโชบายด้านการศึกษา         สู่การปฏิบัติในพื้นที่รับผิดชอบมีความครอบคลุมทุกจังหวัดในพื้นที่รับผิดชอบของสำนักงานศึกษาธิการ ภาค 7</w:t>
            </w:r>
          </w:p>
          <w:p w14:paraId="0E7B0A4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ผู้เข้าร่วมกิจกรรมแลกเปลี่ยนเรียนรู้เกี่ยวกับการดำเนินงานตามพระบรมราโชบายด้านการศึกษา</w:t>
            </w:r>
          </w:p>
          <w:p w14:paraId="2145837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มีความพึงพอใจไม่น้อยกว่า</w:t>
            </w:r>
          </w:p>
          <w:p w14:paraId="02D1E9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85</w:t>
            </w:r>
          </w:p>
        </w:tc>
        <w:tc>
          <w:tcPr>
            <w:tcW w:w="1276" w:type="dxa"/>
          </w:tcPr>
          <w:p w14:paraId="49E5F8E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250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168B833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3529F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98054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0E799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5C49B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06187C57" w14:textId="77777777" w:rsidTr="00425345">
        <w:tc>
          <w:tcPr>
            <w:tcW w:w="3085" w:type="dxa"/>
          </w:tcPr>
          <w:p w14:paraId="774B5775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1.2.๑๑ โครงการ ศธ.จิตอาสาบำเพ็ญประโยชน์ สำนักงานศึกษาธิการจังหวัดปัตตานี</w:t>
            </w:r>
          </w:p>
        </w:tc>
        <w:tc>
          <w:tcPr>
            <w:tcW w:w="2552" w:type="dxa"/>
          </w:tcPr>
          <w:p w14:paraId="2067282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 อดุลยเดชมหาราช บรมนาถ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บพิตร</w:t>
            </w:r>
          </w:p>
          <w:p w14:paraId="307B40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เพื่อปลูกฝังและสร้างจิตสำนึกที่ดีให้กับ ลูกเสือ เนตรนารี ยุวกาชาด ผู้บำเพ็ญประโยชน์ และบุคลากรทางการศึกษาในจังหวัดปัตตานี รวมไปถึงสร้างความสัมพันธ์ด้านสังคม และเป็นการขัดเกลาทางด้านจิตใจ ผู้เข้าร่วมกิจกรรมให้รู้คุณค่าของการแบ่งปัน และการช่วยเหลือผู้อื่น</w:t>
            </w:r>
          </w:p>
          <w:p w14:paraId="03775E4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เพื่อให้ผู้เข้าร่วมกิจกรรมมีจิตสาธารณะและใช้เวลาว่างให้เป็นประโยชน์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68A5E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ศธจ.ปัตตานี</w:t>
            </w:r>
          </w:p>
          <w:p w14:paraId="6AB08BA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(ศธจ.7)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EA09C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จังหวัดปัตตานี  รวมทั้งสิ้นจำนวน 1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500 คน</w:t>
            </w:r>
          </w:p>
        </w:tc>
        <w:tc>
          <w:tcPr>
            <w:tcW w:w="1559" w:type="dxa"/>
          </w:tcPr>
          <w:p w14:paraId="5A8663D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ผู้บำเพ็ญประโยชน์ นักศึกษาวิชา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ทหาร และบุคลากรทางการศึกษาในจังหวัดปัตตานี มีจิตสำนึกที่ดี ในการมุ่งกระทำประโยชน์ต่อส่วนรวม และมีความรับผิดชอบต่อสังคม</w:t>
            </w:r>
          </w:p>
        </w:tc>
        <w:tc>
          <w:tcPr>
            <w:tcW w:w="1276" w:type="dxa"/>
          </w:tcPr>
          <w:p w14:paraId="70B1510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5D7E412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9727B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DADB6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1F4B3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96611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302E63A1" w14:textId="77777777" w:rsidTr="00425345">
        <w:tc>
          <w:tcPr>
            <w:tcW w:w="3085" w:type="dxa"/>
          </w:tcPr>
          <w:p w14:paraId="7466D12C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1.2.๑๒ โครงการสร้างและส่งเสริมความเป็นพลเมืองดีตามรอยพระยุคลบาทด้านการศึกษาสู่การปฏิบัติสำนักงานศึกษาธิการจังหวัดปัตตานี</w:t>
            </w:r>
          </w:p>
        </w:tc>
        <w:tc>
          <w:tcPr>
            <w:tcW w:w="2552" w:type="dxa"/>
          </w:tcPr>
          <w:p w14:paraId="27736E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เพื่อให้ความรู้ความเข้าใจในพระบรมราโชบายด้านการศึกษา ๔ ประการ ของในหลวงรัชกาลที่ ๑๐</w:t>
            </w:r>
          </w:p>
          <w:p w14:paraId="125C9BB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เพื่อให้ผู้เรียน มีเจตคติที่ดีต่อบ้านเมืองให้เป็นพลเมืองดี มีพื้นฐานชีวิตที่มั่นคง มีคุณธรรม ค้นพบตัวเองนำความรู้ความสามารถของตนไปประกอบอาชีพที่สุจริต</w:t>
            </w:r>
          </w:p>
          <w:p w14:paraId="05CE26A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เพื่อส่งเสริมกระบวนการเรียนรู้และปลูกฝังแนวทางการจัดกิจกรรมจิตอาสา บำเพ็ญประโยชน์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AD9B7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ศธจ.ปัตตานี</w:t>
            </w:r>
          </w:p>
          <w:p w14:paraId="2F3263C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(ศธจ.7)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297AB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100 ของจำนวนผู้เข้าร่วมโครงการ</w:t>
            </w:r>
          </w:p>
        </w:tc>
        <w:tc>
          <w:tcPr>
            <w:tcW w:w="1559" w:type="dxa"/>
          </w:tcPr>
          <w:p w14:paraId="4155A0A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100 ของผู้เข้าร่วมโครงการมีความรักและเทิดทูนในสถาบันพระมหากษัตริย์และยึดมั่นในการปกครองระบบประชาธิปไตยอันมีพระมหากษัตริย์ทรงเป็นประมุข</w:t>
            </w:r>
          </w:p>
          <w:p w14:paraId="0D0065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ร้อยละ 80 ของผู้เรียนได้นำความรู้ ความเข้าใจไปประยุกต์ใช้ใน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ชีวิตประจำวัน</w:t>
            </w:r>
          </w:p>
        </w:tc>
        <w:tc>
          <w:tcPr>
            <w:tcW w:w="1276" w:type="dxa"/>
          </w:tcPr>
          <w:p w14:paraId="6333991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236,950</w:t>
            </w:r>
          </w:p>
        </w:tc>
        <w:tc>
          <w:tcPr>
            <w:tcW w:w="1276" w:type="dxa"/>
          </w:tcPr>
          <w:p w14:paraId="4D860BB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7C099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89338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8AD96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C2F49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17565C02" w14:textId="77777777" w:rsidTr="00425345">
        <w:tc>
          <w:tcPr>
            <w:tcW w:w="3085" w:type="dxa"/>
          </w:tcPr>
          <w:p w14:paraId="7EB0ED6D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๑.๒.๑๓ โครงการสร้างและส่งเสริมความเป็นพลเมืองดีตามรอยพระยุคลบาทด้านการศึกษาสู่การปฏิบัติ</w:t>
            </w:r>
          </w:p>
        </w:tc>
        <w:tc>
          <w:tcPr>
            <w:tcW w:w="2552" w:type="dxa"/>
          </w:tcPr>
          <w:p w14:paraId="64917BE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เพื่อส่งเสริมให้ผู้เรียนได้ศึกษาเรียนรู้พระราชกรณียกิจของบูรพกษัตริย์ไทย และพระมหากรุณาธิคุณที่มีต่อประชาชนคนไทย</w:t>
            </w:r>
          </w:p>
          <w:p w14:paraId="3C4B89A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เพื่อส่งเสริมให้ผู้เรียน </w:t>
            </w:r>
          </w:p>
          <w:p w14:paraId="38ED077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มีเจตคติที่ดีต่อสถาบันพระมหากษัตริย์และบ้านเมือง มีโอกาสทำหน้าที่เป็นพลเมืองดี มีพื้นฐานชีวิต</w:t>
            </w:r>
          </w:p>
          <w:p w14:paraId="784334D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ที่มั่นคงและมีคุณธรรม</w:t>
            </w:r>
          </w:p>
          <w:p w14:paraId="4550190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เพื่อส่งเสริมให้ผู้เรียน </w:t>
            </w:r>
          </w:p>
          <w:p w14:paraId="2CDD802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ได้เรียนรู้ถึงนวัตวิถีของท้องถิ่นและชุมชนมีจิตสำนึกและภูมิใจในท้องถิ่นของตนเอง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8A4B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ศธจ.ปราจีนบุรี</w:t>
            </w:r>
          </w:p>
          <w:p w14:paraId="7C703D1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E3DBD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ผู้เรียนมีความรู้ ความเข้าใจ และมีทัศนคติ</w:t>
            </w:r>
          </w:p>
          <w:p w14:paraId="5874B99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ที่ดีและถูกต้องต่อสถาบัน    พระมหา    กษัตริย์และบ้านเมือง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ไม่น้อยกว่า</w:t>
            </w:r>
          </w:p>
          <w:p w14:paraId="10FFC50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1559" w:type="dxa"/>
          </w:tcPr>
          <w:p w14:paraId="3F36266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หน่วยงานทางการศึกษาสังกัดกระทรวงศึกษาธิการและสังกัดอื่น ตลอดจนหน่วยงาน</w:t>
            </w:r>
          </w:p>
          <w:p w14:paraId="1B6B681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ที่เกี่ยวข้องในจังหวัดร่วมบูรณาการการจัดกิจกรรม เพื่อส่งเสริมการเป็นพลเมืองดี</w:t>
            </w:r>
          </w:p>
        </w:tc>
        <w:tc>
          <w:tcPr>
            <w:tcW w:w="1276" w:type="dxa"/>
          </w:tcPr>
          <w:p w14:paraId="02847F0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160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3009755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E6C5D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4003D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E1622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7F010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32441AD6" w14:textId="77777777" w:rsidTr="00425345">
        <w:tc>
          <w:tcPr>
            <w:tcW w:w="3085" w:type="dxa"/>
          </w:tcPr>
          <w:p w14:paraId="671467A1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๑.๒.๑๔ โครงการ ศธ.จิตอาสาบำเพ็ญประโยชน์</w:t>
            </w:r>
          </w:p>
        </w:tc>
        <w:tc>
          <w:tcPr>
            <w:tcW w:w="2552" w:type="dxa"/>
          </w:tcPr>
          <w:p w14:paraId="14D8807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เพื่อน้อมรำลึกถึงพระมหากรุณาธิคุณของพระบาท 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 อดุลยเดชมหาราชบรมนาถบพิตร</w:t>
            </w:r>
          </w:p>
          <w:p w14:paraId="50C4AA5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เพื่อปลูกฝังและสร้างจิตสำนึกที่ดีในด้านความสามัคคี ความเป็นระเบียบเรียบร้อย ความเอื้อเฟื้อ เผื่อแผ่ให้กับลูกเสือ เนตรนารี ยุวกาชาด ผู้บำเพ็ญประโยชน์ นักศึกษาวิชาทหาร และบุคลากรทางการ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ศึกษา รวมถึงสร้างสัมพันธภาพด้านสังคมและเป็นการขัดเกลาทางด้านจิตใจผู้เข้าร่วมกิจกรรมให้รู้คุณค่าของการแบ่งปันและการช่วยเหลือผู้อื่น</w:t>
            </w:r>
          </w:p>
          <w:p w14:paraId="23C8DC4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เพื่อให้ผู้เข้าร่วมกิจกรรมมีจิตอาสา จิตสาธารณะและใช้เวลาว่างให้เป็นประโยชน์</w:t>
            </w:r>
          </w:p>
          <w:p w14:paraId="6BB63FA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ในการช่วยเหลือครอบครัวและสังคมให้น่าอยู่และอยู่ร่วมกันอย่างสงบสุข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B45FD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ศธจ.ปราจีนบุรี</w:t>
            </w:r>
          </w:p>
          <w:p w14:paraId="27CE0FF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47C53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ผู้บำเพ็ญประโยชน์ นักศึกษาวิชาทหาร บุคลากรทางการศึกษา และคณะกรรมการ/ผู้ร่วมงาน ร้อยละ 90</w:t>
            </w:r>
          </w:p>
        </w:tc>
        <w:tc>
          <w:tcPr>
            <w:tcW w:w="1559" w:type="dxa"/>
          </w:tcPr>
          <w:p w14:paraId="076659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ผู้บำเพ็ญประโยชน์ นักศึกษาวิชาทหารและบุคลากรทางการศึกษา มีจิตสำนึกที่ดี รับผิดชอบต่อสังคมและมุ่งทำประโยชน์ต่อส่วนรวม</w:t>
            </w:r>
          </w:p>
        </w:tc>
        <w:tc>
          <w:tcPr>
            <w:tcW w:w="1276" w:type="dxa"/>
          </w:tcPr>
          <w:p w14:paraId="7C7EA14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20FDAA2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75B57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C0915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95A0E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49E0D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3FDF6878" w14:textId="77777777" w:rsidTr="00425345">
        <w:tc>
          <w:tcPr>
            <w:tcW w:w="3085" w:type="dxa"/>
          </w:tcPr>
          <w:p w14:paraId="79C63F15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๑.๒.๑๕ โครงการองค์กรคุณธรรม</w:t>
            </w:r>
          </w:p>
        </w:tc>
        <w:tc>
          <w:tcPr>
            <w:tcW w:w="2552" w:type="dxa"/>
          </w:tcPr>
          <w:p w14:paraId="456F037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1.เพื่อให้ศธจ.สระแก้วบริหารราชการตามหลักธรรมา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บาล       </w:t>
            </w:r>
          </w:p>
          <w:p w14:paraId="4EE3AE70" w14:textId="363E1EC1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2.เพื่อให้ข้าราชการครูและบุคลากร ศธจ.สระแก้วดำรงชีวิตตามหลักปรัชญาของเศรษฐกิ</w:t>
            </w:r>
            <w:r w:rsidR="003301A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พอเพียง มีวินัย และซื่อสัตย์สุจริต</w:t>
            </w:r>
          </w:p>
          <w:p w14:paraId="0FA7D4D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เพื่อให้ข้าราชการครูและบุคลากร ศธจ.สระแก้ว มีจิตสาธรณะ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9DAB0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ศธจ.สระแก้ว</w:t>
            </w:r>
          </w:p>
          <w:p w14:paraId="1FB7F53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4794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96</w:t>
            </w:r>
          </w:p>
        </w:tc>
        <w:tc>
          <w:tcPr>
            <w:tcW w:w="1559" w:type="dxa"/>
          </w:tcPr>
          <w:p w14:paraId="28112CD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ศธจ.สระแก้ว บริหารราชการตามหลักธรรมา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  <w:p w14:paraId="35F1BFB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ข้าราชการครูและบุคลากร ศธจ.สระแก้ว ดำรงชีวิตตามหลักปรัชญาของเศรษฐกิจพอเพียง</w:t>
            </w:r>
          </w:p>
          <w:p w14:paraId="3370C60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ข้าราชการครูและบุคลากร ศธจ.สระแก้ว มีจิตสาธารณะ</w:t>
            </w:r>
          </w:p>
          <w:p w14:paraId="086A8105" w14:textId="77777777" w:rsidR="00C626BC" w:rsidRPr="000346D2" w:rsidRDefault="00C626BC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766D9A" w14:textId="77777777" w:rsidR="00C626BC" w:rsidRDefault="00C626BC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654D59B" w14:textId="082EA4D6" w:rsidR="003301AB" w:rsidRPr="000346D2" w:rsidRDefault="003301AB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F93540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620B7DA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DFC20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23BBB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E563C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318C4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61891B05" w14:textId="77777777" w:rsidTr="00425345">
        <w:tc>
          <w:tcPr>
            <w:tcW w:w="3085" w:type="dxa"/>
          </w:tcPr>
          <w:p w14:paraId="78B793EA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๑.๒.๑๖ โครงการ ศธ.จิตอาสาบำเพ็ญประโยชน์ประจำปีงบประมาณ2565</w:t>
            </w:r>
          </w:p>
        </w:tc>
        <w:tc>
          <w:tcPr>
            <w:tcW w:w="2552" w:type="dxa"/>
          </w:tcPr>
          <w:p w14:paraId="35B26D6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มหาภูมิพลอดุลยเดช</w:t>
            </w:r>
          </w:p>
          <w:p w14:paraId="191C93FD" w14:textId="786DFC4F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เพื่อปลูกฝัง ขัดเกลาจิตใจ และสร้างจิตสำนึกในด้านความสามัคคี ความเป็นระเบียบเรียบร้อยความเอื้อเฟื้อเผื่อแผ่ การแบ่งปัน และการช่วยเหลือผู้อื่นโดยไม่หวังผลประโยชน์ตอบแทน ให้กับลูกเสือ เนตรนารี ยุวกาชาด นักศึกษาวิชาทหาร ข้าราชการและบุคลากรของกระทรวงศึกษาธิการ รวมไปถึงส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t>ร้างสัมพันธภาพที่ดีกับ ชุมชน สัง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คม และหน่วยงานอื่นที่เกี่ยวข้อง</w:t>
            </w:r>
          </w:p>
          <w:p w14:paraId="78661CE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เพื่อให้ผู้เข้าร่วมกิจกรรมมีจิตสาธารณะและใช้เวลาว่างให้เป็นประโยชน์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6F115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ศธจ.สระแก้ว</w:t>
            </w:r>
          </w:p>
          <w:p w14:paraId="3FF957E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AEFBB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85</w:t>
            </w:r>
          </w:p>
        </w:tc>
        <w:tc>
          <w:tcPr>
            <w:tcW w:w="1559" w:type="dxa"/>
          </w:tcPr>
          <w:p w14:paraId="62FB478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ผู้บำเพ็ญประโยชน์ นักศึกษาวิชาทหารและบุคลากรทางการศึกษา มีจิตสำนึกที่ดี รับผิดชอบต่อสังคมและมุ่งทำประโยชน์ต่อส่วนรวม</w:t>
            </w:r>
          </w:p>
          <w:p w14:paraId="5CF44B7A" w14:textId="77777777" w:rsidR="00407AD0" w:rsidRPr="000346D2" w:rsidRDefault="00407AD0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23007910" w14:textId="77777777" w:rsidR="00407AD0" w:rsidRPr="000346D2" w:rsidRDefault="00407AD0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4312A4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4D310E3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FA1A1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C77EE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5B634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FC06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248488FA" w14:textId="77777777" w:rsidTr="00425345">
        <w:tc>
          <w:tcPr>
            <w:tcW w:w="3085" w:type="dxa"/>
          </w:tcPr>
          <w:p w14:paraId="63DE7132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๑.๒.๑๗ โครงการ ศธ.จิตอาสาบำเพ็ญประโยชน์</w:t>
            </w:r>
          </w:p>
        </w:tc>
        <w:tc>
          <w:tcPr>
            <w:tcW w:w="2552" w:type="dxa"/>
          </w:tcPr>
          <w:p w14:paraId="67A977F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สร้างจิตสำนึกความเป็นพลงเมืองดี จิตสาธารณะ รู้รัก สามัคคี และสร้างภูมมิคุ้มกันตนเอง รู้จักบำเพ็ญตนให้เป็นประโยชน์แก่ส่วนรวม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6BE85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ศธจ.มุกดาหาร</w:t>
            </w:r>
          </w:p>
          <w:p w14:paraId="25BC3E0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(ศธภ.๑๑)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3401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มีผู้เข้าร่วมกิจกรรม</w:t>
            </w:r>
          </w:p>
          <w:p w14:paraId="2EDDC39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๒๕๐ คน</w:t>
            </w:r>
          </w:p>
        </w:tc>
        <w:tc>
          <w:tcPr>
            <w:tcW w:w="1559" w:type="dxa"/>
          </w:tcPr>
          <w:p w14:paraId="0CA626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D0E3CD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064059C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C0C2B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FAD2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73FBB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8CB83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7704A3AE" w14:textId="77777777" w:rsidTr="00425345">
        <w:tc>
          <w:tcPr>
            <w:tcW w:w="3085" w:type="dxa"/>
          </w:tcPr>
          <w:p w14:paraId="0B87949F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567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๑.๒.1๘ กิจกรรมจิตอาสาพัฒนาสถานศึกษา</w:t>
            </w:r>
          </w:p>
        </w:tc>
        <w:tc>
          <w:tcPr>
            <w:tcW w:w="2552" w:type="dxa"/>
          </w:tcPr>
          <w:p w14:paraId="6B5D5B4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เพื่อพัฒนาสถานศึกษาในวันสำคัญของชาติ และสร้างความสามัคคี เสียสละเพื่อส่วนรวม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83592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ศธจ.ยโสธร</w:t>
            </w:r>
          </w:p>
          <w:p w14:paraId="05002D6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(ศธภ.๑๔)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D9674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</w:p>
          <w:p w14:paraId="195B2F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ในพื้นที่ร่วมกิจกรรม </w:t>
            </w:r>
          </w:p>
          <w:p w14:paraId="5A33C07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150 คน</w:t>
            </w:r>
          </w:p>
        </w:tc>
        <w:tc>
          <w:tcPr>
            <w:tcW w:w="1559" w:type="dxa"/>
          </w:tcPr>
          <w:p w14:paraId="0E6CA23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ผู้บริหารสถานศึกษา ครู นักเรียน 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ประชาชนมีความสามัคคีเสียสละเพื่อส่วนรวม</w:t>
            </w:r>
          </w:p>
        </w:tc>
        <w:tc>
          <w:tcPr>
            <w:tcW w:w="1276" w:type="dxa"/>
          </w:tcPr>
          <w:p w14:paraId="7897651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630E89D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CAA61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52A7E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004A2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2A3A2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6E91B091" w14:textId="77777777" w:rsidTr="00425345">
        <w:tc>
          <w:tcPr>
            <w:tcW w:w="3085" w:type="dxa"/>
          </w:tcPr>
          <w:p w14:paraId="0808440C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1.2.๑๙ โครงการสร้างและส่งเสริมความเป็นพลเมืองดีตามรอยพระยุคลบาทด้านการศึกษาสู่การปฏิบัติสำนักงานศึกษาธิการภาค 15 ประจำปีงบประมาณ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พ.ศ. 2565</w:t>
            </w:r>
          </w:p>
        </w:tc>
        <w:tc>
          <w:tcPr>
            <w:tcW w:w="2552" w:type="dxa"/>
          </w:tcPr>
          <w:p w14:paraId="4027415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เพื่อส่งเสริมให้ผู้เรียนได้ศึกษาเรียนรู้พระราชกรณียกิจของบูรพกษัตริย์ไทย และพระมหา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คุณที่มีต่อประชาชนคนไทย </w:t>
            </w:r>
          </w:p>
          <w:p w14:paraId="3D01D32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เพื่อส่งเสริมให้ผู้เรียนมีเจตคติที่ดีต่อสถาบันพระมหากษัตริย์ และบ้านเมือง มีโอกาสทำหน้าที่เป็นพลเมืองดี มีพื้นฐานชีวิตที่มั่นคงและมีคุณธรรม </w:t>
            </w:r>
          </w:p>
          <w:p w14:paraId="0A0DB23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เพื่อส่งเสริมให้ผู้เรียนได้เรียนรู้ถึงนวัตวิถีของท้องถิ่นและชุมชน มีจิตสำนึกรักและภูมิใจในท้องถิ่นและชุมชนของตนเอง</w:t>
            </w:r>
          </w:p>
          <w:p w14:paraId="4A7AD34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เพื่อประเมินสถานศึกษาพอเพียงเป็นศูนย์การเรียนรู้ตามหลักปรัชญาของเศรษฐกิจพอเพียงด้านการศึกษา ปีการศึกษา 256๔ สำนักงานศึกษาธิการภาค ๑5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0828D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ศธภ.๑๕</w:t>
            </w:r>
          </w:p>
          <w:p w14:paraId="05132549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8A13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จัดอบรมผู้เรียนในสถานศึกษาในพื้นที่รับผิดชอบของสำนักงานศึกษาธิการ</w:t>
            </w:r>
          </w:p>
          <w:p w14:paraId="2E2C0E1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ภาค 15 เพื่อส่งเสริมการน้อมนำพระราโชบายด้านการศึกษาในสมเด็จพระเจ้าอยู่หัวรัชกาลที่ 10 สู่การปฏิบัติด้วยหลักปรัชญาเศรษฐกิจพอเพียง จำนวน 4 รุ่น ๆ ละ 80 คน รวมทั้งสิ้น 320 คน </w:t>
            </w:r>
          </w:p>
          <w:p w14:paraId="6B26819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ประเมินสถานศึกษาพอเพียงเป็นศูนย์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การเรียนรู้ตามหลักปรัชญาของเศรษฐกิจพอเพียงด้านการศึกษา ปีการศึกษา 2564  สำนักงานศึกษาธิการภาค 15 จำนวน 10 แห่ง </w:t>
            </w:r>
          </w:p>
          <w:p w14:paraId="3F4779B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อกสารสรุปรายงานผลการดำเนินโครงการสร้างและส่งเสริมความเป็นพลเมืองดีตามรอยพระยุคลบาทด้านการศึกษาสู่การปฏิบัติ สำนักงานศึกษาธิการภาค 15 ประจำปีงบประมาณ พ.ศ. 2565 โดยมีการเผยแพร่ประชาสัมพันธ์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อย่างน้อย 2 ช่องทาง</w:t>
            </w:r>
          </w:p>
        </w:tc>
        <w:tc>
          <w:tcPr>
            <w:tcW w:w="1559" w:type="dxa"/>
          </w:tcPr>
          <w:p w14:paraId="341644D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ผู้เรียนทุกช่วงวัยมีความรักและเทิดทูนในสถาบันพระมหากษัตริย์และยึดมั่นในการปกครองระบอบประชาธิปไตยอันมี       พระมหากษัตริย์ทรงเป็นประมุข</w:t>
            </w:r>
          </w:p>
          <w:p w14:paraId="555CC02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ผู้เรียนรักษ์ท้องถิ่นและชุมชนของตนเอง</w:t>
            </w:r>
          </w:p>
          <w:p w14:paraId="624396C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มีสถานศึกษาพอเพียงที่เป็นต้นแบบศูนย์การเรียนรู้ตามหลักปรัชญาของเศรษฐกิจพอเพียงด้านการศึกษา ปีการศึกษา 2564  ของสำนักงาน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ศึกษาธิการภาค 15  </w:t>
            </w:r>
          </w:p>
        </w:tc>
        <w:tc>
          <w:tcPr>
            <w:tcW w:w="1276" w:type="dxa"/>
          </w:tcPr>
          <w:p w14:paraId="55FBC2C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250,000</w:t>
            </w:r>
          </w:p>
        </w:tc>
        <w:tc>
          <w:tcPr>
            <w:tcW w:w="1276" w:type="dxa"/>
          </w:tcPr>
          <w:p w14:paraId="366D3E5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FE545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F696A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8FE409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01867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4CB5B3A9" w14:textId="77777777" w:rsidTr="00425345">
        <w:tc>
          <w:tcPr>
            <w:tcW w:w="3085" w:type="dxa"/>
          </w:tcPr>
          <w:p w14:paraId="662FA362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1.2.2๐ โครงการสร้างและส่งเสริมความเป็นพลเมืองดีตามรอยพระยุคลบาทด้านการศึกษาสู่การปฏิบัติ</w:t>
            </w:r>
          </w:p>
        </w:tc>
        <w:tc>
          <w:tcPr>
            <w:tcW w:w="2552" w:type="dxa"/>
          </w:tcPr>
          <w:p w14:paraId="4C9BD86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เพื่อส่งเสริมให้ผู้เรียนได้ศึกษาเรียนรู้พระราชกรณียกิจของบูรพกษัตริย์ไทย และพระมหากรุณาธิคุณที่มีต่อประชาชนคนไทย</w:t>
            </w:r>
          </w:p>
          <w:p w14:paraId="11CA57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เพื่อส่งเสริมให้ผู้เรียน มีเจตคติที่ดีต่อสถาบันพระมหากษัตริย์และบ้านเมือง มีโอกาสทำหน้าที่เป็นพลเมืองดี มีพื้นฐานชีวิต</w:t>
            </w:r>
          </w:p>
          <w:p w14:paraId="1A856F9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ที่มั่นคงและมีคุณธรรม</w:t>
            </w:r>
          </w:p>
          <w:p w14:paraId="0C1786B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เพื่อส่งเสริมให้ผู้เรียน ได้เรียนรู้ถึงนวัตวิถีของท้องถิ่นและชุมชนมีจิตสำนึกและภูมิใจในท้องถิ่นของตนเอง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97180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ศธจ.เชียงใหม่</w:t>
            </w:r>
          </w:p>
          <w:p w14:paraId="2881BBA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(ศธภ.15)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09D4D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ผู้เรียนมีความรู้ ความเข้าใจ       และมีทัศนคติ</w:t>
            </w:r>
          </w:p>
          <w:p w14:paraId="5837BCC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ที่ดีและถูกต้องต่อสถาบันพระมหากษัตริย์และบ้านเมืองไม่น้อยกว่า</w:t>
            </w:r>
          </w:p>
          <w:p w14:paraId="6D5336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1559" w:type="dxa"/>
          </w:tcPr>
          <w:p w14:paraId="2C619C6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หน่วยงานทางการศึกษาสังกัดกระทรวงศึกษาธิการและสังกัดอื่น ตลอดจนหน่วยงาน</w:t>
            </w:r>
          </w:p>
          <w:p w14:paraId="37B96CE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ที่เกี่ยวข้องในจังหวัดร่วมบูรณาการการจัดกิจกรรม เพื่อส่งเสริมการเป็นพลเมืองดี</w:t>
            </w:r>
          </w:p>
        </w:tc>
        <w:tc>
          <w:tcPr>
            <w:tcW w:w="1276" w:type="dxa"/>
          </w:tcPr>
          <w:p w14:paraId="5F93220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236,950</w:t>
            </w:r>
          </w:p>
        </w:tc>
        <w:tc>
          <w:tcPr>
            <w:tcW w:w="1276" w:type="dxa"/>
          </w:tcPr>
          <w:p w14:paraId="2A8D06B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4664D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97F40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78D17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08627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48FC153A" w14:textId="77777777" w:rsidTr="00425345">
        <w:tc>
          <w:tcPr>
            <w:tcW w:w="3085" w:type="dxa"/>
          </w:tcPr>
          <w:p w14:paraId="71BA4B15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1.2.๒๑ โครงการ ศธ.จิตอาสาบำเพ็ญประโยชน์</w:t>
            </w:r>
          </w:p>
        </w:tc>
        <w:tc>
          <w:tcPr>
            <w:tcW w:w="2552" w:type="dxa"/>
          </w:tcPr>
          <w:p w14:paraId="12DF6C0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เพื่อน้อมรำลึกถึงพระมหากรุณาธิคุณของพระบาท 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 อดุลยเดชมหาราชบรมนาถบพิตร</w:t>
            </w:r>
          </w:p>
          <w:p w14:paraId="204004B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เพื่อปลูกฝังและสร้างจิตสำนึกที่ดีในด้านความสามัคคี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ความเป็นระเบียบเรียบร้อย ความเอื้อเฟื้อ เผื่อแผ่ให้กับลูกเสือ เนตรนารี ยุวกาชาด ผู้บำเพ็ญประโยชน์ นักศึกษาวิชาทหาร และบุคลากรทางการศึกษา รวมถึงสร้างสัมพันธภาพด้านสังคมและเป็นการขัดเกลาทางด้านจิตใจผู้เข้าร่วมกิจกรรมให้รู้คุณค่าของการแบ่งปันและการช่วยเหลือผู้อื่น</w:t>
            </w:r>
          </w:p>
          <w:p w14:paraId="53018E7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เพื่อให้ผู้เข้าร่วมกิจกรรมมีจิตอาสา จิตสาธารณะและใช้เวลาว่างให้เป็นประโยชน์</w:t>
            </w:r>
          </w:p>
          <w:p w14:paraId="7DC4191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ในการช่วยเหลือครอบครัวและสังคมให้น่าอยู่และอยู่ร่วมกันอย่างสงบสุข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04673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ศธจ.เชียงใหม่</w:t>
            </w:r>
          </w:p>
          <w:p w14:paraId="2EF8A89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(ศธภ.15)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6842C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ผู้บำเพ็ญประโยชน์ นักศึกษาวิชาทหาร บุคลากรทางการศึกษา 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คณะกรรมการ/ผู้ร่วมงาน ร้อยละ 90</w:t>
            </w:r>
          </w:p>
        </w:tc>
        <w:tc>
          <w:tcPr>
            <w:tcW w:w="1559" w:type="dxa"/>
          </w:tcPr>
          <w:p w14:paraId="7ED6C6A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ลูกเสือ เนตรนารี ยุวกาชาด ผู้บำเพ็ญประโยชน์ นักศึกษาวิชาทหารและบุคลากรทางการศึกษา มีจิตสำนึก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ที่ดี รับผิดชอบต่อสังคมและมุ่งทำประโยชน์ต่อส่วนรวม</w:t>
            </w:r>
          </w:p>
        </w:tc>
        <w:tc>
          <w:tcPr>
            <w:tcW w:w="1276" w:type="dxa"/>
          </w:tcPr>
          <w:p w14:paraId="108FBF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75C19C1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8F024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56BCC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93E79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29786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347F7DEA" w14:textId="77777777" w:rsidTr="00425345">
        <w:tc>
          <w:tcPr>
            <w:tcW w:w="3085" w:type="dxa"/>
          </w:tcPr>
          <w:p w14:paraId="09C732CE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๑.๒.๒2 โครงการ  ศธ. จิตอาสาบำเพ็ญประโยชน์ ประจำปี 2565</w:t>
            </w:r>
          </w:p>
        </w:tc>
        <w:tc>
          <w:tcPr>
            <w:tcW w:w="2552" w:type="dxa"/>
          </w:tcPr>
          <w:p w14:paraId="39F4CF6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</w:t>
            </w:r>
          </w:p>
          <w:p w14:paraId="7FC619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อดุลยเดชมหาราช บรมนาถบพิตร </w:t>
            </w:r>
          </w:p>
          <w:p w14:paraId="6DD6F1C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เพื่อปลูกฝัง สร้างจิตสำนึกที่ดีให้กับลูกเสือ เนตรนารี ยุว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กาชาด นักศึกษาวิชาทหาร ผู้บำเพ็ญประโยชน์ และบุคลากรทางการศึกษา ได้ร่วมทำกิจกรรมจิตอาสาบำเพ็ญประโยชน์ รู้คุณค่าของการแบ่งปันและการช่วยเหลือผู้อื่น   </w:t>
            </w:r>
          </w:p>
          <w:p w14:paraId="6A074CD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เพื่อให้ผู้เข้าร่วมกิจกรรมมีจิตสาธารณะและใช้เวลาว่างให้เป็นประโยชน์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CC32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ศธจ.แพร่</w:t>
            </w:r>
          </w:p>
          <w:p w14:paraId="2B78901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3C3D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ผู้เข้าร่วมกิจกรรม ๑,๕๐๐ คน</w:t>
            </w:r>
          </w:p>
        </w:tc>
        <w:tc>
          <w:tcPr>
            <w:tcW w:w="1559" w:type="dxa"/>
          </w:tcPr>
          <w:p w14:paraId="6109DF9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ผู้เข้าร่วมโครงการร้อยละ ๑๐๐ ได้ร่วมน้อมรำลึกในพระมหากรุณาธิคุณของพระบาทสมเด็จพระบรมชนกา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มหาภูมิพลอ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ดุลยเดชมหาราช บรมนาถบพิตร มีจิตสำนึกที่ดี ได้ร่วมทำกิจกรรมจิตอาสาบำเพ็ญประโยชน์ รู้คุณค่าของการแบ่งปันและการช่วยเหลือผู้อื่น มีจิตสาธารณะและรู้จักใช้เวลาว่างให้เป็นประโยชน์</w:t>
            </w:r>
          </w:p>
        </w:tc>
        <w:tc>
          <w:tcPr>
            <w:tcW w:w="1276" w:type="dxa"/>
          </w:tcPr>
          <w:p w14:paraId="52D2708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6E34B7D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7EE05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7267D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05858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E08CA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651951CE" w14:textId="77777777" w:rsidTr="00425345">
        <w:tc>
          <w:tcPr>
            <w:tcW w:w="3085" w:type="dxa"/>
          </w:tcPr>
          <w:p w14:paraId="1A0E3ECB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๑.๒.๒3 โครงการสร้างและส่งเสริมความเป็นพลเมืองดีตามรอยพระยุคลบาทด้านการศึกษาสู่การปฏิบัติ ปีงบประมาณ พ.ศ. ๒๕๖๕</w:t>
            </w:r>
          </w:p>
        </w:tc>
        <w:tc>
          <w:tcPr>
            <w:tcW w:w="2552" w:type="dxa"/>
          </w:tcPr>
          <w:p w14:paraId="2F8BC1D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เพื่อส่งเสริมให้นักเรียน/นักศึกษา ครูและบุคลากรทางการศึกษาได้ศึกษาเรียนรู้พระราชกรณียกิจของบูรพกษัตริย์ไทย และพระมหา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คุณที่มีต่อประชาชนคนไทย</w:t>
            </w:r>
          </w:p>
          <w:p w14:paraId="1F985BF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เพื่อส่งเสริมให้นักเรียน/นักศึกษา ครูและบุคลากรทางการศึกษา มีเจตคติที่ดีต่อสถาบันพระมหากษัตริย์ และบ้านเมือง มีโอกาสทำหน้าที่เป็นพลเมืองดี มีพื้นฐานชีวิตที่มั่นคง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และมีคุณธรรม</w:t>
            </w:r>
          </w:p>
          <w:p w14:paraId="330D5DD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เพื่อส่งเสริมให้นักเรียน/นักศึกษา ครูและบุคลากรทางการศึกษา ได้เรียนรู้ถึงนวัตวิถีของท้องถิ่นและชุมชนมีจิตสำนึกรักและภูมิใจในท้องถิ่นและชุมชนของตนเอง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D6AB2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ศธจ.น่าน(ศธภ.๑๖)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71803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 นักเรียนระดับมัธยมศึกษา ครูและบุคลากรทางการศึกษาที่เข้าร่วมโครงการ มีความรู้ ความเข้าใจ และมีทัศคติที่ดีและถูกต้องต่อสถาบันพระมหากษัตริย์ และบ้านเมืองไม่น้อยกว่าร้อยละ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๘๐</w:t>
            </w:r>
          </w:p>
          <w:p w14:paraId="3D4F9D0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หน่วยงานทางการศึกษาสังกัดกระทรวงศึกษาธิการและสังกัดอื่น</w:t>
            </w:r>
          </w:p>
        </w:tc>
        <w:tc>
          <w:tcPr>
            <w:tcW w:w="1559" w:type="dxa"/>
          </w:tcPr>
          <w:p w14:paraId="324835D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๑. ผู้เรียนทุกช่วงวัยมีความรักสถาบันหลักของชาติและยึดมั่นการปกครองระบอบประชาธิปไตย</w:t>
            </w:r>
          </w:p>
          <w:p w14:paraId="17455AB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อันมีพระมหากษัตริย์ทรงเป็นประมุข</w:t>
            </w:r>
          </w:p>
          <w:p w14:paraId="5AB5AC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ผู้เรียนรักษ์ท้องถิ่นและชุมชน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ของตนเอง</w:t>
            </w:r>
          </w:p>
        </w:tc>
        <w:tc>
          <w:tcPr>
            <w:tcW w:w="1276" w:type="dxa"/>
          </w:tcPr>
          <w:p w14:paraId="0695F71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236,950</w:t>
            </w:r>
          </w:p>
        </w:tc>
        <w:tc>
          <w:tcPr>
            <w:tcW w:w="1276" w:type="dxa"/>
          </w:tcPr>
          <w:p w14:paraId="4235FA9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DA36C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6D749A01" w14:textId="77777777" w:rsidR="00407AD0" w:rsidRPr="000346D2" w:rsidRDefault="00407AD0" w:rsidP="004253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45022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B70CB0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29366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37CD37B" w14:textId="77777777" w:rsidTr="00425345">
        <w:tc>
          <w:tcPr>
            <w:tcW w:w="3085" w:type="dxa"/>
          </w:tcPr>
          <w:p w14:paraId="176428C0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๑.๒.๒4 โครงการ ศธ.จิตอาสาบำเพ็ญประโยชน์</w:t>
            </w:r>
          </w:p>
        </w:tc>
        <w:tc>
          <w:tcPr>
            <w:tcW w:w="2552" w:type="dxa"/>
          </w:tcPr>
          <w:p w14:paraId="787C0A3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 มหาภูมิพลอดุลยเดชมหาราช บรมนาถบพิตร</w:t>
            </w:r>
          </w:p>
          <w:p w14:paraId="49A0D03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๒.เพื่อปลูกฝัง ขัดเกลาจิตใจ และสร้างจิตสำนึกที่ดีในด้านความสามัคคี ความเป็นระเบียบร้อย ความเอื้อเฟื้อเผื่อแผ่ การแบ่งปัน และการช่วยเหลือผู้อื่นโดยไม่หวังผลหรือผลประโยชน์ตอบแทนให้กับ ลูกเสือเนตรนารี ยุวกาชาด จิตอาสา ผู้บำเพ็ญประโยชน์ นักศึกษาวิชาทหาร ข้าราชการและบุคลากรของกระทรวงศึกษาธิการ รวมไปถึงสร้างความสัมพันธภาพที่ดีกับ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หน่วยงานอื่นที่เกี่ยวข้อง ชุมชน และสังคม         </w:t>
            </w:r>
          </w:p>
          <w:p w14:paraId="3960F87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เพื่อให้ผู้เข้าร่วมกิจกรรมมีจิตอาสา จิตสาธารณะ ใช้เวลาว่างให้เป็นประโยชน์ในการช่วยเหลือครอบครัว และพัฒนาชุมชน สังคมให้สะอาด เรียบร้อย น่าอยู่อาศัย และอยู่ร่วมกันอย่างสงบสุข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27E9C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ศธจ.น่าน(ศธภ.๑๖)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416D1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จิตอาสา 904  ประชาชนจิตอาสาพระราชทานผู้บำเพ็ญประโยชน์ นักศึกษาวิชาทหาร บุคลากรของกระทรวงศึกษาธิการ และบุคลากรหน่วยงานอื่น รวมทั้งสิ้น 1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500 คน</w:t>
            </w:r>
          </w:p>
        </w:tc>
        <w:tc>
          <w:tcPr>
            <w:tcW w:w="1559" w:type="dxa"/>
          </w:tcPr>
          <w:p w14:paraId="7F03ACE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จิตอาสา 904  ประชาชนจิตอาสาพระราชทาน  ผู้บำเพ็ญประโยชน์ นักศึกษาวิชาทหาร บุคลากรของกระทรวงศึกษาธิการ และบุคลากรหน่วยงานอื่น ในจังหวัดน่าน มีจิตอาสา และจิตสำนึกที่ดีในการมุ่งกระทำประโยชน์ต่อ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ส่วนรวม และมีความรับผิดชอบต่อสังคม ทำให้ชุมชนและสังคมมีความสงบสุขและเป็นระเบียบเรียบร้อย</w:t>
            </w:r>
          </w:p>
        </w:tc>
        <w:tc>
          <w:tcPr>
            <w:tcW w:w="1276" w:type="dxa"/>
          </w:tcPr>
          <w:p w14:paraId="4B0C08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27A2C1D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F291D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D0FAC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31AE2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F33D2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2A6AE5E8" w14:textId="77777777" w:rsidTr="00425345">
        <w:tc>
          <w:tcPr>
            <w:tcW w:w="3085" w:type="dxa"/>
          </w:tcPr>
          <w:p w14:paraId="16CA143E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1.2.๒5 โครงการสร้างและส่งเสริมความเป็นพลเมืองดีตามรอยพระยุคลบาทด้านการศึกษาสู่การปฏิบัติ ประจำปีงบประมาณ พ.ศ.2565</w:t>
            </w:r>
          </w:p>
        </w:tc>
        <w:tc>
          <w:tcPr>
            <w:tcW w:w="2552" w:type="dxa"/>
          </w:tcPr>
          <w:p w14:paraId="61773A0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เพื่อส่งเสริมให้ผู้เรียนได้ศึกษาเรียนรู้พระราชกรณียกิจของบูรพกษัตริย์ไทย และพระมหา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คุณที่มีต่อประชาชนคนไทย</w:t>
            </w:r>
          </w:p>
          <w:p w14:paraId="35FB196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2.เพื่อส่งเสริมให้ผู้เรียน มีเจตคติที่ดีต่อสถาบันพระมหากษัตริย์ และบ้านเมือง มีโอกาสทำหน้าที่เป็นพลเมืองดี มีพื้นฐานชีวิตที่มั่นคงและมีคุณธรรม  </w:t>
            </w:r>
          </w:p>
          <w:p w14:paraId="7D09867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เพื่อส่งเสริมให้ผู้เรียน ได้เรียนรู้ถึงนวัตวิถีของท้องถิ่นและชุมชนมีจิตสำนึกรักและภูมิใจในท้องถิ่นและชุมชนของตนเอง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78501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ศธจ.อุทัยธานี (ศธภ.๑8)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A603B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(1) ร้อยละ 80 ของผู้เรียนมีความรักและเทิดทูนในสถาบันพระมหากษัตริย์และยึดมั่นในการปกครองระบอบประชาธิปไตยอันมีพระมหากษัตริย์ทรงเป็นประมุข  </w:t>
            </w:r>
          </w:p>
          <w:p w14:paraId="6A9A2303" w14:textId="77777777" w:rsidR="00407AD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(2) ร้อยละ 80 ของผู้เรียนได้นาความรู้ความเข้าใจไปประยุกต์ใช้ในชีวิตประจำวัน</w:t>
            </w:r>
          </w:p>
          <w:p w14:paraId="0EEA1ABE" w14:textId="5390870F" w:rsidR="003301AB" w:rsidRPr="000346D2" w:rsidRDefault="003301AB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6109D8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สังคมมีความปรองดอง สมานฉันท์ อยู่ร่วมกันอย่างสันติสุข</w:t>
            </w:r>
          </w:p>
        </w:tc>
        <w:tc>
          <w:tcPr>
            <w:tcW w:w="1276" w:type="dxa"/>
          </w:tcPr>
          <w:p w14:paraId="067807D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45D21EC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160,000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F4417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80456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F34BB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ACC0B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378377C9" w14:textId="77777777" w:rsidTr="00425345">
        <w:tc>
          <w:tcPr>
            <w:tcW w:w="3085" w:type="dxa"/>
          </w:tcPr>
          <w:p w14:paraId="6202C78D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.๒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6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โครงการฝึกอบรมลูกเสือ เนตรนารี จราจร สำนักงานศึกษาธิการจังหวัดอุทัยธานี ประจำปีงบประมาณ พ.ศ.2565</w:t>
            </w:r>
          </w:p>
        </w:tc>
        <w:tc>
          <w:tcPr>
            <w:tcW w:w="2552" w:type="dxa"/>
          </w:tcPr>
          <w:p w14:paraId="1FAE56F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1.เพื่อส่งเสริมให้ลูกเสือ เนตรนารี มีความรู้ความเข้าใจในเรื่องกฎหมายจราจร และการใช้รถใช้ถนนอย่างปลอดภัย มีทักษะการใช้สัญญาณมือ สัญญาณนกหวีด ในการปฏิบัติหน้าที่การอำนวยการความสะดวกด้านการจราจรร่วมกับเจ้าหน้าที่ตำรวจจราจรและสามารถนำความรู้ ทักษะไปใช้ในการดำเนินชีวิตประจำวันได้อย่างถูกต้อง                                             2.เพื่อส่งเสริมให้เกิดการจัดตั้งเครือข่ายจิตอาสาและการบำเพ็ญประโยชน์เพื่อช่วยเหลทอสังคมด้านการจราจรของลูกเสือ เนตรนารีในสถานศึกษา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4C484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ศธจ.อุทัยธานี (ศธภ.๑8)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7CDAB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จากสถานศึกษาในพื้นที่จังหวัดอุทัยธานี เข้าร่วมกิจกรรม ไม่น้อยกว่าร้อยละ 85 ของกลุ่มเป้าหมายที่ระบุในโครงการ</w:t>
            </w:r>
          </w:p>
        </w:tc>
        <w:tc>
          <w:tcPr>
            <w:tcW w:w="1559" w:type="dxa"/>
          </w:tcPr>
          <w:p w14:paraId="03DFE7D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ผู้เข้ารับการอบรมผ่านการฝึกอบรม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ไม่น้อยกว่า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ร้อยละ 85                      2. ผู้เข้ารับการอบรม มีความพึงพอใจต่อการจัดการอบรม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ไม่น้อยกว่า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ร้อยละ 85</w:t>
            </w:r>
          </w:p>
        </w:tc>
        <w:tc>
          <w:tcPr>
            <w:tcW w:w="1276" w:type="dxa"/>
          </w:tcPr>
          <w:p w14:paraId="3FCCF30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34940C9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B2D2E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525CB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BB75B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9F4E1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488DB204" w14:textId="77777777" w:rsidTr="00425345">
        <w:tc>
          <w:tcPr>
            <w:tcW w:w="15843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4997330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1.3 กลยุทธ์ ๓ วางระบบรากฐานการเสริมสร้างคุณธรรมของ</w:t>
            </w:r>
            <w:r w:rsidRPr="000346D2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สถาบันทางการเมืองการปกครอง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(ไม่มีโครงการ/กิจกรรม)</w:t>
            </w:r>
          </w:p>
        </w:tc>
      </w:tr>
      <w:tr w:rsidR="00407AD0" w:rsidRPr="000346D2" w14:paraId="2F3146D7" w14:textId="77777777" w:rsidTr="00425345">
        <w:tc>
          <w:tcPr>
            <w:tcW w:w="3085" w:type="dxa"/>
          </w:tcPr>
          <w:p w14:paraId="7EF323CF" w14:textId="77777777" w:rsidR="00407AD0" w:rsidRPr="000346D2" w:rsidRDefault="00407AD0" w:rsidP="004253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50B1ACA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39E85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92879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6800E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F8347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2F96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25C0D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64311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BC9E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135F0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5FD26D0A" w14:textId="77777777" w:rsidTr="00425345">
        <w:tc>
          <w:tcPr>
            <w:tcW w:w="15843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107781E5" w14:textId="77777777" w:rsidR="00407AD0" w:rsidRPr="000346D2" w:rsidRDefault="00407AD0" w:rsidP="00425345">
            <w:pPr>
              <w:tabs>
                <w:tab w:val="left" w:pos="1843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 ยุทธศาสตร์ที่ ๒ สร้างความเข้มแข็งในระบบการบริหารจัดการด้านการส่งเสริมคุณธรรมของกระทรวงศึกษาธิการให้เป็นเอกภาพ</w:t>
            </w:r>
          </w:p>
          <w:p w14:paraId="53BEF539" w14:textId="5BF2B142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2.1 กลยุทธ์ ๑ </w:t>
            </w:r>
            <w:r w:rsidRPr="000346D2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สร้างและพัฒนาระบบบริหารจัดการงานด้านส่งเสริมคุณธรรมและเสริมสร้างความเป็นเอกภาพ แก่สถาบัน/องค์กรในสังคม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870D8F" w:rsidRPr="002051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(๒1 หน่วยงาน/๒2</w:t>
            </w:r>
            <w:r w:rsidRPr="002051B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โครงการ-กิจกรรม)</w:t>
            </w:r>
          </w:p>
        </w:tc>
      </w:tr>
      <w:tr w:rsidR="00407AD0" w:rsidRPr="000346D2" w14:paraId="402A704B" w14:textId="77777777" w:rsidTr="00425345">
        <w:tc>
          <w:tcPr>
            <w:tcW w:w="3085" w:type="dxa"/>
          </w:tcPr>
          <w:p w14:paraId="26ADF09A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๒.๑.๑  โครงการขับเคลื่อนประมวลจริยธรรมข้าราชการครูและบุคลากรทางการศึกษา</w:t>
            </w:r>
          </w:p>
          <w:p w14:paraId="79F400DC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กิจกรรม ประชาสัมพันธ์เผยแพร่ประมวลจริยธรรมข้าราชการครูและบุคลากรทางการศึกษา</w:t>
            </w:r>
          </w:p>
        </w:tc>
        <w:tc>
          <w:tcPr>
            <w:tcW w:w="2552" w:type="dxa"/>
          </w:tcPr>
          <w:p w14:paraId="20D1EB9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เพื่อประชาสัมพันธ์เผยแพร่ประมวลจริยธรรมช้าราชการครูและบุคลากรทางการศึกษา ให้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ส่วนราชการ ผู้บริหารการศึกษา ผู้บริหารสถานศึกษาและผู้มีหน้าที่เกี่ยวข้องในการบริหารงานบุคคล ข้าราชการครูและบุคลากรทางการศึกษา รับทราบและถือปฏิบัติ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48AAE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ก.ค.ศ.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D0EA4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632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ประชุม /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VDO Conference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เพื่อประชาสัมพันธ์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เผยแพร่ประมวลจริยธรรมข้าราชการครูและบุคลากรทางการศึกษาให้แก่ส่วนราชการ ผู้บริหารการศึกษา ผู้บริหารสถานศึกษาและผู้มีหน้าที่เกี่ยวข้องในการ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บริหารงานบุคคล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ข้าราชการครูและบุคลากรทางการศึกษา จำนวน 1 ครั้ง</w:t>
            </w:r>
          </w:p>
        </w:tc>
        <w:tc>
          <w:tcPr>
            <w:tcW w:w="1559" w:type="dxa"/>
          </w:tcPr>
          <w:p w14:paraId="5FB7C25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ส่วนราชการที่บริหารและจัดการศึกษา มีความ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เข้าใจประมวลจริยธรรมข้าราชการครูและบุคลากรทางการศึกษา สามารถนำไปเผยแพร่ประชาสัมพันธ์ต่อไป</w:t>
            </w:r>
          </w:p>
        </w:tc>
        <w:tc>
          <w:tcPr>
            <w:tcW w:w="1276" w:type="dxa"/>
          </w:tcPr>
          <w:p w14:paraId="27A8424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420,100</w:t>
            </w:r>
          </w:p>
        </w:tc>
        <w:tc>
          <w:tcPr>
            <w:tcW w:w="1276" w:type="dxa"/>
          </w:tcPr>
          <w:p w14:paraId="7D03651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4B537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CDEA2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9C9F8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A1C5B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0BC3C6D" w14:textId="77777777" w:rsidTr="00425345">
        <w:tc>
          <w:tcPr>
            <w:tcW w:w="3085" w:type="dxa"/>
          </w:tcPr>
          <w:p w14:paraId="3722D3C9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2.1.๒  โครงการปรับสมดุลและพัฒนาระบบบริหารจัดการภาครัฐของสำนักงานเลขาธิการสภาการศึกษาสู่ระบบราชการ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0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: ภารกิจยกระดับคุณภาพระบบราชการ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  <w:p w14:paraId="4E23A2C8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 การขับเคลื่อนขยายผลยกระดับคุณภาพการบริหารจัดการภาครัฐ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4828A78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ร้างและขับเคลื่อนวัฒนธรรมองค์การคุณภาพมุ่งการบริหารแบบมุ่งผลสัมฤทธิ์ตามแนวทางการพัฒนาระบบราชการ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0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บนพื้นฐานการขับเคลื่อนค่านิยม วัฒนธรรมองค์กร และการสร้างสมรรถนะองค์กรพร้อมกับส่งเสริมพัฒนาทักษะด้านดิจิทัลของบุคลากร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B09E5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สกศ.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B772C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</w:t>
            </w:r>
          </w:p>
          <w:p w14:paraId="4CBC24B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การดำเนินงาน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ฉบับ</w:t>
            </w:r>
          </w:p>
        </w:tc>
        <w:tc>
          <w:tcPr>
            <w:tcW w:w="1559" w:type="dxa"/>
          </w:tcPr>
          <w:p w14:paraId="68D8B50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สกศ. ผ่านเกณฑ์ประเมินคุณภาพตามเกณฑ์ต่าง ๆ </w:t>
            </w:r>
          </w:p>
          <w:p w14:paraId="5CA5AA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593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ที่เกี่ยวข้อง เช่น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PMQA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4.0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, ITA,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</w:t>
            </w:r>
          </w:p>
          <w:p w14:paraId="5A94867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593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ส่วนราชการ </w:t>
            </w:r>
          </w:p>
          <w:p w14:paraId="78E45B4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การประเมินผู้บริหารองค์การ เป็นต้น</w:t>
            </w:r>
          </w:p>
          <w:p w14:paraId="4BD8B47A" w14:textId="77777777" w:rsidR="00C626BC" w:rsidRDefault="00C626BC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F6EFE7" w14:textId="24A0E75E" w:rsidR="003301AB" w:rsidRPr="000346D2" w:rsidRDefault="003301AB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5E29A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268,000</w:t>
            </w:r>
          </w:p>
        </w:tc>
        <w:tc>
          <w:tcPr>
            <w:tcW w:w="1276" w:type="dxa"/>
          </w:tcPr>
          <w:p w14:paraId="61703F4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39A58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8FC7C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6EF8BF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DA1DF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4BA82D6D" w14:textId="77777777" w:rsidTr="00425345">
        <w:tc>
          <w:tcPr>
            <w:tcW w:w="3085" w:type="dxa"/>
          </w:tcPr>
          <w:p w14:paraId="7066D97E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2.1.๓  โครงการปรับสมดุลและพัฒนาระบบบริหารจัดการภาครัฐของสำนักงานเลขาธิการสภาการศึกษาสู่ระบบราชการ 4.0 : ภารกิจพัฒนาระบบราชการตามหลักธรรมา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บาลร่วมขับเคลื่อนค่านิยมและวัฒนธรรมองค์กรและนโยบายกำกับองค์กรที่ดีในมิติหญิงชาย</w:t>
            </w:r>
          </w:p>
        </w:tc>
        <w:tc>
          <w:tcPr>
            <w:tcW w:w="2552" w:type="dxa"/>
          </w:tcPr>
          <w:p w14:paraId="34B2A3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และขับเคลื่อนวัฒนธรรมองค์การคุณภาพมุ่งการบริหารแบบมุ่งผลสัมฤทธิ์ตามแนวทางการพัฒนาระบบราชการ 4.0 บนพื้นฐานการขับเคลื่อนค่านิยม วัฒนธรรมองค์กร และการสร้างสมรรถนะองค์กรพร้อมกับส่งเสริมพัฒนาทักษะด้านดิจิทัลของบุคลากร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48476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สกศ.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E898C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</w:t>
            </w:r>
          </w:p>
          <w:p w14:paraId="2D3AF4D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 1 ฉบับ</w:t>
            </w:r>
          </w:p>
        </w:tc>
        <w:tc>
          <w:tcPr>
            <w:tcW w:w="1559" w:type="dxa"/>
          </w:tcPr>
          <w:p w14:paraId="49D0E74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สกศ. ผ่านเกณฑ์ประเมินคุณภาพตามเกณฑ์ต่าง ๆ </w:t>
            </w:r>
          </w:p>
          <w:p w14:paraId="6E45679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593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ที่เกี่ยวข้อง เช่น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PMQA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4.0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, ITA,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</w:t>
            </w:r>
          </w:p>
          <w:p w14:paraId="77A3A25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593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ส่วนราชการ </w:t>
            </w:r>
          </w:p>
          <w:p w14:paraId="5B97839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593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การประเมินผู้บริหารองค์การ เป็นต้น</w:t>
            </w:r>
          </w:p>
        </w:tc>
        <w:tc>
          <w:tcPr>
            <w:tcW w:w="1276" w:type="dxa"/>
          </w:tcPr>
          <w:p w14:paraId="5EA0740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57,400</w:t>
            </w:r>
          </w:p>
        </w:tc>
        <w:tc>
          <w:tcPr>
            <w:tcW w:w="1276" w:type="dxa"/>
          </w:tcPr>
          <w:p w14:paraId="4C8F01A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3F8C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F1AE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B1232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9DF4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30" w:lineRule="exac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60F6FF2F" w14:textId="77777777" w:rsidTr="00425345">
        <w:tc>
          <w:tcPr>
            <w:tcW w:w="3085" w:type="dxa"/>
          </w:tcPr>
          <w:p w14:paraId="0DE389DD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2.1.๔  โครงการส่งเสริมคุณธรรม จริยธรรมและสนับสนุนการต่อต้านการทุจริต</w:t>
            </w:r>
          </w:p>
        </w:tc>
        <w:tc>
          <w:tcPr>
            <w:tcW w:w="2552" w:type="dxa"/>
          </w:tcPr>
          <w:p w14:paraId="6D2C9F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เพื่อส่งเสริมคุณธรรม  </w:t>
            </w:r>
          </w:p>
          <w:p w14:paraId="63FF38B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และจริยธรรม</w:t>
            </w:r>
          </w:p>
          <w:p w14:paraId="46EBBE25" w14:textId="6B8FABE8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ในการป้องกันการทุจริตให้กับพนักงานเจ้าหน้าที่และลูกจ้างสำนักงานคณะกรรมการ สกสค.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EA7BE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สกสค.</w:t>
            </w:r>
          </w:p>
          <w:p w14:paraId="2AA09E1F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(หน่วยงาน</w:t>
            </w:r>
          </w:p>
          <w:p w14:paraId="6EDEC421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ในกำกับ ศธ.)</w:t>
            </w:r>
          </w:p>
          <w:p w14:paraId="7317210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5AA08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พนักงานเจ้าหน้าที่ที่เข้ารับการอบรม</w:t>
            </w:r>
          </w:p>
          <w:p w14:paraId="04CDEBB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</w:p>
          <w:p w14:paraId="6AD8583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560 คน</w:t>
            </w:r>
          </w:p>
        </w:tc>
        <w:tc>
          <w:tcPr>
            <w:tcW w:w="1559" w:type="dxa"/>
          </w:tcPr>
          <w:p w14:paraId="08BD318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พนักงานเจ้าหน้าที่มีความพึงพอใจที่ได้เข้ารับการอบรมไม่น้อยกว่าร้อยละ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14:paraId="5D2242D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130,600</w:t>
            </w:r>
          </w:p>
        </w:tc>
        <w:tc>
          <w:tcPr>
            <w:tcW w:w="1276" w:type="dxa"/>
          </w:tcPr>
          <w:p w14:paraId="066B056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2BBFFD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529B6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2045B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1E3C2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479094FA" w14:textId="77777777" w:rsidTr="00425345">
        <w:tc>
          <w:tcPr>
            <w:tcW w:w="3085" w:type="dxa"/>
          </w:tcPr>
          <w:p w14:paraId="7EA88570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2.1.๕ โครงการขับเคลื่อน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สท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ศ.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สู่การเป็นองค์การมหาชนคุณธรรม</w:t>
            </w:r>
          </w:p>
        </w:tc>
        <w:tc>
          <w:tcPr>
            <w:tcW w:w="2552" w:type="dxa"/>
          </w:tcPr>
          <w:p w14:paraId="221411F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1.เพื่อกำหนดคุณธรรม จริยธรรม ของการเป็นองค์การมหาชนคุณธรรมต้นแบบ</w:t>
            </w:r>
          </w:p>
          <w:p w14:paraId="77015F4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2. เพื่อสร้างความตระหนักให้บุคลากร </w:t>
            </w:r>
            <w:proofErr w:type="spellStart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สท</w:t>
            </w:r>
            <w:proofErr w:type="spellEnd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ศ. นำหลักคุณธรรม มาเป็นแนวทางในการดำเนินชีวิตประจำวัน และการปฏิบัติงานได้อย่างมีความสุข</w:t>
            </w:r>
          </w:p>
          <w:p w14:paraId="0AB13C5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lastRenderedPageBreak/>
              <w:t xml:space="preserve">3. เพื่อคัดเลือกคนดีศรี </w:t>
            </w:r>
            <w:proofErr w:type="spellStart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สท</w:t>
            </w:r>
            <w:proofErr w:type="spellEnd"/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ศ. ประจำไตรมาส ทั้ง 4 ไตรมาส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65117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สท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ศ.</w:t>
            </w:r>
          </w:p>
          <w:p w14:paraId="5C5B50ED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(หน่วยงาน</w:t>
            </w:r>
          </w:p>
          <w:p w14:paraId="363C805F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ในกำกับ ศธ.)</w:t>
            </w:r>
          </w:p>
          <w:p w14:paraId="4A1582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2ACF6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.เจ้าหน้าที่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สท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ศ. เข้าร่วมโครงการ ไม่น้อยกว่าร้อยละ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85</w:t>
            </w:r>
          </w:p>
          <w:p w14:paraId="2363F32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มีผู้ที่ได้รับคัดเลือกเป็นคนดีศรี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สท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ศ. จำนวน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คน (ไตรมาสละ 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 xml:space="preserve">1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คน)  </w:t>
            </w:r>
          </w:p>
        </w:tc>
        <w:tc>
          <w:tcPr>
            <w:tcW w:w="1559" w:type="dxa"/>
          </w:tcPr>
          <w:p w14:paraId="4C74946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1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บุคลากรของสถาบันมีการปรับเปลี่ยนพฤติกรรม นำคุณธรรมหลัก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ประการ ได้แก่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ความรับผิดชอบ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ความมี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ระเบียบวินัย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จิตสาธารณะ มาเป็นหลักในการปฏิบัติงานและการดำเนินชีวิต อย่างมีความสุข</w:t>
            </w:r>
          </w:p>
        </w:tc>
        <w:tc>
          <w:tcPr>
            <w:tcW w:w="1276" w:type="dxa"/>
          </w:tcPr>
          <w:p w14:paraId="2F6E472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50,000</w:t>
            </w:r>
          </w:p>
        </w:tc>
        <w:tc>
          <w:tcPr>
            <w:tcW w:w="1276" w:type="dxa"/>
          </w:tcPr>
          <w:p w14:paraId="34AD6AA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E26D2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833AA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6CFFE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A199A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35629660" w14:textId="77777777" w:rsidTr="00425345">
        <w:tc>
          <w:tcPr>
            <w:tcW w:w="3085" w:type="dxa"/>
          </w:tcPr>
          <w:p w14:paraId="10B017A9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</w:tabs>
              <w:ind w:left="567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2.1.๖ กิจกรรมธรรมะครองจิต ชีวิตครองธรรม</w:t>
            </w:r>
          </w:p>
        </w:tc>
        <w:tc>
          <w:tcPr>
            <w:tcW w:w="2552" w:type="dxa"/>
          </w:tcPr>
          <w:p w14:paraId="4E8863E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เพื่อส่งเสริมการสร้างจิตสำนึกที่ถูกต้องและเทิดทูนไว้ซึ่งสถาบันชาติ ศาสนา พระมหากษัตริย์ </w:t>
            </w:r>
          </w:p>
          <w:p w14:paraId="616D163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เพื่อให้พนักงานมีโอกาสการฝึกปฏิบัติธรรม พัฒนาจิตและคุณธรรมจริยธรรม มีสติ สมาธิในการทำงาน รู้จักเรียนรู้และควบคุมอารมณ์ของตนได้ดีขึ้น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F9330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สสวท.</w:t>
            </w:r>
          </w:p>
          <w:p w14:paraId="6326D26E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(หน่วยงาน</w:t>
            </w:r>
          </w:p>
          <w:p w14:paraId="6363A5B8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ในกำกับ ศธ.)</w:t>
            </w:r>
          </w:p>
          <w:p w14:paraId="00D962E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B50B3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จำนวนบุคลากรที่เข้าร่วมกิจกรรมไม่น้อยกว่าร้อยละ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10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จากจำนวนพนักงานทั้งหมด</w:t>
            </w:r>
          </w:p>
        </w:tc>
        <w:tc>
          <w:tcPr>
            <w:tcW w:w="1559" w:type="dxa"/>
          </w:tcPr>
          <w:p w14:paraId="727B429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12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- พนักงานมีจิตสำนึกที่ถูกต้องและเทิดทูนไว้ซึ่งสถาบันชาติ ศาสนา</w:t>
            </w:r>
          </w:p>
          <w:p w14:paraId="7DB7C1B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12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พระมหากษัตริย์ </w:t>
            </w:r>
          </w:p>
          <w:p w14:paraId="0D8F539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12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- พนักงาน มีสติ สมาธิในการทำงาน รู้จักเรียนรู้และควบคุมอารมณ์ของตนได้ดีขึ้น</w:t>
            </w:r>
          </w:p>
          <w:p w14:paraId="4E866DB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12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- พนักงานมีความตระหนักและเห็นความสำคัญของคุณธรรมจริยธรรม</w:t>
            </w:r>
          </w:p>
        </w:tc>
        <w:tc>
          <w:tcPr>
            <w:tcW w:w="1276" w:type="dxa"/>
          </w:tcPr>
          <w:p w14:paraId="162B151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24,000</w:t>
            </w:r>
          </w:p>
        </w:tc>
        <w:tc>
          <w:tcPr>
            <w:tcW w:w="1276" w:type="dxa"/>
          </w:tcPr>
          <w:p w14:paraId="0DD4DB8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F607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8514F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80FDB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92876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56E8EC11" w14:textId="77777777" w:rsidTr="00425345">
        <w:tc>
          <w:tcPr>
            <w:tcW w:w="3085" w:type="dxa"/>
          </w:tcPr>
          <w:p w14:paraId="222FADAE" w14:textId="77777777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๒.๑.๗  โครงการการส่งเสริมคุณธรรมจริยธรรมน้อมนำชีวิตสู่คุณค่าหลักของบุคลากร สมศ.</w:t>
            </w:r>
          </w:p>
        </w:tc>
        <w:tc>
          <w:tcPr>
            <w:tcW w:w="2552" w:type="dxa"/>
          </w:tcPr>
          <w:p w14:paraId="1A26A6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1) เพื่อส่งเสริมให้เจ้าหน้าที่ทุกระดับมีการรับรู้คุณธรรมจริยธรรม เข้าใจหลักธรรมของศาสนาของตนในระดับนำไปปฏิบัติ และน้อมนำพระราชบรมราโชวาทและปรัชญาเศรษฐกิจ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พอเพียงเป็นแนวทางในการดำเนินชีวิต และการปฏิบัติงาน</w:t>
            </w:r>
          </w:p>
          <w:p w14:paraId="57D4489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2) เพื่อพัฒนาค่าคะแนนดัชนีการพัฒนาทุนมนุษย์ให้เพิ่มขึ้น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14:paraId="05F155E6" w14:textId="2E754DFF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3) เพื่อพัฒนาให้ภาพลักษณ์ของ สมศ. ในด้านการเสริมสร้างคุณธรรมจริยธรรมและธรรมา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บาลเป็นไปในทิศทางที่ดี </w:t>
            </w:r>
          </w:p>
          <w:p w14:paraId="1678FC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4) เพื่อให้เจ้าหน้าที่ทุกระดับได้มีโอกาสประกอบกิจกรรมจิตอาสาตามแนวพระราชดำริ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8ABAB4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สมศ.(หน่วยงาน</w:t>
            </w:r>
          </w:p>
          <w:p w14:paraId="7729593D" w14:textId="77777777" w:rsidR="00407AD0" w:rsidRPr="000346D2" w:rsidRDefault="00407AD0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ในกำกับ ศธ.)</w:t>
            </w:r>
          </w:p>
          <w:p w14:paraId="08516EC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1468D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เจ้าหน้าที่ทุกระดับของ สมศ. เข้าร่วมโครงการ ไม่น้อยกว่าร้อยละ 85</w:t>
            </w:r>
          </w:p>
        </w:tc>
        <w:tc>
          <w:tcPr>
            <w:tcW w:w="1559" w:type="dxa"/>
          </w:tcPr>
          <w:p w14:paraId="2506ED0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1) เจ้าหน้าที่ของสำนักงานมีการรับรู้คุณธรรมจริยธรรม เข้าใจหลักธรรมของศาสนาของตนใน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ระดับนำไปปฏิบัติ และน้อมนำพระราชบรมราโชวาทและปรัชญาเศรษฐกิจพอเพียงเป็นแนวทางในการดำเนินชีวิต และการปฏิบัติงาน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2) เจ้าหน้าที่ทุกระดับของ สมศ. เข้าร่วมกิจกรรมจิตอาสา </w:t>
            </w:r>
          </w:p>
          <w:p w14:paraId="189F57C1" w14:textId="77777777" w:rsidR="00407AD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3) เจ้าหน้าที่ทุกระดับของ สมศ. ได้รับการพัฒนาคุณภาพชีวิตเพื่อความยั่งยืน มีการเรียนรู้ตลอดชีวิต และมีความสุขในการปฏิบัติงานสู่มาตรฐานคุณภาพชีวิตที่ดีและความยั่งยืน</w:t>
            </w:r>
          </w:p>
          <w:p w14:paraId="080A4657" w14:textId="77777777" w:rsidR="003301AB" w:rsidRDefault="003301AB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5C0E99C" w14:textId="33F6398B" w:rsidR="003301AB" w:rsidRPr="000346D2" w:rsidRDefault="003301AB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4CED00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150,000</w:t>
            </w:r>
          </w:p>
        </w:tc>
        <w:tc>
          <w:tcPr>
            <w:tcW w:w="1276" w:type="dxa"/>
          </w:tcPr>
          <w:p w14:paraId="2D0E710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13225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1A17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F8584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5EFBA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1CC13C35" w14:textId="77777777" w:rsidTr="00425345">
        <w:tc>
          <w:tcPr>
            <w:tcW w:w="3085" w:type="dxa"/>
          </w:tcPr>
          <w:p w14:paraId="40B51D12" w14:textId="77777777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๒.๑.๘  โครงการปฏิบัติการขับเคลื่อนการป้องกันการทุจริตเพื่อยกระดับคุณธรรมและความโปร่งใสในการดำเนินงานของสำนักงานศึกษาธิการจังหวัดลพบุรี ประจำปีงบประมาณ พ.ศ. 2565</w:t>
            </w:r>
          </w:p>
        </w:tc>
        <w:tc>
          <w:tcPr>
            <w:tcW w:w="2552" w:type="dxa"/>
          </w:tcPr>
          <w:p w14:paraId="7F291C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ร้างความรู้ความเข้าใจทิศทางการขับเคลื่อนการป้องกันการทุจริตเพื่อยกระดับคุณธรรมและความโปร่งใสในการดำเนินงานของสำนักงานศึกษาธิการจังหวัดลพบุรี</w:t>
            </w:r>
          </w:p>
          <w:p w14:paraId="6725D066" w14:textId="0D393DF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 เพื่อสร้างความรู้ความเข้าใจในกระบวนทัศน์หลักธรรมา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บาลเพื่อการป้องกันการทุจริตและกฎหมายที่เกี่ยวข้องกับการทุจริต</w:t>
            </w:r>
          </w:p>
          <w:p w14:paraId="30B8C36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เพื่อสร้างความรู้ความเข้าใจของการบริหารความเสี่ยง</w:t>
            </w:r>
          </w:p>
          <w:p w14:paraId="3B2C306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เพื่อสร้างความรู้ความเข้าใจในการส่งเสริมและพัฒนาองค์กรคุณธรรมภายใต้แผนแม่บทส่งเสริมคุณธรรมแห่งชาติฉบับที่ 1 (พ.ศ.2559 -2565)</w:t>
            </w:r>
          </w:p>
          <w:p w14:paraId="294A139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5. เพื่อจัดทำแผนปฏิบัติการป้องกันและปราบปรามการทุจริตและประพฤติมิชอบ สำนักงานศึกษาธิการจังหวัดลพบุรี พ.ศ. 2565</w:t>
            </w:r>
          </w:p>
          <w:p w14:paraId="19DF8EA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6. เพื่อจัดทำแผนปฏิบัติการส่งเสริมคุณธรรม สำนักงานศึกษาธิการจังหวัดลพบุรี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ปีงบประมาณ พ.ศ. 2565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7193D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ศธจ.ลพบุรี</w:t>
            </w:r>
          </w:p>
          <w:p w14:paraId="10413E6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04B29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 ของสำนักงานผ่านเกณฑ์การประเมินคุณธรรมและความโปร่งใสในการดำเนินงานของหน่วยงานภาครัฐ ปีงบประมาณ พ.ศ. 2564</w:t>
            </w:r>
          </w:p>
        </w:tc>
        <w:tc>
          <w:tcPr>
            <w:tcW w:w="1559" w:type="dxa"/>
          </w:tcPr>
          <w:p w14:paraId="7944204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ข้าราชการครูและบุคลากรทางการศึกษา สำนักงานศึกษาธิการจังหวัดลพบุรี มีความรู้ความเข้าใจทิศทางการขับเคลื่อนการป้องกันการทุจริตเพื่อยกระดับคุณธรรมและความโปร่งใส</w:t>
            </w:r>
          </w:p>
          <w:p w14:paraId="4596F9F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ข้าราชการครูและบุคลากรทางการศึกษา สำนักงานศึกษาธิการจังหวัดลพบุรี มีจิตสำนึกดีไม่ทุจริต  มีความโปร่งใสและมีคุณธรรม ในการปฏิบัติงานในสำนักงานได้อย่างมีประสิทธิภาพและประสิทธิผล </w:t>
            </w:r>
          </w:p>
          <w:p w14:paraId="4C005F2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ข้าราชการครู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และบุคลากรทางการศึกษา มีความรู้ความเข้าใจในการขับเคลื่อนไปสู่องค์กรคุณธรรม4. ข้าราชการครูและบุคลากรทางการศึกษา มีความรู้เข้าใจในกระบวนทัศน์หลักธรรมา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บาลเพื่อการป้องกันการทุจริต สามารถนำความรู้ไปพัฒนาและส่งเสริมให้เกิดองค์กรคุณธรรมภายในแผนแม่บทส่งเสริมคุณธรรมแห่งชาติ</w:t>
            </w:r>
          </w:p>
        </w:tc>
        <w:tc>
          <w:tcPr>
            <w:tcW w:w="1276" w:type="dxa"/>
          </w:tcPr>
          <w:p w14:paraId="454F66F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๕,๐๐๐</w:t>
            </w:r>
          </w:p>
        </w:tc>
        <w:tc>
          <w:tcPr>
            <w:tcW w:w="1276" w:type="dxa"/>
          </w:tcPr>
          <w:p w14:paraId="122EA92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1B8A8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9DCBE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A3867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69D29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5B60C7A9" w14:textId="77777777" w:rsidTr="00425345">
        <w:tc>
          <w:tcPr>
            <w:tcW w:w="3085" w:type="dxa"/>
          </w:tcPr>
          <w:p w14:paraId="3C2F8410" w14:textId="77777777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๒.๑.๙  โครงการเสริมสร้างคุณธรรม ความโปร่งใส ในการป้องกันและปราบปรามการทุจริตและประพฤติมิชอบของสำนักงานศึกษาธิการจังหวัดอ่างทอง ประจำปีงบประมาณ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พ.ศ. 2565</w:t>
            </w:r>
          </w:p>
        </w:tc>
        <w:tc>
          <w:tcPr>
            <w:tcW w:w="2552" w:type="dxa"/>
          </w:tcPr>
          <w:p w14:paraId="05EA263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เพื่อปลูกจิตสำนึกให้มีคุณธรรม จริยธรรม และหลักธรรมา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ประพฤติตนและปฏิบัติหน้าที่ด้วยความโปร่งใส ซื่อสัตย์ สุจริต</w:t>
            </w:r>
          </w:p>
          <w:p w14:paraId="02C9D67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เพื่อให้หน่วยงานมีมาตรการ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หรือแนวทางการป้องกันและแก้ไขปัญหาการทุจริตประพฤติมิชอบ</w:t>
            </w:r>
          </w:p>
          <w:p w14:paraId="14365B9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เพื่อเสริมสร้างความรู้ ความเข้าใจในการป้องกันและปราบปรามการทุจริตและประพฤติมิชอบ ปลูกจิตสำนึก และสร้างค่านิยมต่อต้านการทุจริต</w:t>
            </w:r>
          </w:p>
          <w:p w14:paraId="0463A1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เพื่อพัฒนาระบบบริหารงานของหน่วยงานและโรงเรียนเอกชนให้มีความโปร่งใส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ตรวจสอบได้ตามหลักธรรมา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บาล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3A2AF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ศธจ.อ่างทอง</w:t>
            </w:r>
          </w:p>
          <w:p w14:paraId="3B901A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5B647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ร้อยละของผู้ผ่านการอบรมโครงการเสริมสร้างคุณธรรม ความโปร่งใส ในการ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ป้องกันและปราบปรามการทุจริตและประพฤติมิชอบของสำนักงานศึกษาธิการจังหวัดอ่างทอง (ไม่น้อยกว่าร้อยละ 80)</w:t>
            </w:r>
          </w:p>
        </w:tc>
        <w:tc>
          <w:tcPr>
            <w:tcW w:w="1559" w:type="dxa"/>
          </w:tcPr>
          <w:p w14:paraId="272AF7D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ข้าราชการครูและบุคลากรทางการศึกษาพร้อมทั้งลูกจ้างของสำนักงานศึกษาธิการจังหวัด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อ่างทอง พร้อมทั้งผู้บริหารและครูโรงเรียนเอกชน มีความรู้ ความเข้าใจ มีความตระหนัก และมีส่วนร่วมต่อต้านการทุจริตและส่งเสริมคุณธรรมในการป้องกันและปราบปรามการทุจริตประพฤติมิชอบ</w:t>
            </w:r>
          </w:p>
        </w:tc>
        <w:tc>
          <w:tcPr>
            <w:tcW w:w="1276" w:type="dxa"/>
          </w:tcPr>
          <w:p w14:paraId="367394B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75,000 </w:t>
            </w:r>
          </w:p>
        </w:tc>
        <w:tc>
          <w:tcPr>
            <w:tcW w:w="1276" w:type="dxa"/>
          </w:tcPr>
          <w:p w14:paraId="0B1C98C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1EE16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B988E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C5DC0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962D9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870D8F" w:rsidRPr="00870D8F" w14:paraId="79D7A1AC" w14:textId="77777777" w:rsidTr="00425345">
        <w:tc>
          <w:tcPr>
            <w:tcW w:w="3085" w:type="dxa"/>
          </w:tcPr>
          <w:p w14:paraId="7DD4B79D" w14:textId="690CC11B" w:rsidR="00870D8F" w:rsidRPr="002051B0" w:rsidRDefault="00870D8F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2.1.10 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โครงการส่งเสริมสนับสนุน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แนวทางการพัฒนา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การดำเนินการทางวินัย 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การอุทธรณ์และการร้องทุกข์ของข้าราชการครู</w:t>
            </w:r>
            <w:r w:rsidRPr="002051B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และบุคลากรทางการศึกษา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ในพื้นที่รับผิดชอบของสำนักงานศึกษาธิการ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ภาค 4 ประจำปีงบประมาณ พ.ศ. 2565</w:t>
            </w:r>
          </w:p>
        </w:tc>
        <w:tc>
          <w:tcPr>
            <w:tcW w:w="2552" w:type="dxa"/>
          </w:tcPr>
          <w:p w14:paraId="312490CC" w14:textId="29591C46" w:rsidR="00870D8F" w:rsidRPr="002051B0" w:rsidRDefault="00870D8F" w:rsidP="00870D8F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2051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เพื่อให้การปฏิบัติงานเกี่ยวกับการดำเนินการทางวินัย การอุทธรณ์ และการร้องทุกข์ของข้าราชการครูและบุคลากรทางการศึกษาเป็นไปโดยถูกต้องตามระเบียบ กฎหมาย มีความรวดเร็วและ มีประสิทธิภาพ เกิดประสิทธิผลต่อระบบการบริหารงานบุคคล</w:t>
            </w:r>
          </w:p>
          <w:p w14:paraId="64950874" w14:textId="62D3B521" w:rsidR="00870D8F" w:rsidRPr="002051B0" w:rsidRDefault="00870D8F" w:rsidP="00870D8F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เพื่อสร้างเครือข่าย แลกเปลี่ยนเรียนรู้ ประสบการณ์ดำเนินงานเกี่ยวกับการดำเนินการทางวินัย  การ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อุทธรณ์ และการร้องทุกข์ของข้าราชการครูและบุคลากรทางการศึกษาในพื้นที่รับผิดชอบของสำนักงานศึกษาธิการภาค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72453F" w14:textId="6AAD2553" w:rsidR="00870D8F" w:rsidRPr="002051B0" w:rsidRDefault="00870D8F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A1DF49" w14:textId="77777777" w:rsidR="00C144AF" w:rsidRPr="002051B0" w:rsidRDefault="00870D8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ผู้เข้าร่วมอบรม ได้แก่ </w:t>
            </w:r>
          </w:p>
          <w:p w14:paraId="1B127DAF" w14:textId="77777777" w:rsidR="00C144AF" w:rsidRPr="002051B0" w:rsidRDefault="00870D8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1) ข้าราชการครูและบุคลากรของสำนักงานศึกษาธิการจังหวัดและสำนักงานเขตพื้นที่การศึกษาในพื้นที่รับผิดชอบของสำนักงานศึกษาธิการภาค 4 จำนวน 40 คน  2) ข้าราชการและ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บุคลากรของสำนักงานศึกษาธิการภาค 4 จำนวน 12 คน จำนวนทั้งสิ้น </w:t>
            </w:r>
          </w:p>
          <w:p w14:paraId="6ED76C6F" w14:textId="65FFA2B9" w:rsidR="00870D8F" w:rsidRPr="002051B0" w:rsidRDefault="00870D8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52 คน</w:t>
            </w:r>
          </w:p>
        </w:tc>
        <w:tc>
          <w:tcPr>
            <w:tcW w:w="1559" w:type="dxa"/>
          </w:tcPr>
          <w:p w14:paraId="5967C367" w14:textId="0DBE9BF2" w:rsidR="00870D8F" w:rsidRPr="002051B0" w:rsidRDefault="00870D8F" w:rsidP="00870D8F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1. ผู้เข้าอบรมมีความรู้ ความเข้าใจ ในการปฏิบัติงานเกี่ยวกับการดำเนินการทางวินัย การอุทธรณ์ และการร้องทุกข์ของข้าราชการครูและบุคลากรทางการศึกษาเป็นไปโดยถูกต้องตามระเบียบ 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กฎหมาย มีความรวดเร็วและมีประสิทธิภาพ </w:t>
            </w:r>
            <w:r w:rsidR="00C144AF"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เกิดประสิทธิผลต่อระบบการบริหารงานบุคคล  2. มีการประสานเกี่ยวกับการดำเนินการทางวินัย การอุทธรณ์ และการร้องทุกข์ของข้าราชการครูและบุคลากรทางการศึกษาเป็นไปโดยถูกต้องตามระเบียบ กฎหมาย มีความรวดเร็ว และมีประสิทธิภาพ </w:t>
            </w:r>
            <w:r w:rsidR="00C144AF"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เกิดประสิทธิผลต่อระบบการบริหารงานบุคคล</w:t>
            </w:r>
          </w:p>
        </w:tc>
        <w:tc>
          <w:tcPr>
            <w:tcW w:w="1276" w:type="dxa"/>
          </w:tcPr>
          <w:p w14:paraId="7CC0219A" w14:textId="20E42594" w:rsidR="00870D8F" w:rsidRPr="002051B0" w:rsidRDefault="00870D8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71D61351" w14:textId="4C8D64E8" w:rsidR="00870D8F" w:rsidRPr="002051B0" w:rsidRDefault="00870D8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27,300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B00CBA" w14:textId="77777777" w:rsidR="00870D8F" w:rsidRPr="002051B0" w:rsidRDefault="00870D8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E5109D" w14:textId="07A1BFB2" w:rsidR="00870D8F" w:rsidRPr="00870D8F" w:rsidRDefault="00870D8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BB3719" w14:textId="77777777" w:rsidR="00870D8F" w:rsidRPr="00870D8F" w:rsidRDefault="00870D8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3D6851" w14:textId="77777777" w:rsidR="00870D8F" w:rsidRPr="00870D8F" w:rsidRDefault="00870D8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3EE6E17C" w14:textId="77777777" w:rsidTr="00425345">
        <w:tc>
          <w:tcPr>
            <w:tcW w:w="3085" w:type="dxa"/>
          </w:tcPr>
          <w:p w14:paraId="2AD88041" w14:textId="03E17B2F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๒.๑.๑</w:t>
            </w:r>
            <w:r w:rsidR="00C144AF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 “องค์กรคุณธรรม สำนักงานศึกษาธิการจังหวัด          สุราษฎร์ธานี ปีงบประมาณ 2565”</w:t>
            </w:r>
          </w:p>
        </w:tc>
        <w:tc>
          <w:tcPr>
            <w:tcW w:w="2552" w:type="dxa"/>
          </w:tcPr>
          <w:p w14:paraId="4EBCF9A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เพื่อให้สำนักงานศึกษาธิการจังหวัดสุราษฎร์ธานี ผ่านการประเมินองค์กรคุณธรรม ระดับจังหวัด (องค์กรหลัก)</w:t>
            </w:r>
          </w:p>
          <w:p w14:paraId="42C1824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2. เพื่อให้บุคลากรสำนักงานศึกษาธิการจังหวัด</w:t>
            </w:r>
          </w:p>
          <w:p w14:paraId="14AFFA7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สุราษฎร์ธานี และผู้บริหาร/ครู/นักเรียนของสถานศึกษาเอกชนในระบบประเภทสามัญศึกษา ในกำกับสำนักงานศึกษาธิการจังหวัด</w:t>
            </w:r>
          </w:p>
          <w:p w14:paraId="3E28A02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สุราษฎร์ธานี ได้เข้าร่วมกิจกรรมองค์กรคุณธรรม ที่ร่วมกันกำหนดขึ้นมา (ภาคีเครือข่าย)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954B8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</w:t>
            </w:r>
          </w:p>
          <w:p w14:paraId="757FD6A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สุราษฎร์ธานี</w:t>
            </w:r>
          </w:p>
          <w:p w14:paraId="4459D51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(ศธภ.๕)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510E9A" w14:textId="01C2C4C4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๑.ร้อยละ 80 </w:t>
            </w:r>
            <w:r w:rsidR="00C626BC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ขึ้นไป มีการประกาศเจตนารมณ์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ร่วมกันเป็นรายลักษณ์อักษร</w:t>
            </w:r>
          </w:p>
          <w:p w14:paraId="51AA00B6" w14:textId="280352D2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๒.ร้อยละ 80 </w:t>
            </w:r>
            <w:r w:rsidR="00C626BC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ขึ้นไปร่วมกันกำหนดคุณธรรมเป้าหมายอย่างน้อย 3 เรื่อง</w:t>
            </w:r>
          </w:p>
          <w:p w14:paraId="01EA2CFF" w14:textId="228CFDF0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๓.ร้อยละ 60 </w:t>
            </w:r>
            <w:r w:rsidR="00C626BC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ขึ้นไปดำเนินงานตามแผนส่งเสริมคุณธรรมได้ประสบความสำเร็จเป็นไปตามเป้าหมายที่กำหนดไว้</w:t>
            </w:r>
          </w:p>
          <w:p w14:paraId="0FCCF52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๔.ประชากรกลุ่มเป้าหมายสามารถถอดบทเรียนตามหลักปรัชญาของเศรษฐกิจพอเพียง จากการเข้าร่วมกิจกรรมองค์กรส่งเสริมคุณธรรม ที่ร่วมกันกำหนดขึ้นมา ได้ในระดับ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ดีขึ้นไป เกินกว่า</w:t>
            </w:r>
          </w:p>
          <w:p w14:paraId="44E67E3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1559" w:type="dxa"/>
          </w:tcPr>
          <w:p w14:paraId="5984DDA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๑. องค์กรหลักและองค์กรภาคีเครือข่ายมีแผนส่งเสริมคุณธรรม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แบบมีส่วนร่วม/มีการมอบหมายการดำเนินการ ครอบคลุมกิจกรรมขับเคลื่อนที่องค์กรคุณธรรมหลักกำหนดขึ้น</w:t>
            </w:r>
          </w:p>
          <w:p w14:paraId="5938D33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มีผลการประเมินและสามารถรายงานผลสำเร็จของแผนได้ในระดับดีขึ้นไป เกินกว่าร้อยละ 60</w:t>
            </w:r>
          </w:p>
          <w:p w14:paraId="740BECF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องค์กรหลักและองค์กรภาคีเครือข่ายมีบุคลากรที่ได้รับการประกาศยกย่องเชิดชูบุที่ทำความดีจนเป็นแบบอย่างได้ (ร้อยละ 10 ของกลุ่มเป้าหมายทั้งหมด)</w:t>
            </w:r>
          </w:p>
        </w:tc>
        <w:tc>
          <w:tcPr>
            <w:tcW w:w="1276" w:type="dxa"/>
          </w:tcPr>
          <w:p w14:paraId="088F004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710B368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38C25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84A56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C933E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DA2C6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560D7792" w14:textId="77777777" w:rsidTr="00425345">
        <w:tc>
          <w:tcPr>
            <w:tcW w:w="3085" w:type="dxa"/>
          </w:tcPr>
          <w:p w14:paraId="3A651901" w14:textId="1D284A2D" w:rsidR="00407AD0" w:rsidRPr="000346D2" w:rsidRDefault="00C144AF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08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๒.๑.๑2</w:t>
            </w:r>
            <w:r w:rsidR="00407AD0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โครงการสร้างและส่งเสริมความเป็นพลเมืองดีตามรอยพระยุคลบาท</w:t>
            </w:r>
            <w:r w:rsidR="00407AD0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ด้านการศึกษาสู่การปฏิบัติ</w:t>
            </w:r>
          </w:p>
        </w:tc>
        <w:tc>
          <w:tcPr>
            <w:tcW w:w="2552" w:type="dxa"/>
          </w:tcPr>
          <w:p w14:paraId="537D15B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 ผู้เรียนได้ศึกษาเรียนรู้พระราชกรณียกิจของบูรพกษัตริย์ไทย และพระมหา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คุณที่มีต่อประชาชนคนไทย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B75CA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ศธจ.นครศรี</w:t>
            </w:r>
          </w:p>
          <w:p w14:paraId="156A7BF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ธรรมราช</w:t>
            </w:r>
          </w:p>
          <w:p w14:paraId="3121770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(ศธภ.๕)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E0793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ครู บุคลากรทางการศึกษา และนักเรียน นักศึกษา จำนวน 450 คน</w:t>
            </w:r>
          </w:p>
        </w:tc>
        <w:tc>
          <w:tcPr>
            <w:tcW w:w="1559" w:type="dxa"/>
          </w:tcPr>
          <w:p w14:paraId="15F69AC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มีความรักและเทิดทูนในสถาบันพระมหากษัตริย์และยึดมั่นในการปกครองระบอบประชาธิปไตยอันมีพระมหากษัตริย์ทรงเป็นประมุข</w:t>
            </w:r>
          </w:p>
          <w:p w14:paraId="309CC625" w14:textId="77777777" w:rsidR="00C626BC" w:rsidRPr="000346D2" w:rsidRDefault="00C626BC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97D6A4" w14:textId="77777777" w:rsidR="00C626BC" w:rsidRPr="000346D2" w:rsidRDefault="00C626BC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51219B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160,000</w:t>
            </w:r>
          </w:p>
        </w:tc>
        <w:tc>
          <w:tcPr>
            <w:tcW w:w="1276" w:type="dxa"/>
          </w:tcPr>
          <w:p w14:paraId="0272181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1204B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4ABCD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3B5A0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FA655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647CED65" w14:textId="77777777" w:rsidTr="00425345">
        <w:tc>
          <w:tcPr>
            <w:tcW w:w="3085" w:type="dxa"/>
          </w:tcPr>
          <w:p w14:paraId="5DB0EDC9" w14:textId="2EED2451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๒.๑.๑</w:t>
            </w:r>
            <w:r w:rsidR="00C144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โครงการส่งเสริม สนับสนุนแนวทางการพัฒนาการดำเนินการทางวินัย การอุทรณ์ และการร้องทุกข์ของข้าราชการครูและบุคลากรทางการศึกษา ในพื้นที่รับผิดชอบของสำนักงานศึกษาธิการภาค 7 ประจำปีงบประมาณ พ.ศ. 2565</w:t>
            </w:r>
          </w:p>
        </w:tc>
        <w:tc>
          <w:tcPr>
            <w:tcW w:w="2552" w:type="dxa"/>
          </w:tcPr>
          <w:p w14:paraId="679F186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เพื่อกำกับติดตามและสอดส่องดูแลการดำเนินการทางวินัยของข้าราชการครูและบุคลากรทางการศึกษาซึ่งอยู่ในความรับผิดชอบของ ศธจ.ในพื้นที่รับผิดชอบของ ศธภ. 7    </w:t>
            </w:r>
          </w:p>
          <w:p w14:paraId="5D770B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เพื่อเร่งรัดและตรวจสอบการดำเนินการทางวินัยของ ศธจ. อกศจ. และ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กศ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จ. ว่าเป็นไปตามรูปแบบ ขั้นตอน วิธีการ ตามที่กฎหมายว่าด้วยวิธีปฏิบัติราชการทางปกครอง กฎหมายว่าด้วยระเบียบข้าราชกครูและ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บุคลากรทางการศึกษา และกฎ กคศ. กำหนดไว้หรือไม่     </w:t>
            </w:r>
          </w:p>
          <w:p w14:paraId="497FB68A" w14:textId="6BE0C48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 เพื่อรายงานผลการกำกับติดตามพร้อมข้อเสนอแนะเกี่ยวกับการดำเนินการทางวินัยตาม ข้อ 1 และ 2. ไปยังปลัดกระทรวงศึกษาธิการ ในฐานะผู้บังคับบัญชาสูงสุด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8A986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ศธภ.๗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05CA8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 ในพื้นที่รับผิดชอบ</w:t>
            </w:r>
          </w:p>
        </w:tc>
        <w:tc>
          <w:tcPr>
            <w:tcW w:w="1559" w:type="dxa"/>
          </w:tcPr>
          <w:p w14:paraId="7437D42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1.ศธภ. 7 มีข้อมูลเกี่ยวกับการดำเนินการทางวินัย ฯ ซึ่งเป็นเครื่องมือที่จะช่วยให้การกำกับติดตามและประเมินผลตามหน้าที่และอำนาจของ ศธภ. 7 เป็นไปอย่างมีปริทธิภาพ                  2. เพื่อเร่งรัดให้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ศธจ.ในพื้นที่รับผิดชอบ เร่งดำเนินการทางวินัย ให้เป็นไปตามระยะเวลาที่กฎหมายกำหนด หรือไม่ให้การดำเนินการทางวินัยล่าช้าเกินสมควร </w:t>
            </w:r>
          </w:p>
          <w:p w14:paraId="1CD34CC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เพื่อให้ปลัดกระทรวงศึกษาธิการได้รับทราบสภาพปัญหา อุปสรรคหรือข้อมูล</w:t>
            </w:r>
          </w:p>
        </w:tc>
        <w:tc>
          <w:tcPr>
            <w:tcW w:w="1276" w:type="dxa"/>
          </w:tcPr>
          <w:p w14:paraId="7134B84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28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0E8E0A5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2F1BA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446EB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576FE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6D485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7FFBB19" w14:textId="77777777" w:rsidTr="00425345">
        <w:tc>
          <w:tcPr>
            <w:tcW w:w="3085" w:type="dxa"/>
          </w:tcPr>
          <w:p w14:paraId="27AC3A19" w14:textId="4024EEBE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2.1.1</w:t>
            </w:r>
            <w:r w:rsidR="00C144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โครงการส่งเสริม สนับสนุนแนวทางการพัฒนาการดำเนินการทางวินัย การอุทธรณ์และการร้องทุกข์ของข้าราชการครูและบุคลากรทางการศึกษาในพื้นที่รับผิดชอบของสำนักงานศึกษาธิการภาค 8</w:t>
            </w:r>
          </w:p>
        </w:tc>
        <w:tc>
          <w:tcPr>
            <w:tcW w:w="2552" w:type="dxa"/>
          </w:tcPr>
          <w:p w14:paraId="153D94F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เพื่อให้บุคลากรในสำนักงานศึกษาธิการภาค สำนักงานศึกษาธิการจังหวัด และสำนักงานเขตพื้นที่การศึกษาในพื้นที่รับผิดชอบของสำนักงานศึกษาธิการภาค 8 มีความรู้ความเข้าใจแนวปฏิบัติการดำเนินการทางวินัย การอุทธรณ์และการร้องทุกข์ของข้าราชการครูและบุคลากรทางการศึกษาใน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ทิศทางเดียวกัน  </w:t>
            </w:r>
          </w:p>
          <w:p w14:paraId="7688B7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เพื่อสร้างความเข้มแข็งในการบริหารงานบุคคล ตามหลักการบริหารกิจการบ้านเมืองที่ดี  </w:t>
            </w:r>
          </w:p>
          <w:p w14:paraId="75ECCA3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เพื่อให้ผู้เข้ารับการอบรมได้แลกเปลี่ยนความรู้ ประสบการณ์ ปัญหาอุปสรรค และข้อเสนอแนะต่าง ๆ ในการปฏิบัติงานที่เกี่ยวข้องกับการปฏิบัติราชการ  </w:t>
            </w:r>
          </w:p>
          <w:p w14:paraId="181626C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ผู้เข้าร่วมประชุมมีความชัดเจนในขั้นตอน รูปแบบและแนวทางในการดำเนินการทางวินัย การอุทธรณ์ และการร้องทุกข์ของข้าราชการครูและบุคลากรทางการศึกษา ในพื้นที่รับผิดชอบของสำนักงานศึกษาธิการภาค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DB4E5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58CDC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 ของผู้เข้าร่วมประชุมจากสำนักงานศึกษาธิการภาค สำนักงานศึกษาธิการจังหวัด และสำนักงานเขตพื้นที่การศึกษาในพื้นที่รับผิดชอบของสำนักงาน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ศึกษาธิการภาค 8</w:t>
            </w:r>
          </w:p>
        </w:tc>
        <w:tc>
          <w:tcPr>
            <w:tcW w:w="1559" w:type="dxa"/>
          </w:tcPr>
          <w:p w14:paraId="45DAF5E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ข้าราชการสังกัดสำนักงานศึกษาธิการภาค และหน่วยงานทางการศึกษาในพื้นที่สำนักงานศึกษาธิการภาค 8 มีความรู้กฎหมายเกี่ยวกับการปฏิบัติราชการ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เพิ่มขึ้น</w:t>
            </w:r>
          </w:p>
        </w:tc>
        <w:tc>
          <w:tcPr>
            <w:tcW w:w="1276" w:type="dxa"/>
          </w:tcPr>
          <w:p w14:paraId="7C196C7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28,000</w:t>
            </w:r>
          </w:p>
        </w:tc>
        <w:tc>
          <w:tcPr>
            <w:tcW w:w="1276" w:type="dxa"/>
          </w:tcPr>
          <w:p w14:paraId="7664377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B0259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9F2AE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3EF0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94013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3B2D8327" w14:textId="77777777" w:rsidTr="00425345">
        <w:tc>
          <w:tcPr>
            <w:tcW w:w="3085" w:type="dxa"/>
          </w:tcPr>
          <w:p w14:paraId="28B9B4BB" w14:textId="0DE99719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๒.๑.๑</w:t>
            </w:r>
            <w:r w:rsidR="00C144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โครงการกำกับ ดูแล เร่งรัด ติดตาม ประเมินผล การปฏิบัติงานเกี่ยวกับการบริหารงานบุคคล ก</w:t>
            </w:r>
            <w:r w:rsidR="00C144AF">
              <w:rPr>
                <w:rFonts w:ascii="TH SarabunIT๙" w:hAnsi="TH SarabunIT๙" w:cs="TH SarabunIT๙"/>
                <w:sz w:val="28"/>
                <w:szCs w:val="28"/>
                <w:cs/>
              </w:rPr>
              <w:t>ารออกจากราชการ การดำเนินการทางวิ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นัย การอุทธรณ์ และการร้องทุกข์ ของข้าราชการครูและบุคลากรทางการศึกษา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ของสำนักงานศึกษาธิการจังหวัดในพื้นที่รับผิดชอบของสำนักงานศึกษาธิการภาค 9 ประจำปีงบประมาณ 256๕ กิจกรรม : เสริมสร้างคุณธรรมจริยธรรมเกี่ยวกับการปฏิบัติงานด้านการบริหารงานบุคคลด้วยความโปร่งใส      และเป็นธรรม</w:t>
            </w:r>
          </w:p>
        </w:tc>
        <w:tc>
          <w:tcPr>
            <w:tcW w:w="2552" w:type="dxa"/>
          </w:tcPr>
          <w:p w14:paraId="77572D2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เพื่อส่งเสริมให้ความรู้เกี่ยวกับกฎหมายปกครองและแนวปฏิบัติราชการที่ถูกต้องตามกฎหมายปกต้อง</w:t>
            </w:r>
          </w:p>
          <w:p w14:paraId="666BBB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กำกับ ดูแล เร่งรัด ติดตาม ประเมินผลเกี่ยวกับการบริหารงานบุคคล การออกจากราชการการดำเนินการทางวินัย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การอุทธรณ์ และการร้องทุกข์ ซึ่งสำนักงานเขตพื้นที่การศึกษา สำนักงานศึกษาธิการจังหวัดในพื้นที่รับผิดชอบของสำนักงานศึกษาธิการภาค 9 เป็นผู้ดำเนินการ เพื่อให้เป็นไปตามระเบียบกฎหมาย เกิดความเป็นธรรม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0B06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FFA13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ผู้เข้าร่วมการประชุมเชิงปฏิบัติการ ซึ่งได้แก่ ศธจ./รองศธจ./ผอ.กลุ่มบริหารงานบุคคลฯ/นิติกร และบุคลากรที่เกี่ยวกับ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การบริหารงานบุคล มีความรู้ความเข้าใจเกี่ยวกับการปฏิบัติงานด้วยความโปร่งใสและเป็นธรรม จำนวน 40 คน</w:t>
            </w:r>
          </w:p>
        </w:tc>
        <w:tc>
          <w:tcPr>
            <w:tcW w:w="1559" w:type="dxa"/>
          </w:tcPr>
          <w:p w14:paraId="44D93BE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ผู้เข้าร่วมการประชุมเชิงปฏิบัติการมีความรู้ความเข้าใจเกี่ยวกับการปฏิบัติงานด้วยความโปร่งใสและเป็นธรรม เพิ่ม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มากขึ้น (ก่อน-หลังจากการเข้ารับการประชุมเชิงปฏิบัติการ)</w:t>
            </w:r>
          </w:p>
        </w:tc>
        <w:tc>
          <w:tcPr>
            <w:tcW w:w="1276" w:type="dxa"/>
          </w:tcPr>
          <w:p w14:paraId="5CDC2D9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27,000</w:t>
            </w:r>
          </w:p>
        </w:tc>
        <w:tc>
          <w:tcPr>
            <w:tcW w:w="1276" w:type="dxa"/>
          </w:tcPr>
          <w:p w14:paraId="05CCD7F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84D7E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5A5D0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AAEC4C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C0093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0623FD5D" w14:textId="77777777" w:rsidTr="00425345">
        <w:tc>
          <w:tcPr>
            <w:tcW w:w="3085" w:type="dxa"/>
          </w:tcPr>
          <w:p w14:paraId="5C0D4DA7" w14:textId="6D121FCA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08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๒.๑.๑</w:t>
            </w:r>
            <w:r w:rsidR="00C144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โครงการส่งเสริมการจัดงาน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100 ปี ยุวกาชาด</w:t>
            </w:r>
          </w:p>
        </w:tc>
        <w:tc>
          <w:tcPr>
            <w:tcW w:w="2552" w:type="dxa"/>
          </w:tcPr>
          <w:p w14:paraId="0568DB62" w14:textId="07811DD0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เพื่อให้นักเรียน นักศึกษาที่เข้าร่ว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t>มโครงการฯได้ตระหนักถึงบุคคลสำคั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ญผู้ก่อตั้งยุวกาชาดไทย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B4FEA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ศธจ.มุกดาหาร</w:t>
            </w:r>
          </w:p>
          <w:p w14:paraId="149AA53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(ศธภ.๑๑)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BC0E03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มีผู้เข้าร่วมกิจกรรม</w:t>
            </w:r>
          </w:p>
          <w:p w14:paraId="0166380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๓๐๐ คน</w:t>
            </w:r>
          </w:p>
        </w:tc>
        <w:tc>
          <w:tcPr>
            <w:tcW w:w="1559" w:type="dxa"/>
          </w:tcPr>
          <w:p w14:paraId="4981530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15AA9C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๔๐,๐๐๐</w:t>
            </w:r>
          </w:p>
          <w:p w14:paraId="0E31119D" w14:textId="77777777" w:rsidR="00407AD0" w:rsidRPr="000346D2" w:rsidRDefault="00407AD0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B7D7C5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1805C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A3C37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8F2FC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28ED4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50AAA0A8" w14:textId="77777777" w:rsidTr="00425345">
        <w:tc>
          <w:tcPr>
            <w:tcW w:w="3085" w:type="dxa"/>
          </w:tcPr>
          <w:p w14:paraId="2DBB8538" w14:textId="078D9E67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08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๒.๑.๑</w:t>
            </w:r>
            <w:r w:rsidR="00C144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กิจกรรมจิตอาสาพัฒนาเนื่องในวันคล้ายวันสวรรคตพระบาทสมเด็จพระมงกุฎเกล้าเจ้าอยู่หัว</w:t>
            </w:r>
          </w:p>
        </w:tc>
        <w:tc>
          <w:tcPr>
            <w:tcW w:w="2552" w:type="dxa"/>
          </w:tcPr>
          <w:p w14:paraId="0DF2842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เพื่อสร้างความสามัคคีและความเสียสละต่อส่วนรวม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C542C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ศธจ.ยโสธร</w:t>
            </w:r>
          </w:p>
          <w:p w14:paraId="499EDDD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(ศธภ.๑๔)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B1B1B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หัวหน้าส่วนราชการผู้นำท้องที่และบุคลากรในหน่วยงาน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ต่างๆ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150 คน</w:t>
            </w:r>
          </w:p>
        </w:tc>
        <w:tc>
          <w:tcPr>
            <w:tcW w:w="1559" w:type="dxa"/>
          </w:tcPr>
          <w:p w14:paraId="31FB71D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ผู้ร่วมกิจกรรมทุกคนมีความสามัคคีเสียสละเพื่อส่วนรวม</w:t>
            </w:r>
          </w:p>
        </w:tc>
        <w:tc>
          <w:tcPr>
            <w:tcW w:w="1276" w:type="dxa"/>
          </w:tcPr>
          <w:p w14:paraId="164A9C4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4759DD2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85219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6584B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A0BCB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75863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0C909F78" w14:textId="77777777" w:rsidTr="00425345">
        <w:tc>
          <w:tcPr>
            <w:tcW w:w="3085" w:type="dxa"/>
          </w:tcPr>
          <w:p w14:paraId="3CE21B2F" w14:textId="00643E32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2.1.๑</w:t>
            </w:r>
            <w:r w:rsidR="00C144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โครงการส่งเสริมคุณธรรม จริยธรรมให้แก่ข้าราชการครูและบุคลากรทางการศึกษาของสำนักงานศึกษาธิการจังหวัดแม่ฮ่องสอน ประจำปีงบประมาณ พ.ศ. 2565</w:t>
            </w:r>
          </w:p>
        </w:tc>
        <w:tc>
          <w:tcPr>
            <w:tcW w:w="2552" w:type="dxa"/>
          </w:tcPr>
          <w:p w14:paraId="49399EDC" w14:textId="57C9EED4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เพื่อส่งเสริมปลูกจิตสำนึกให้มีคุณธรรม จริยธรรม และหลักธรรมา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ประพฤติตนและปฏิบัติหน้าที่ด้วยความโปร่งใส ซื่อสัตย์ สุจริต รว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t>มพลังต่อต้านการทุจริต คอร์</w:t>
            </w:r>
            <w:proofErr w:type="spellStart"/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t>รัป</w:t>
            </w:r>
            <w:proofErr w:type="spellEnd"/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t>ชั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นสร้างมาตรฐานความโปร่งใสในหน่วยงาน </w:t>
            </w:r>
          </w:p>
          <w:p w14:paraId="42902E0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2. เพื่อส่งเสริมสร้างค่านิยมขององค์กรแห่งความสุข การทำงานร่วมกัน และ เสริมสร้างพฤติกรรมของบุคลากรให้ เป็นผู้มีวินัย อันเป็นการป้องกันมิให้มีการกระทำความผิดวินัย มีความรู้ความเข้าใจใน กฎหมายที่เกี่ยวข้องกับการปฏิบัติราชการ</w:t>
            </w:r>
          </w:p>
          <w:p w14:paraId="3042565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เพื่อส่งเสริมให้มีจิตสาธารณะและรับผิดชอบต่อส่วนรวม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F6863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ศธจ.แม่ฮ่องสอน</w:t>
            </w:r>
          </w:p>
          <w:p w14:paraId="3B86F00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(ศธภ.15)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B3EC1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ร้อยละของข้าราชการและบุคลากรในสำนักงานศึกษาธิการจังหวัด ร่วมกิจกรรมตามส่งเสริมคุณธรรม จริยธรรมให้แก่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ข้าราชการครูและบุคลากรทางการศึกษาของสำนักงานศึกษาธิการจังหวัดแม่ฮ่องสอน ประจำปีงบประมาณ พ.ศ. 2565</w:t>
            </w:r>
          </w:p>
        </w:tc>
        <w:tc>
          <w:tcPr>
            <w:tcW w:w="1559" w:type="dxa"/>
          </w:tcPr>
          <w:p w14:paraId="0B748E7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ข้าราชการครูและบุคลากรทางการศึกษาพร้อมทั้งลูกจ้างของสำนักงานศึกษาธิการจังหวัดแม่ฮ่องสอน มีความรู้ ความ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เข้าใจ มีความตระหนักในคุณธรรม จริยธรรม และหลักธรรมา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ประพฤติตนและปฏิบัติหน้าที่ด้วยความโปร่งใส ซื่อสัตย์ สุจริต สำนึกถึงการเป็นข้าราชการที่ดีปฏิบัติหน้าที่ด้วยความซื่อสัตย์ สุจริต รวมพลังต่อต้านการทุจริต คอร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์รัปชั่น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สร้างมาตรฐานความโปร่งใสในหน่วยงาน สร้างค่านิยมขององค์กรแห่งความสุข การทำงานร่วมกัน และส่งเสริมให้มีจิตสาธารณะและรับผิดชอบต่อส่วนรวม 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บุคลากรมีวินัย</w:t>
            </w:r>
          </w:p>
        </w:tc>
        <w:tc>
          <w:tcPr>
            <w:tcW w:w="1276" w:type="dxa"/>
          </w:tcPr>
          <w:p w14:paraId="118929F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10,000</w:t>
            </w:r>
          </w:p>
        </w:tc>
        <w:tc>
          <w:tcPr>
            <w:tcW w:w="1276" w:type="dxa"/>
          </w:tcPr>
          <w:p w14:paraId="561CBDC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AA5B1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7506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96905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2BBA2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60966254" w14:textId="77777777" w:rsidTr="00425345">
        <w:tc>
          <w:tcPr>
            <w:tcW w:w="3085" w:type="dxa"/>
          </w:tcPr>
          <w:p w14:paraId="23426E66" w14:textId="002283F3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๒.๑.๑</w:t>
            </w:r>
            <w:r w:rsidR="00C144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โครงการส่งเสริม สนับสนุนแนวทางการพัฒนาการดำเนินการทางวินัย การอุทธรณ์และการร้องทุกข์ของข้าราชการครูและบุคลากรทางการศึกษา ในพื้นที่รับผิดชอบของสำนักงานศึกษาธิการภาค 16</w:t>
            </w:r>
          </w:p>
        </w:tc>
        <w:tc>
          <w:tcPr>
            <w:tcW w:w="2552" w:type="dxa"/>
          </w:tcPr>
          <w:p w14:paraId="4692148C" w14:textId="131060B2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เพื่อให้บุคลากรในสังกัดสำนักงานศึกษาธิการภาค สำนักงานศึกษาธิการจังหวัด และสำนักงานเขตพื้นที่การศึกษา ในพื้นที่รับผิดชอบของสำนักงานศึกษาธิการภาค 16 (เชียงราย น่าน พะเยา และแพร่) มีความรู้ความเข้าใจแนวปฏิบัติการดำเนินการทางวินัย การอุทธรณ์ และการร้องทุกข์ของข้าราชการครูและบุคลากรทางการศึกษาในทิศทางเดียวกัน 2. เพื่อสร้างความเข้มแข็งในการบริหารงานบุคคล ตามหลักการบริหารกิจการบ้านเมืองที่ดี 3. เพื่อให้ผู้เข้ารับการอบรมมีความชัดเจนในขั้นตอน รูปแบบ และแนวทางในการดำเนินการทางวินัย การอุทธรณ์ และการร้องทุกข์ของ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t>ข้าราชการครูและบุคลากรทางการศึกษา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ในพื้นที่รับผิดชอบของสำนักงานศึกษาธิการภาค 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2B225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ศธภ.๑๖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D22C0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ผู้เข้าร่วมอบรม ได้แก่ บุคลากรในสำนักงานศึกษาธิการภาค 16 ผู้อำนวยการกลุ่มบริหารงานบุคคล สังกัดสำนักงานศึกษาธิการจังหวัด ในพื้นที่รับผิดชอบของสำนักงานศึกษาธิการภาค 16 ผู้อำนวยการกลุ่มบริหารงานบุคคล สังกัดสำนักงานเขตพื้นที่การศึกษา ในพื้นที่รับผิดชอบของสำนักงานศึกษาธิการภาค 16 นิติกรหรือผู้ปฏิบัติหน้าที่นิติกร สังกัดสำนักงานศึกษาธิการจังหวัด ในพื้นที่รับผิดชอบ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ของสำนักงานศึกษาธิการภาค 16 นิติกรหรือผู้ปฏิบัติหน้าที่นิติกร สังกัดสำนักงานเขตพื้นที่การศึกษา ในพื้นที่รับผิดชอบของสำนักงานศึกษาธิการภาค 16 จำนวนทั้งสิ้น 50 คน</w:t>
            </w:r>
          </w:p>
        </w:tc>
        <w:tc>
          <w:tcPr>
            <w:tcW w:w="1559" w:type="dxa"/>
          </w:tcPr>
          <w:p w14:paraId="5BEF746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ผู้เข้าร่วมอบรมมีความรู้ความเข้าใจในแนวปฏิบัติการดำเนินการทางวินัย การอุทธรณ์ และการร้องทุกข์ของข้าราชการครูและบุคลากรทางการศึกษาในทิศทางเดียวกัน  2. ผู้เข้ารับการอบรมมีความชัดเจนในขั้นตอน รูปแบบ และแนวทางในการดำเนินการทางวินัย การอุทธรณ์ และการร้องทุกข์ของข้าราชการครู และบุคลากรทางการศึกษา</w:t>
            </w:r>
          </w:p>
        </w:tc>
        <w:tc>
          <w:tcPr>
            <w:tcW w:w="1276" w:type="dxa"/>
          </w:tcPr>
          <w:p w14:paraId="0C50D92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27,300</w:t>
            </w:r>
          </w:p>
        </w:tc>
        <w:tc>
          <w:tcPr>
            <w:tcW w:w="1276" w:type="dxa"/>
          </w:tcPr>
          <w:p w14:paraId="14A66E5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E34DD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2E8D0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E4D71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1BE11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4973A5A3" w14:textId="77777777" w:rsidTr="00425345">
        <w:tc>
          <w:tcPr>
            <w:tcW w:w="3085" w:type="dxa"/>
          </w:tcPr>
          <w:p w14:paraId="044714D9" w14:textId="25C1FEA3" w:rsidR="00407AD0" w:rsidRPr="000346D2" w:rsidRDefault="00C144AF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08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๒.๑.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="00407AD0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โครงการสร้างและส่งเสริมความเป็นพลเมืองดีตามรอยพระยุคลบาทด้านการศึกษาสู่การปฏิบัติ</w:t>
            </w:r>
          </w:p>
        </w:tc>
        <w:tc>
          <w:tcPr>
            <w:tcW w:w="2552" w:type="dxa"/>
          </w:tcPr>
          <w:p w14:paraId="35F784A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 เพื่อขับเคลื่อนพระบรมราโชบายด้านการศึกษาในหลวงรัชกาลที่ 10 สู่การปฏิบัติ</w:t>
            </w:r>
          </w:p>
          <w:p w14:paraId="73A7C60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เพื่อส่งเสริมให้เยาวชนได้เรียนรู้พระกรณียกิจของพระมหากษัตริย์ในราชวงศ์จักรี</w:t>
            </w:r>
          </w:p>
          <w:p w14:paraId="066463C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เพื่อส่งเสริมให้เยาวชนมีเจตคติที่ดีต่อบ้านเมือง มีโอกาสทำหน้าที่เป็นพลเมืองดี  มีพื้นฐานชีวิตที่มั่นคงและคุณธรรม</w:t>
            </w:r>
          </w:p>
          <w:p w14:paraId="545427A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เพื่อบูรณาการการทำงานร่วมกันระหว่างหน่วยงานที่เกี่ยวข้องในการดำเนินโครงการตามพระราโชบายด้านการศึกษ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ไปสู่การปฏิบัติ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81F62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ศธจ.พะเยา</w:t>
            </w:r>
          </w:p>
          <w:p w14:paraId="03CD10C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08AD1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560 คน</w:t>
            </w:r>
          </w:p>
        </w:tc>
        <w:tc>
          <w:tcPr>
            <w:tcW w:w="1559" w:type="dxa"/>
          </w:tcPr>
          <w:p w14:paraId="00E5BB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 ข้าราชการครู นักเรียนและบุลากรทางการศึกษา ร้อยละ 100 ได้เรียนรู้  พระราชกรณียกิจ ของพระราชวงศ์จักรี  มีเจตคติที่ดีต่อบ้านเมือง  ได้ทำหน้าที่เป็นพลเมืองดี มีพื้นฐานชีวิตที่มั่นคง  มีคุณธรรม สามารถวาง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แผนการประกอบอาชีพ มีงานทำ ได้เรียนรู้ถึงวัตวิถีของท้องถิ่นและชุมชน มีจิตสำนึกรักและภูมิใจท้องถิ่นชุมชนของตนเอง</w:t>
            </w:r>
          </w:p>
        </w:tc>
        <w:tc>
          <w:tcPr>
            <w:tcW w:w="1276" w:type="dxa"/>
          </w:tcPr>
          <w:p w14:paraId="08513DB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2FBA77E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160,000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96515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BA46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929326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7ED9B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1AAAF010" w14:textId="77777777" w:rsidTr="00425345">
        <w:tc>
          <w:tcPr>
            <w:tcW w:w="3085" w:type="dxa"/>
          </w:tcPr>
          <w:p w14:paraId="74A63BB9" w14:textId="7C0530D0" w:rsidR="00407AD0" w:rsidRPr="000346D2" w:rsidRDefault="00C144AF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08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๒.๑.๒1</w:t>
            </w:r>
            <w:r w:rsidR="00407AD0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โครงการส่งเสริมสนับสนุนแ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นวทางการพัฒนาดำเนินการทางวินัย </w:t>
            </w:r>
            <w:r w:rsidR="00407AD0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การอุทธรณ์และร้องทุกข์ของข้าราชการครูและบุคลากรทางการศึกษา </w:t>
            </w:r>
            <w:r w:rsidR="00407AD0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ในพื้นที่รับผิดชอบของสำนักงานศึกษาธิการ</w:t>
            </w:r>
            <w:r w:rsidR="00407AD0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ภาค 17</w:t>
            </w:r>
          </w:p>
        </w:tc>
        <w:tc>
          <w:tcPr>
            <w:tcW w:w="2552" w:type="dxa"/>
          </w:tcPr>
          <w:p w14:paraId="284E1C6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1.เพื่อให้สำนักงานศึกษาธิการภาค สำนักงานศึกษาธิการจังหวัด และสำนักงานเขตพื้นที่การศึกษา ในพื้นที่มีความรู้ความเข้าใจแนวปฏิบัติการดำเนินการทางวินัย การอุทธรณ์และการร้องทุกข์ของข้าราชการครูและบุคลากรทางการศึกษาในทิศทางเดียวกัน </w:t>
            </w:r>
          </w:p>
          <w:p w14:paraId="57A52A9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เพื่อสร้างความเข้มแข็งในการบริหารงานบุคคล และบุคลากรทางการศึกษาในพื้นที่รับผิดชอบของสำนักงานศึกษาธิการภาค 17 ให้มีความเข้าใจและชัดเจนในทักษะตามสายงาน สามารถทำงานของตนเองได้อย่างมืออาชีพ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5F7DA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ศธภ.๑๗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65571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ผู้เข้าร่วมอบรม ได้แก่ บุคลากรในสำนักงานศึกษาธิการภาค 17 ผู้อำนวยการกลุ่มบริหารงานบุคคล สังกัดสำนักงานศึกษาธิการจังหวัด ในพื้นที่รับผิดชอบของสำนักงานศึกษาธิการภาค 17 ผู้อำนวยการกลุ่มบริหารงานบุคคล สังกัดสำนักงานเขตพื้นที่การศึกษา ในพื้นที่รับผิดชอบ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ของสำนักงานศึกษาธิการภาค 17 นิติกรหรือผู้ปฏิบัติหน้าที่นิติกร สังกัดสำนักงานศึกษาธิการจังหวัด ในพื้นที่รับผิดชอบของสำนักงานศึกษาธิการภาค 17 นิติกรหรือผู้ปฏิบัติหน้าที่นิติกร สังกัดสำนักงานเขตพื้นที่การศึกษา ในพื้นที่รับผิดชอบของสำนักงานศึกษาธิการภาค 17 จำนวนทั้งสิ้น 28 คน</w:t>
            </w:r>
          </w:p>
        </w:tc>
        <w:tc>
          <w:tcPr>
            <w:tcW w:w="1559" w:type="dxa"/>
          </w:tcPr>
          <w:p w14:paraId="72CB40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ผู้เข้าอบรมตามโครงการมีความรู้ความเข้าใจดำเนินการทางวินัยการอุทธรณ์และการร้องทุกข์ของข้าราชการครูและบุคลากรทางการศึกษา ตามแนวทางดำเนินการของหน่วยงานภาครัฐในทิศทางเดียวกัน</w:t>
            </w:r>
          </w:p>
        </w:tc>
        <w:tc>
          <w:tcPr>
            <w:tcW w:w="1276" w:type="dxa"/>
          </w:tcPr>
          <w:p w14:paraId="7A7C606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28000</w:t>
            </w:r>
          </w:p>
        </w:tc>
        <w:tc>
          <w:tcPr>
            <w:tcW w:w="1276" w:type="dxa"/>
          </w:tcPr>
          <w:p w14:paraId="108BDE9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E6E1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6F8AF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332E7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8AC4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664A13C1" w14:textId="77777777" w:rsidTr="00425345">
        <w:tc>
          <w:tcPr>
            <w:tcW w:w="3085" w:type="dxa"/>
          </w:tcPr>
          <w:p w14:paraId="2AC86863" w14:textId="0B6B535A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08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๒.๑.๒</w:t>
            </w:r>
            <w:r w:rsidR="00C144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โครงการองค์กรคุณธรรม สำนักงานศึกษาธิการจังหวัดกำแพงเพชร ประจำปีงบประมาณ      พ.ศ.2565</w:t>
            </w:r>
          </w:p>
        </w:tc>
        <w:tc>
          <w:tcPr>
            <w:tcW w:w="2552" w:type="dxa"/>
          </w:tcPr>
          <w:p w14:paraId="655957E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เพื่อส่งเสริม สนับสนุนให้บุคลากรในสำนักงานศึกษาธิการจังหวัดกำแพงเพชร มีทัศนคติ วิธีคิดการประพฤติปฏิบัติที่ดีสะท้อนถึงการมีคุณธรรม จริยธรรม และค่านิยมที่ดี มาเป็นรากฐานในการดำรงชีวิต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และการปฏิบัติงาน</w:t>
            </w:r>
          </w:p>
          <w:p w14:paraId="2F8D629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เพื่อส่งเสริมหน่วยงานให้มีบทบาทและมีความสามารถในการสร้างคนดีสู่สังคม</w:t>
            </w:r>
          </w:p>
          <w:p w14:paraId="5E0C7E3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เพื่อให้หน่วยงานเป็นองค์กรคุณธรรมต้นแบบ และถ่ายทอดขยายผลไปสู่องค์กรอื่นได้</w:t>
            </w:r>
          </w:p>
          <w:p w14:paraId="20520C3F" w14:textId="40B5A3F0" w:rsidR="00C626BC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เพื่อคัดเลือกบุคคลต้นแบบสำนักงานศึกษาธิการจังหวัดกำแพงเพชร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AC9CB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</w:t>
            </w:r>
          </w:p>
          <w:p w14:paraId="2703D0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กำแพงเพชร</w:t>
            </w:r>
          </w:p>
          <w:p w14:paraId="5865599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(ศธภ.๑๘)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29D21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บุคลากรในสำนักงานศึกษาธิการจังหวัดกำแพงเพชร จำนวน 31 คน</w:t>
            </w:r>
          </w:p>
        </w:tc>
        <w:tc>
          <w:tcPr>
            <w:tcW w:w="1559" w:type="dxa"/>
          </w:tcPr>
          <w:p w14:paraId="366C871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บุคลากรมีทัศนคติ วิธีคิด การประพฤติ</w:t>
            </w:r>
          </w:p>
          <w:p w14:paraId="7C87E1B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ปฏิบัติที่ดี มีคุณธรรม จริยธรรม และ</w:t>
            </w:r>
          </w:p>
          <w:p w14:paraId="03EBDBB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ค่านิยมที่ดี</w:t>
            </w:r>
          </w:p>
        </w:tc>
        <w:tc>
          <w:tcPr>
            <w:tcW w:w="1276" w:type="dxa"/>
          </w:tcPr>
          <w:p w14:paraId="0A58BD0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14:paraId="0959265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218FAF" w14:textId="77777777" w:rsidR="00407AD0" w:rsidRPr="000346D2" w:rsidRDefault="00407AD0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6E91F48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5DE116" w14:textId="77777777" w:rsidR="00407AD0" w:rsidRPr="000346D2" w:rsidRDefault="00407AD0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5C90FC4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2C2B28" w14:textId="77777777" w:rsidR="00407AD0" w:rsidRPr="000346D2" w:rsidRDefault="00407AD0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568069C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680098" w14:textId="77777777" w:rsidR="00407AD0" w:rsidRPr="000346D2" w:rsidRDefault="00407AD0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0BEB8B4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5B38EDE3" w14:textId="77777777" w:rsidTr="00425345">
        <w:tc>
          <w:tcPr>
            <w:tcW w:w="15843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42E4B678" w14:textId="77777777" w:rsidR="00407AD0" w:rsidRPr="000346D2" w:rsidRDefault="00407AD0" w:rsidP="00425345">
            <w:pPr>
              <w:tabs>
                <w:tab w:val="left" w:pos="1843"/>
                <w:tab w:val="left" w:pos="1985"/>
              </w:tabs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2.2 กลยุทธ์ ๒ </w:t>
            </w:r>
            <w:r w:rsidRPr="000346D2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พัฒนาศักยภาพบุคลากรผู้ทำหน้าที่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ในการส่งเสริมคุณธรรม</w:t>
            </w: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(๓๕ หน่วยงาน/๔๒ โครงการ-กิจกรรม)</w:t>
            </w:r>
          </w:p>
        </w:tc>
      </w:tr>
      <w:tr w:rsidR="00407AD0" w:rsidRPr="000346D2" w14:paraId="11007D59" w14:textId="77777777" w:rsidTr="00425345">
        <w:tc>
          <w:tcPr>
            <w:tcW w:w="3085" w:type="dxa"/>
          </w:tcPr>
          <w:p w14:paraId="320B0491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567" w:hanging="567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2.2.1 โครงการส่งเสริมคุณธรรมกระทรวงศึกษาธิการ ประจำปีงบประมาณ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พ.ศ. 256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6BBB061D" w14:textId="77777777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ind w:left="851" w:hanging="85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กิจกรรม : การคัดเลือกบุคลากรดีเด่น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“คนดีศักดิ์ศรีแห่ง สป.” ประจำปีงบประมาณ พ.ศ. 2565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2552" w:type="dxa"/>
          </w:tcPr>
          <w:p w14:paraId="00E685C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เพื่อส่งเสริม สนับสนุน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ให้บุคลากรในสังกัดสำนักงานปลัดกระทรวงศึกษาธิการผู้ประพฤติ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ปฏิบัติตนตามหลักคุณธรรม 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A6742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ศปท.ศธ.</w:t>
            </w:r>
          </w:p>
          <w:p w14:paraId="5AC33F6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(สป.)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6551F1" w14:textId="77777777" w:rsidR="00407AD0" w:rsidRPr="000346D2" w:rsidRDefault="00407AD0" w:rsidP="00425345">
            <w:pPr>
              <w:spacing w:line="340" w:lineRule="exac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1. ได้บุคลากรดีเด่น “คนดีศักดิ์ศรีแห่ง สป.” และ “หน่วยงานคุณธรรม สำนักงานปลัดกระทรวงศึกษาธิการ” ตามเป้าหมาย</w:t>
            </w:r>
          </w:p>
          <w:p w14:paraId="3D0546CB" w14:textId="77777777" w:rsidR="00407AD0" w:rsidRPr="000346D2" w:rsidRDefault="00407AD0" w:rsidP="00425345">
            <w:pPr>
              <w:spacing w:line="340" w:lineRule="exac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ที่วางไว้</w:t>
            </w:r>
          </w:p>
          <w:p w14:paraId="0E79B516" w14:textId="77777777" w:rsidR="00407AD0" w:rsidRPr="000346D2" w:rsidRDefault="00407AD0" w:rsidP="00425345">
            <w:pPr>
              <w:spacing w:line="34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2.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ผู้เข้าร่วมพิธีและผู้เข้ารับรางวัลฯ มีความพอใจอยู่ในระดับมากขึ้นไป (ร้อยละ 80) </w:t>
            </w:r>
          </w:p>
        </w:tc>
        <w:tc>
          <w:tcPr>
            <w:tcW w:w="1559" w:type="dxa"/>
          </w:tcPr>
          <w:p w14:paraId="6E24D0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pacing w:val="-24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24"/>
                <w:sz w:val="28"/>
                <w:szCs w:val="28"/>
                <w:cs/>
              </w:rPr>
              <w:t>1. บุคลากรในสังกัดสำนักงานปลัดกระทรวงศึกษาธิการเกิดขวัญกำลังใจและได้รับการยกย่องเชิดชูเกียรติให้เป็น “คนดีศักดิ์ศรี แห่ง สป.”</w:t>
            </w:r>
          </w:p>
          <w:p w14:paraId="1562917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rPr>
                <w:rFonts w:ascii="TH SarabunIT๙" w:hAnsi="TH SarabunIT๙" w:cs="TH SarabunIT๙"/>
                <w:spacing w:val="-24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24"/>
                <w:sz w:val="28"/>
                <w:szCs w:val="28"/>
                <w:cs/>
              </w:rPr>
              <w:t>2. บุคลากรในสังกัดสำนักงานปลัดกระทรวงศึกษาธิการ มีจิตสำนึกที่ดีในการประพฤติปฏิบัติตน</w:t>
            </w:r>
            <w:r w:rsidRPr="000346D2">
              <w:rPr>
                <w:rFonts w:ascii="TH SarabunIT๙" w:hAnsi="TH SarabunIT๙" w:cs="TH SarabunIT๙"/>
                <w:spacing w:val="-24"/>
                <w:sz w:val="28"/>
                <w:szCs w:val="28"/>
                <w:cs/>
              </w:rPr>
              <w:lastRenderedPageBreak/>
              <w:t>ด้วยหลักคุณธรรม 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pacing w:val="-24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pacing w:val="-24"/>
                <w:sz w:val="28"/>
                <w:szCs w:val="28"/>
                <w:cs/>
              </w:rPr>
              <w:t>บาล ในการทำความดีเพื่อตนเองและส่วนรวมมากขึ้น</w:t>
            </w:r>
          </w:p>
        </w:tc>
        <w:tc>
          <w:tcPr>
            <w:tcW w:w="1276" w:type="dxa"/>
          </w:tcPr>
          <w:p w14:paraId="017331A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61,550</w:t>
            </w:r>
          </w:p>
        </w:tc>
        <w:tc>
          <w:tcPr>
            <w:tcW w:w="1276" w:type="dxa"/>
          </w:tcPr>
          <w:p w14:paraId="3B44F96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2102E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78D0A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E958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FEC6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B70F50A" w14:textId="77777777" w:rsidTr="00425345">
        <w:tc>
          <w:tcPr>
            <w:tcW w:w="3085" w:type="dxa"/>
          </w:tcPr>
          <w:p w14:paraId="5AD581A4" w14:textId="77777777" w:rsidR="00407AD0" w:rsidRPr="000346D2" w:rsidRDefault="00407AD0" w:rsidP="00425345">
            <w:pPr>
              <w:pStyle w:val="a3"/>
              <w:tabs>
                <w:tab w:val="left" w:pos="284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2.2.๒ กิจกรรม การเสริมสร้างและพัฒนาวินัยข้าราชการ สำนักงานปลัดกระทรวงศึกษาธิการ ประจำปีงบประมาณ พ.ศ. 2565</w:t>
            </w:r>
          </w:p>
        </w:tc>
        <w:tc>
          <w:tcPr>
            <w:tcW w:w="2552" w:type="dxa"/>
          </w:tcPr>
          <w:p w14:paraId="4BDB674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 เพื่อปลูกจิตสำนึก และเสริมสร้างพฤติกรรมของบุคลากรให้เป็นผู้มีวินัย อันเป็นการป้องกันมิให้มีการกระทำความผิดวินัย</w:t>
            </w:r>
          </w:p>
          <w:p w14:paraId="3B156A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เพื่อให้ผู้เข้ารับการอบรมมีความรู้ความเข้าใจในกฎหมายที่เกี่ยวข้องกับการปฏิบัติราชการ                </w:t>
            </w:r>
          </w:p>
          <w:p w14:paraId="3FAD39C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 การดำเนินการทางวินัยแก่บุคลากรในสังกัดสำนักงานปลัดกระทรวงศึกษาธิการลดลง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8EE5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สน.สป.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11021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จำนวนผู้เข้ารับการอบรม</w:t>
            </w:r>
          </w:p>
          <w:p w14:paraId="438B0D0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ผ่านการอบรมไม่น้อยกว่า</w:t>
            </w:r>
          </w:p>
          <w:p w14:paraId="4880382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ร้อยละ 90 ของจำนวน</w:t>
            </w:r>
          </w:p>
          <w:p w14:paraId="79F75C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ผู้เข้ารับการอบรมทั้งหมด</w:t>
            </w:r>
          </w:p>
        </w:tc>
        <w:tc>
          <w:tcPr>
            <w:tcW w:w="1559" w:type="dxa"/>
          </w:tcPr>
          <w:p w14:paraId="21A771E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C8B5F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375,000</w:t>
            </w:r>
          </w:p>
        </w:tc>
        <w:tc>
          <w:tcPr>
            <w:tcW w:w="1276" w:type="dxa"/>
          </w:tcPr>
          <w:p w14:paraId="41F93D1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A960F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F9B3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71CCA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C4FED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1BD8C813" w14:textId="77777777" w:rsidTr="00425345">
        <w:tc>
          <w:tcPr>
            <w:tcW w:w="3085" w:type="dxa"/>
          </w:tcPr>
          <w:p w14:paraId="27755B4C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 w:right="-116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๒.๒.๓ โครงการพัฒนาองค์กรเพื่อเพิ่มประสิทธิภาพการทำงาน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ศท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ก.</w:t>
            </w:r>
          </w:p>
        </w:tc>
        <w:tc>
          <w:tcPr>
            <w:tcW w:w="2552" w:type="dxa"/>
          </w:tcPr>
          <w:p w14:paraId="5C3C443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เพื่อส่งเสริมสนับสนุนให้บุคลากรมีคุณธรรมและจริยธรรมในการปฏิบัติงาน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1177A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ศท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ก.สป.</w:t>
            </w:r>
          </w:p>
          <w:p w14:paraId="2C28FA32" w14:textId="77777777" w:rsidR="00407AD0" w:rsidRPr="000346D2" w:rsidRDefault="00407AD0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131B8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บุคลากรของศทก.ศธ. เข้าร่วมโครงการได้ตามเป้าหมาย ร้อยละ 90</w:t>
            </w:r>
          </w:p>
        </w:tc>
        <w:tc>
          <w:tcPr>
            <w:tcW w:w="1559" w:type="dxa"/>
          </w:tcPr>
          <w:p w14:paraId="671472F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68C6FC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238,200</w:t>
            </w:r>
          </w:p>
        </w:tc>
        <w:tc>
          <w:tcPr>
            <w:tcW w:w="1276" w:type="dxa"/>
          </w:tcPr>
          <w:p w14:paraId="24A85E7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3DA2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8822F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B3148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27905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28F3134" w14:textId="77777777" w:rsidTr="00425345">
        <w:tc>
          <w:tcPr>
            <w:tcW w:w="3085" w:type="dxa"/>
          </w:tcPr>
          <w:p w14:paraId="66804768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 w:right="-116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2.2.4 โครงการส่งเสริมคุณธรรมจริยธรรมและ ราชการใสสะอาดของสำนักงาน กศน.</w:t>
            </w:r>
          </w:p>
        </w:tc>
        <w:tc>
          <w:tcPr>
            <w:tcW w:w="2552" w:type="dxa"/>
          </w:tcPr>
          <w:p w14:paraId="62405E0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เพื่อสนับสนุนขับเคลื่อนยุทธศาสตร์ชาติว่าด้วยการป้องกันและปราบปรามการทุจริตระยะที่ 3 และส่งเสริม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คุณธรรมจริยธรรมภาครัฐ แผนแม่บทส่งเสริมคุณธรรมจริยธรรมภาครัฐ แผนแม่บทส่งเสริมคุณธรรมแห่งชาติฉบับที่ 1           2. เพื่อให้บุคลากรในสังกัด สำนักงาน กศน.ได้ตระหนักและมีจิตสำนึก</w:t>
            </w:r>
            <w:r w:rsidRPr="003301AB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ประพฤติปฏิบัติตามหลักธรรมา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มาตรฐานทางคุณธรรมจริยธรรมและโปร่งใสในการปฏิบัติหน้าที่ราชการ                           3. เพื่อสร้างความตระหนักและความภาคภูมิใจในการเป็นข้าราชการที่ดี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655A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กศน.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449CF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มีผู้เข้าร่วมโครงการ  ร้อยละ 80</w:t>
            </w:r>
          </w:p>
        </w:tc>
        <w:tc>
          <w:tcPr>
            <w:tcW w:w="1559" w:type="dxa"/>
          </w:tcPr>
          <w:p w14:paraId="4C47C89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เป็นผู้ตระหนักในการดำรงตนด้วยความเที่ยงธรรม</w:t>
            </w:r>
          </w:p>
        </w:tc>
        <w:tc>
          <w:tcPr>
            <w:tcW w:w="1276" w:type="dxa"/>
          </w:tcPr>
          <w:p w14:paraId="78E8111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76,000</w:t>
            </w:r>
          </w:p>
        </w:tc>
        <w:tc>
          <w:tcPr>
            <w:tcW w:w="1276" w:type="dxa"/>
          </w:tcPr>
          <w:p w14:paraId="79E57CD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F264B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0EDE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7518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2AB5D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1B0B7589" w14:textId="77777777" w:rsidTr="00425345">
        <w:tc>
          <w:tcPr>
            <w:tcW w:w="3085" w:type="dxa"/>
          </w:tcPr>
          <w:p w14:paraId="7A5F7CE4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 w:right="-146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2.2.5 </w:t>
            </w: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โครงการสรรหาและคัดเลือกเพื่อยกย่องเชิดชูเกียรติรางวัล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" เพชร กศน."</w:t>
            </w:r>
          </w:p>
        </w:tc>
        <w:tc>
          <w:tcPr>
            <w:tcW w:w="2552" w:type="dxa"/>
          </w:tcPr>
          <w:p w14:paraId="3C4731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เพื่อยกย่องเชิดชูเกียรติบุคลากรในสังกัดที่ประพฤติปฏิบัติตนดีมีคุณธรรม จริยธรรมซื่อสัตย์ สุจริต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3C897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กศน.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731A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ได้บุคคลต้นแบบจำนวน 6 คน</w:t>
            </w:r>
          </w:p>
        </w:tc>
        <w:tc>
          <w:tcPr>
            <w:tcW w:w="1559" w:type="dxa"/>
          </w:tcPr>
          <w:p w14:paraId="55C6293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ปรับพฤติกรรมให้เป็นที่เชื่อมั่นต่อผู้รับบริการ เพื่อนร่วมงานและสังคมส่งผลต่อภาพลักษณ์องค์กร</w:t>
            </w:r>
          </w:p>
        </w:tc>
        <w:tc>
          <w:tcPr>
            <w:tcW w:w="1276" w:type="dxa"/>
          </w:tcPr>
          <w:p w14:paraId="2E28D46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44,000</w:t>
            </w:r>
          </w:p>
        </w:tc>
        <w:tc>
          <w:tcPr>
            <w:tcW w:w="1276" w:type="dxa"/>
          </w:tcPr>
          <w:p w14:paraId="6F68C1E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E31F3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30933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8C547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91F90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454D8475" w14:textId="77777777" w:rsidTr="00425345">
        <w:tc>
          <w:tcPr>
            <w:tcW w:w="3085" w:type="dxa"/>
          </w:tcPr>
          <w:p w14:paraId="21A8C324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 w:right="-146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2.2.6 กิจกรรมคืนคุรุชน คนคุณธรรมผู้นำต้นแบบ</w:t>
            </w:r>
          </w:p>
        </w:tc>
        <w:tc>
          <w:tcPr>
            <w:tcW w:w="2552" w:type="dxa"/>
          </w:tcPr>
          <w:p w14:paraId="625302A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1) เพื่อให้นักเรียนปรับเปลี่ยน</w:t>
            </w:r>
            <w:r w:rsidRPr="003301AB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พฤติกรรมตามคุณธรรมอ</w:t>
            </w:r>
            <w:proofErr w:type="spellStart"/>
            <w:r w:rsidRPr="003301AB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ัต</w:t>
            </w:r>
            <w:proofErr w:type="spellEnd"/>
            <w:r w:rsidRPr="003301AB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ลักษณ์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ของโรงเรียนผ่านกิจกรรมการจัดค่ายยุวชนคนคุณธรรม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2) เพื่อปลูกฝังให้นักเรียนเป็นผู้นำในการทำโครงงานคุณธรรม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และเป็นผู้นำยุวชนในการจัดค่ายยุวชนคนคุณธรรม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99EB48" w14:textId="77777777" w:rsidR="00407AD0" w:rsidRPr="000346D2" w:rsidRDefault="00407AD0" w:rsidP="00425345">
            <w:pPr>
              <w:pStyle w:val="a3"/>
              <w:tabs>
                <w:tab w:val="left" w:pos="196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88" w:right="-14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proofErr w:type="spellStart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สพท</w:t>
            </w:r>
            <w:proofErr w:type="spellEnd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. และสถานศึกษา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E3F37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กลุ่มเป้าหมายจำนวน 7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 คน เข้าร่วมกิจกรรม</w:t>
            </w:r>
          </w:p>
        </w:tc>
        <w:tc>
          <w:tcPr>
            <w:tcW w:w="1559" w:type="dxa"/>
          </w:tcPr>
          <w:p w14:paraId="7000BD1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1) ผู้นำเยาวชนมีคุณลักษณะความเป็นผู้นำ มีความรู้ ความเข้าใจและสามารถจัดทำโครงงานคุณธรรม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ได้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2) ผู้นำเยาวชนสามารถร่วมเป็นวิทยากรในการจัดค่ายยุวชนคนคุณธรรมได้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3) ผู้นำเยาวชนและครูแกนนำสามารถขยายผลการจัดค่ายยุวชนคนคุณธรรมในโรงเรียนของตนได้อย่างมีคุณภาพ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4) นักเรียนมีพฤติกรรมที่พึงประสงค์เพิ่มขึ้น</w:t>
            </w:r>
          </w:p>
        </w:tc>
        <w:tc>
          <w:tcPr>
            <w:tcW w:w="1276" w:type="dxa"/>
          </w:tcPr>
          <w:p w14:paraId="67628AB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640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69" w:right="-13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29,628,800</w:t>
            </w:r>
          </w:p>
        </w:tc>
        <w:tc>
          <w:tcPr>
            <w:tcW w:w="1276" w:type="dxa"/>
          </w:tcPr>
          <w:p w14:paraId="4A70A8C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06F43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D4B93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D2C39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A5F8F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1955EB4A" w14:textId="77777777" w:rsidTr="00425345">
        <w:tc>
          <w:tcPr>
            <w:tcW w:w="3085" w:type="dxa"/>
          </w:tcPr>
          <w:p w14:paraId="49DF5D16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 w:right="-116" w:hanging="567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2.2.๗ โครงการเสริมสร้าง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คุณธรรม 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บาล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ในสถานศึกษา ประกอบด้วย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4 กิจกรรม ดังนี้ </w:t>
            </w:r>
          </w:p>
          <w:p w14:paraId="1902F401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1) พัฒนาเอกสารแนวการจัดกิจกรรมส่งเสริมคุณธรรม จริยธรรมในสถานศึกษาอาชีวศึกษาและผลิต </w:t>
            </w:r>
          </w:p>
          <w:p w14:paraId="21578A21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2) พัฒนาศักยภาพบุคลากรอาชีวศึกษาในการเขียนแผนการ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จัดการเรียนรู้บูรณาการหลักสูตรต้านทุจริตศึกษาเพื่อนำไปใช้ในการจัดการเรียนการสอน </w:t>
            </w:r>
          </w:p>
          <w:p w14:paraId="365ADD92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3)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สร้างความรู้ความเข้าใจวิธีการประเมินคุณธรรมและความโปร่งใสในการดำเนินงาน (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) สำหรับสถานศึกษาอาชีวศึกษาภาครัฐ ในการบันทึกข้อมูล สาธารณะ (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OIT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) เพื่อเตรียมความพร้อม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14:paraId="56F2EBC0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4) ติดตาม ส่งเสริม และประเมินผลการนำหลักสูตรต้านทุจริตศึกษาไปใช้ การจัดกิจกรรมส่งเสริมคุณธรรม จริยธรรมในสถานศึกษาอาชีวศึกษา และการประเมินคุณธรรมและความโปร่งใสในการดำเนินงาน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 สำหรับสถานศึกษาอาชีวศึกษาภาครัฐ</w:t>
            </w:r>
          </w:p>
        </w:tc>
        <w:tc>
          <w:tcPr>
            <w:tcW w:w="2552" w:type="dxa"/>
          </w:tcPr>
          <w:p w14:paraId="404B0A0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1) เพื่อสร้างความรู้ความเข้าใจในกระบวนการส่งเสริมคุณธรรม 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บาลในสถานศึกษา </w:t>
            </w:r>
          </w:p>
          <w:p w14:paraId="19CD84B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2) เพื่อพัฒนาบุคลากรในสถานศึกษาอาชีวศึกษาให้มีความรู้ความเข้าใจการประเมินคุณธรรมและความโปร่งใสในการดำเนินงานของสถานศึกษา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และการจัดการเรียนการ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สอนหลักสูตรต้านทุจริตศึกษา</w:t>
            </w:r>
          </w:p>
          <w:p w14:paraId="7C6A35B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3) เพื่อส่งเสริมให้นักเรียน นักศึกษาเกิดความสำนึกที่มุ่งจะพัฒนาตนเอง ให้เป็นเยาวชนคนดีของชาติมีคุณธรรม จริยธรรม ค่านิยมที่ดีงามในเรื่องของความซื่อสัตย์สุจริต ความมีระเบียบวินัย ขยันหมั่นเพียร  ประหยัดและอดออม สุภาพ มีน้ำใจ และมีจิตอาสา จิตสาธารณะ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9B1B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สอศ.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7DA08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จำนวนผู้เรียนและบุคลากรอาชีวศึกษาได้รับการพัฒนาและเสริมสร้างคุณธรรมและ จริยธรรม 25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 คน</w:t>
            </w:r>
          </w:p>
        </w:tc>
        <w:tc>
          <w:tcPr>
            <w:tcW w:w="1559" w:type="dxa"/>
          </w:tcPr>
          <w:p w14:paraId="1C8367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ผู้เรียนและบุคลากรอาชีวศึกษาได้รับการพัฒนาและเสริมสร้างคุณธรรมและ จริยธรรม</w:t>
            </w:r>
          </w:p>
        </w:tc>
        <w:tc>
          <w:tcPr>
            <w:tcW w:w="1276" w:type="dxa"/>
          </w:tcPr>
          <w:p w14:paraId="7820D68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1ED2523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3,013,800</w:t>
            </w:r>
          </w:p>
          <w:p w14:paraId="05A977F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(แผนบูรณาการป้องกันการทุจริต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และประพฤติ</w:t>
            </w:r>
          </w:p>
          <w:p w14:paraId="516C83C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มิชอบ)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08D1A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5F8B0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66189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CAFCE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06247A98" w14:textId="77777777" w:rsidTr="00425345">
        <w:tc>
          <w:tcPr>
            <w:tcW w:w="3085" w:type="dxa"/>
          </w:tcPr>
          <w:p w14:paraId="10302B89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16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๒.๒.๘  โครงการส่งเสริมคุณธรรมและป้องกันการทุจริต สำนักงานศึกษาธิการภาค 1 ประจำปีงบประมาณ พ.ศ. 2565</w:t>
            </w:r>
          </w:p>
        </w:tc>
        <w:tc>
          <w:tcPr>
            <w:tcW w:w="2552" w:type="dxa"/>
          </w:tcPr>
          <w:p w14:paraId="2302DC5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เพื่ออบรมคุณธรรมและพัฒนาศักยภาพการส่งเสริมคุณธรรมให้กับข้าราชการและบุคลากร  </w:t>
            </w:r>
          </w:p>
          <w:p w14:paraId="3FCBF0F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เพื่อปรับฐานความคิดที่ไม่ทนต่อการทุจริต และเสริมสร้างการ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เรียนรู้การดำเนินชีวิตตามหลักปรัชญาของเศรษฐกิจพอเพียงให้กับข้าราชการและบุคลากร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E7004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ศธภ.๑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027C8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ร้อยละความพึงพอใจของผู้เข้าร่วมกิจกรรมตามโครงการ ไม่น้อยกว่าร้อยละ 85</w:t>
            </w:r>
          </w:p>
        </w:tc>
        <w:tc>
          <w:tcPr>
            <w:tcW w:w="1559" w:type="dxa"/>
          </w:tcPr>
          <w:p w14:paraId="646F637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04796C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86,000</w:t>
            </w:r>
          </w:p>
        </w:tc>
        <w:tc>
          <w:tcPr>
            <w:tcW w:w="1276" w:type="dxa"/>
          </w:tcPr>
          <w:p w14:paraId="75706C9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02D94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57A0A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BB621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ADE48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C4C0CB8" w14:textId="77777777" w:rsidTr="00425345">
        <w:tc>
          <w:tcPr>
            <w:tcW w:w="3085" w:type="dxa"/>
          </w:tcPr>
          <w:p w14:paraId="407FCD23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16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๒.๒.๙  โครงการสร้างความรู้ความเข้าใจเกี่ยวกับการปฏิบัติงานเพื่อป้องกันผลประโยชน์ทับซ้อนของสำนักงานศึกษาธิการจังหวัดสิงห์บุรี</w:t>
            </w:r>
          </w:p>
        </w:tc>
        <w:tc>
          <w:tcPr>
            <w:tcW w:w="2552" w:type="dxa"/>
          </w:tcPr>
          <w:p w14:paraId="01ED7D9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ทำนโยบายการกำกับการดูแลการปฏิบัติงานเพื่อป้องกันผลประโยชน์ทับซ้อนสำนักงานศึกษาธิการจังหวัดสิงห์บุ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F75C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ศธจ.สิงห์บุรี</w:t>
            </w:r>
          </w:p>
          <w:p w14:paraId="42ADFE4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FFDF8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๘๐ ของบุคลากรในศธจ.สิงห์บุรีมีความรู้ความเข้าใจในเรื่องผลประโยชน์ทับซ้อนมากขึ้น</w:t>
            </w:r>
          </w:p>
        </w:tc>
        <w:tc>
          <w:tcPr>
            <w:tcW w:w="1559" w:type="dxa"/>
          </w:tcPr>
          <w:p w14:paraId="1E2FF93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บุคลากรของสำนักงานศึกษาธิการจังหวัดสิงห์บุรีมีความเข้าใจในเรื่องผลประโยชน์ทับซ้อนมากขึ้น</w:t>
            </w:r>
          </w:p>
        </w:tc>
        <w:tc>
          <w:tcPr>
            <w:tcW w:w="1276" w:type="dxa"/>
          </w:tcPr>
          <w:p w14:paraId="3177A5E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16,600</w:t>
            </w:r>
          </w:p>
        </w:tc>
        <w:tc>
          <w:tcPr>
            <w:tcW w:w="1276" w:type="dxa"/>
          </w:tcPr>
          <w:p w14:paraId="5623F48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6954B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E47AC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46ECE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FB0DC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40223ED" w14:textId="77777777" w:rsidTr="00425345">
        <w:tc>
          <w:tcPr>
            <w:tcW w:w="3085" w:type="dxa"/>
          </w:tcPr>
          <w:p w14:paraId="7C90B3A0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16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๒.๒.๑๐ โครงการสร้างและส่งเสริมความเป็นพลเมืองดีตามรอยพระยุคลบาทด้านการศึกษาสู่การปฏิบัติสำนักงานศึกษาธิการภาค 2 ประจำปีงบประมาณ พ.ศ. 2565</w:t>
            </w:r>
          </w:p>
        </w:tc>
        <w:tc>
          <w:tcPr>
            <w:tcW w:w="2552" w:type="dxa"/>
          </w:tcPr>
          <w:p w14:paraId="5647F79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เพื่อส่งเสริมให้บุคลากรมีเจตคติที่ดีต่อบ้านเมือง มีโอกาสทำหน้าที่เป็นพลเมืองดี และมีพื้นฐานชีวิตที่มั่นคงและมีคุณธรรม</w:t>
            </w:r>
          </w:p>
          <w:p w14:paraId="21F2161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เพื่อส่งเสริม สนับสนุนการดำเนินงานตามพระบรมราโชบายด้านการศึกษา สู่การปฏิบัติ</w:t>
            </w:r>
          </w:p>
          <w:p w14:paraId="5F45B5E9" w14:textId="77777777" w:rsidR="00407AD0" w:rsidRPr="000346D2" w:rsidRDefault="00407AD0" w:rsidP="00425345">
            <w:pPr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6091C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ศธภ.๒</w:t>
            </w:r>
          </w:p>
          <w:p w14:paraId="63C52282" w14:textId="77777777" w:rsidR="00407AD0" w:rsidRPr="000346D2" w:rsidRDefault="00407AD0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C9BD4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1. บุคลากรในสำนักงานศึกษาธิการ</w:t>
            </w:r>
          </w:p>
          <w:p w14:paraId="02701848" w14:textId="1DE3BF5F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ภาค 2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เข้าร่วมกิจกรรมโครงการ จำ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นวน 25 คน         </w:t>
            </w:r>
          </w:p>
          <w:p w14:paraId="2160257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รายงานผลการดำเนินโครงการสร้างและส่งเสริมความเป็นพลเมืองดีตามรอยพระยุคลบาทด้านการศึกษาสู่การปฏิบัติ สำนักงานศึกษาธิการ</w:t>
            </w:r>
          </w:p>
          <w:p w14:paraId="0089757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ภาค 2 ประจำปี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งบประมาณ พ.ศ. 2565                     3. สถานศึกษาที่ผ่านการคัดกรองเพื่อเข้ารับการประเมินเป็นศูนย์การเรียนรู้ตามหลักปรัชญาของเศรษฐกิจพอเพียงด้านการศึกษาในพื้นที่รับผิดชอบของสำนักงานศึกษาธิการภาค 2 ได้รับการประเมินศูนย์   การเรียนรู้ตามหลักปรัชญาของเศรษฐกิจพอเพียงด้านการศึกษา</w:t>
            </w:r>
          </w:p>
        </w:tc>
        <w:tc>
          <w:tcPr>
            <w:tcW w:w="1559" w:type="dxa"/>
          </w:tcPr>
          <w:p w14:paraId="346C01B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บุคลากรในสำนักงานศึกษาธิการภาค 2 รับรู้เข้าใจตระหนัก และให้ความสำคัญต่อการน้อมนำพระราโชบายด้านการศึกษา สู่การปฏิบัติ มีเจตคติที่ดีต่อบ้านเมือง มีโอกาสทำหน้าที่เป็นพลเมืองดี และมีพื้นฐานชีวิตที่มั่นคงและมีคุณธรรม</w:t>
            </w:r>
          </w:p>
        </w:tc>
        <w:tc>
          <w:tcPr>
            <w:tcW w:w="1276" w:type="dxa"/>
          </w:tcPr>
          <w:p w14:paraId="2E89A44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250,000</w:t>
            </w:r>
          </w:p>
        </w:tc>
        <w:tc>
          <w:tcPr>
            <w:tcW w:w="1276" w:type="dxa"/>
          </w:tcPr>
          <w:p w14:paraId="716F96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E18A9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8E885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104D8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7A7C6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4A2AD06B" w14:textId="77777777" w:rsidTr="00425345">
        <w:tc>
          <w:tcPr>
            <w:tcW w:w="3085" w:type="dxa"/>
          </w:tcPr>
          <w:p w14:paraId="012905A8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88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602" w:right="-116" w:hanging="60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2.2.๑๑ โครงการส่งเสริมคุณธรรม จริยธรรมเพื่อป้องกันและปราบปรามการทุจริตและประพฤติมิชอบของสำนักงานศึกษาธิการจังหวัดปทุมธานี ประจำปีงบประมาณ พ.ศ.2565</w:t>
            </w:r>
          </w:p>
        </w:tc>
        <w:tc>
          <w:tcPr>
            <w:tcW w:w="2552" w:type="dxa"/>
          </w:tcPr>
          <w:p w14:paraId="1DCAA73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ร้างความรู้ความเข้าใจทิศทางการขับเคลื่อนการป้องกันการทุจริตยกระดับคุณธรรมและความโปร่งใสในการดำเนินงานของสำนักงานศึกษาธิการจังหวัดปทุมธานี</w:t>
            </w:r>
          </w:p>
          <w:p w14:paraId="027ECB9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2. เพื่อสร้างความรู้ ความเข้าใจ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การประเมินคุณธรรมและความโปร่งใส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ให้กับบุคลากร และเตรียมความพร้อมในการรับการประเมินผลด้านคุณธรรมและความโปร่งใสในการดำเนินงาน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56466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ปทุมธานี</w:t>
            </w:r>
          </w:p>
          <w:p w14:paraId="69D8938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9FDB76" w14:textId="03F9CAAD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1. บุคลากรในสำนักงานศึกษาธิการจังหวัดปทุ</w:t>
            </w:r>
            <w:r w:rsidR="003301AB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มธานี เข้าร่วมกิจกรรมโครงการ จำ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นวน 36 คน         </w:t>
            </w:r>
          </w:p>
          <w:p w14:paraId="73B313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2. รายงานผลการ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lastRenderedPageBreak/>
              <w:t xml:space="preserve">ดำเนินโครงการส่งเสริมคุณธรรม </w:t>
            </w:r>
          </w:p>
          <w:p w14:paraId="3806136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จริยธรรมเพื่อป้องกัน</w:t>
            </w:r>
          </w:p>
          <w:p w14:paraId="5C2374E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และปราบปรามการทุจริต</w:t>
            </w:r>
          </w:p>
          <w:p w14:paraId="57482F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และประพฤติมิชอบของ</w:t>
            </w:r>
          </w:p>
          <w:p w14:paraId="07470E8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สำนักงานศึกษาธิการจังหวัด</w:t>
            </w:r>
          </w:p>
          <w:p w14:paraId="4C05B69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ปทุมธานี ประจำปี</w:t>
            </w:r>
          </w:p>
          <w:p w14:paraId="123BE09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งบประมาณ พ.ศ.2565                  </w:t>
            </w:r>
          </w:p>
        </w:tc>
        <w:tc>
          <w:tcPr>
            <w:tcW w:w="1559" w:type="dxa"/>
          </w:tcPr>
          <w:p w14:paraId="1E23806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บุคลากรได้รับความรู้ความเข้าใจทิศทางการขับเคลื่อนการป้องกันการทุจริตยกระดับคุณธรรมและความโปร่งใส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ในการดำเนินงานของสำนักงานศึกษาธิการจังหวัดปทุมธานี</w:t>
            </w:r>
          </w:p>
          <w:p w14:paraId="5301EC2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2. บุคลากรได้รับความรู้ ความเข้าใจการประเมินคุณธรรมและความโปร่งใส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ให้กับบุคลากร และเตรียมความพร้อมในการรับการประเมินผลด้านคุณธรรมและความโปร่งใสในการดำเนินงาน</w:t>
            </w:r>
          </w:p>
        </w:tc>
        <w:tc>
          <w:tcPr>
            <w:tcW w:w="1276" w:type="dxa"/>
          </w:tcPr>
          <w:p w14:paraId="0BCE3E6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99,320</w:t>
            </w:r>
          </w:p>
        </w:tc>
        <w:tc>
          <w:tcPr>
            <w:tcW w:w="1276" w:type="dxa"/>
          </w:tcPr>
          <w:p w14:paraId="023C0CB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C1B86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CB358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D1A08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078FF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8A0C108" w14:textId="77777777" w:rsidTr="00425345">
        <w:tc>
          <w:tcPr>
            <w:tcW w:w="3085" w:type="dxa"/>
          </w:tcPr>
          <w:p w14:paraId="678A830B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97" w:right="-116" w:hanging="59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2.2.๑๒ โครงการส่งเสริมคุณธรรม จริยธรรมเพื่อป้องกันและปราบปรามการทุจริตและประพฤติมิชอบของสำนักงานศึกษาธิการจังหวัดสมุทรปราการ ประจำปีงบประมาณ พ.ศ.2565</w:t>
            </w:r>
          </w:p>
        </w:tc>
        <w:tc>
          <w:tcPr>
            <w:tcW w:w="2552" w:type="dxa"/>
          </w:tcPr>
          <w:p w14:paraId="47D2259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ร้างความรู้ความเข้าใจทิศทางการขับเคลื่อนการป้องกันการทุจริตยกระดับคุณธรรมและความโปร่งใสในการดำเนินงานของสำนักงานศึกษาธิการจังหวัดสมุทรปราการ</w:t>
            </w:r>
          </w:p>
          <w:p w14:paraId="63F927E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2. เพื่อสร้างความรู้ ความเข้าใจการประเมินคุณธรรมและความโปร่งใส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ให้กับบุคลากร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และเตรียมความพร้อมในการรับการประเมินผลด้านคุณธรรมและความโปร่งใสในการดำเนินงาน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7DF5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สมุทรปราการ</w:t>
            </w:r>
          </w:p>
          <w:p w14:paraId="433A95B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8EC91A" w14:textId="27617103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1. บุคลากรในสำนักงานศึกษาธิการจังหวัดสมุทรป</w:t>
            </w:r>
            <w:r w:rsidR="003301AB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ราการ เข้าร่วมกิจกรรมโครงการ จำ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นวน 35 คน         </w:t>
            </w:r>
          </w:p>
          <w:p w14:paraId="35C5BDB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2. รายงานผลการดำเนินโครงการ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lastRenderedPageBreak/>
              <w:t xml:space="preserve">ส่งเสริมคุณธรรม </w:t>
            </w:r>
          </w:p>
          <w:p w14:paraId="7E0B019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จริยธรรมเพื่อป้องกัน</w:t>
            </w:r>
          </w:p>
          <w:p w14:paraId="074828D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และปราบปรามการทุจริต</w:t>
            </w:r>
          </w:p>
          <w:p w14:paraId="7652874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และประพฤติมิชอบของ</w:t>
            </w:r>
          </w:p>
          <w:p w14:paraId="571BC4B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สำนักงานศึกษาธิการจังหวัด</w:t>
            </w:r>
          </w:p>
          <w:p w14:paraId="5F55B2B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สมุทรปราการ ประจำปี</w:t>
            </w:r>
          </w:p>
          <w:p w14:paraId="75B5C5F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งบประมาณ พ.ศ.2565                  </w:t>
            </w:r>
          </w:p>
        </w:tc>
        <w:tc>
          <w:tcPr>
            <w:tcW w:w="1559" w:type="dxa"/>
          </w:tcPr>
          <w:p w14:paraId="5979348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บุคลากรได้รับความรู้ความเข้าใจทิศทางการขับเคลื่อนการป้องกันการทุจริตยกระดับคุณธรรมและความโปร่งใสในการดำเนินงานของสำนักง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ศึกษาธิการจังหวัดสมุทรปราการ</w:t>
            </w:r>
          </w:p>
          <w:p w14:paraId="19E113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2. บุคลากรได้รับความรู้ ความเข้าใจการประเมินคุณธรรมและความโปร่งใส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ให้กับบุคลากร และเตรียมความพร้อมในการรับการประเมินผลด้านคุณธรรมและความโปร่งใสในการดำเนินงาน</w:t>
            </w:r>
          </w:p>
        </w:tc>
        <w:tc>
          <w:tcPr>
            <w:tcW w:w="1276" w:type="dxa"/>
          </w:tcPr>
          <w:p w14:paraId="6AA6DA8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25,000</w:t>
            </w:r>
          </w:p>
        </w:tc>
        <w:tc>
          <w:tcPr>
            <w:tcW w:w="1276" w:type="dxa"/>
          </w:tcPr>
          <w:p w14:paraId="1E19960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9E4EF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48E0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D3CF7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CBAC6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74170B4" w14:textId="77777777" w:rsidTr="00425345">
        <w:tc>
          <w:tcPr>
            <w:tcW w:w="3085" w:type="dxa"/>
          </w:tcPr>
          <w:p w14:paraId="3A1A27CC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right="-116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๒.๒.๑๓ โครงการพัฒนาศักยภาพบุคลากร</w:t>
            </w:r>
          </w:p>
        </w:tc>
        <w:tc>
          <w:tcPr>
            <w:tcW w:w="2552" w:type="dxa"/>
          </w:tcPr>
          <w:p w14:paraId="1875996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พัฒนาคุณธรรมจริยธรรมและสร้างภูมิคุ้มกันให้องค์กรเข้มแข็ง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8B95A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ศธภ.๓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FA1F0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บุคลากรได้รับการพัฒนาศักยภาพไม่น้อยกว่าร้อยละ 80 ของกลุ่มเป้าหมาย</w:t>
            </w:r>
          </w:p>
        </w:tc>
        <w:tc>
          <w:tcPr>
            <w:tcW w:w="1559" w:type="dxa"/>
          </w:tcPr>
          <w:p w14:paraId="69865D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บุคลากรมีคุณธรรม 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</w:tc>
        <w:tc>
          <w:tcPr>
            <w:tcW w:w="1276" w:type="dxa"/>
          </w:tcPr>
          <w:p w14:paraId="62B1D31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14:paraId="5AFB7B8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BF055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3DD5B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3DB7C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BF703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6BB3E0D5" w14:textId="77777777" w:rsidTr="00425345">
        <w:tc>
          <w:tcPr>
            <w:tcW w:w="3085" w:type="dxa"/>
          </w:tcPr>
          <w:p w14:paraId="248DB176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426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567" w:right="-116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๒.๒.๑๔ โครงการจิตอาสาบำเพ็ญประโยชน์</w:t>
            </w:r>
          </w:p>
        </w:tc>
        <w:tc>
          <w:tcPr>
            <w:tcW w:w="2552" w:type="dxa"/>
          </w:tcPr>
          <w:p w14:paraId="6ADDD04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ศร มหาภูมิพลอดุลยเดชมหาราช บรมนาถบพิตร </w:t>
            </w:r>
          </w:p>
          <w:p w14:paraId="5A8D5BB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เพื่อปลูกฝัง ขัดเกลาจิตใจ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และสร้างจิตสำนึกที่ดีในด้านความสามัคคี ความเป็นระเบียบเรียบร้อย ความเอื้อเฟื้อเผื่อแผ่ การแบ่งปัน และการช่วยเหลือผู้อื่นโดยไม่หวังผลหรือผลประโยชน์ตอบแทน ให้กับลูกเสือ เนตรนารี ยุวกาชาด ผู้บำเพ็ญประโยชน์ นักศึกษาวิชาทหาร ข้าราชการครูและบุคลากรทางการศึกษา รวมไปถึงสร้างสัมพันธภาพที่ดีกับหน่วยงานอื่นที่เกี่ยวข้อง ชุมชนและสังคม </w:t>
            </w:r>
          </w:p>
          <w:p w14:paraId="7C05310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เพื่อให้ผู้เข้าร่วมกิจกรรมมีจิตสาธารณะ ใช้เวลาว่างให้เป็นประโยชน์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36014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</w:t>
            </w:r>
          </w:p>
          <w:p w14:paraId="28DBDBD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ประจวบ</w:t>
            </w:r>
          </w:p>
          <w:p w14:paraId="158D488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คีรีขันธ์</w:t>
            </w:r>
          </w:p>
          <w:p w14:paraId="68244E3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3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(ศธภ.๔)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D87D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ลูกเสือ เนตรนารี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ยุวกาชาด </w:t>
            </w:r>
          </w:p>
          <w:p w14:paraId="3362C11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ผู้บำเพ็ญประโยชน์ นักศึกษาวิชาทหาร 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บุคลากรของกระทรวงศึกษา</w:t>
            </w:r>
          </w:p>
          <w:p w14:paraId="6E955AD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การในจังหวัดประจวบคีรีขันธ์</w:t>
            </w:r>
          </w:p>
        </w:tc>
        <w:tc>
          <w:tcPr>
            <w:tcW w:w="1559" w:type="dxa"/>
          </w:tcPr>
          <w:p w14:paraId="72CB477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ชุมชนเข้มแข็ง สังคมสงบสุข</w:t>
            </w:r>
          </w:p>
        </w:tc>
        <w:tc>
          <w:tcPr>
            <w:tcW w:w="1276" w:type="dxa"/>
          </w:tcPr>
          <w:p w14:paraId="7B80A9C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11FDBDD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593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67A6E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7B040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5629A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89C76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69C2525D" w14:textId="77777777" w:rsidTr="00425345">
        <w:tc>
          <w:tcPr>
            <w:tcW w:w="3085" w:type="dxa"/>
          </w:tcPr>
          <w:p w14:paraId="6EC5357A" w14:textId="77777777" w:rsidR="00407AD0" w:rsidRPr="002051B0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2.2.๑๕ โครงการเสริมสร้างคุณธรรม จริยธรรมของบุคลากรสำนักงานศึกษาธิการภาค 5 ประจำปีงบประมาณ 2565</w:t>
            </w:r>
          </w:p>
        </w:tc>
        <w:tc>
          <w:tcPr>
            <w:tcW w:w="2552" w:type="dxa"/>
          </w:tcPr>
          <w:p w14:paraId="1EA16AF4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เพื่อส่งเสริมและป้องปราบการปฏิบัติหน้าที่ราชการให้เป็นไปตามมาตรฐานคุณธรรม จริยธรรม สำหรับเจ้าหน้าที่ของรัฐ </w:t>
            </w:r>
          </w:p>
          <w:p w14:paraId="3190E031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เพื่อส่งเสริมคุณธรรม จริยธรรม หลักธรรมทางศาสนาให้กับบุคลากร และใช้เป็นแนวทางในการปฏิบัติงานและพัฒนางานให้มีประสิทธิภาพ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และประสิทธิผล เกิดความโปร่งใสและมีความรับผิดชอบต่อสังคม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F59191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ศธภ.5</w:t>
            </w:r>
          </w:p>
          <w:p w14:paraId="70DE3260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3F90C0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ผู้เข้าร่วมโครงการ</w:t>
            </w:r>
          </w:p>
          <w:p w14:paraId="7CA0E399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มีจำนวน </w:t>
            </w:r>
          </w:p>
          <w:p w14:paraId="43485A38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31 คน</w:t>
            </w:r>
          </w:p>
        </w:tc>
        <w:tc>
          <w:tcPr>
            <w:tcW w:w="1559" w:type="dxa"/>
          </w:tcPr>
          <w:p w14:paraId="49B9F713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ผู้เข้าร่วมโครงการมีความรู้ความเข้าใจเกี่ยวกับการส่งเสริมและป้องปราบการปฏิบัติหน้าที่ราชการให้เป็นไปตามมาตรฐานคุณธรรม จริยธรรม สำหรับเจ้าหน้าที่ของรัฐ 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เพิ่มมากขึ้น </w:t>
            </w:r>
          </w:p>
          <w:p w14:paraId="7E4880D8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.  ผู้เข้าร่วมโครงการมีความรู้ความเข้าใจเกี่ยวกับการส่งเสริมคุณธรรม จริยธรรม หลักธรรมทางศาสนาให้กับบุคลากร และใช้เป็นแนวทางในการปฏิบัติงานและพัฒนางานให้มีประสิทธิภาพและประสิทธิผล เกิดความโปร่งใสและมีความรับผิดชอบต่อสังคม</w:t>
            </w:r>
          </w:p>
        </w:tc>
        <w:tc>
          <w:tcPr>
            <w:tcW w:w="1276" w:type="dxa"/>
          </w:tcPr>
          <w:p w14:paraId="3E83E2B8" w14:textId="5A200D23" w:rsidR="00407AD0" w:rsidRPr="002051B0" w:rsidRDefault="00C144AF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649D773F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F493E4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DA49CD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4E0B3F" w14:textId="77777777" w:rsidR="00407AD0" w:rsidRPr="002051B0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125E8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1B0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  <w:bookmarkStart w:id="0" w:name="_GoBack"/>
            <w:bookmarkEnd w:id="0"/>
          </w:p>
        </w:tc>
      </w:tr>
      <w:tr w:rsidR="00407AD0" w:rsidRPr="000346D2" w14:paraId="5CC8D17C" w14:textId="77777777" w:rsidTr="00425345">
        <w:tc>
          <w:tcPr>
            <w:tcW w:w="3085" w:type="dxa"/>
          </w:tcPr>
          <w:p w14:paraId="5EDE9F63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๒.๒.๑๖ โครงการเสริมสร้างการดำเนินงานเพื่อยกระดับผลการประเมินคุณธรรมและความโปร่งใส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ตามหลักปรัชญาของเศรษฐกิจพอเพียง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 เพื่อเทิดทูนสถาบันชาติ  ศาสนา และพระมหากษัตริย์ ประจำปีงบประมาณ 2565</w:t>
            </w:r>
          </w:p>
        </w:tc>
        <w:tc>
          <w:tcPr>
            <w:tcW w:w="2552" w:type="dxa"/>
          </w:tcPr>
          <w:p w14:paraId="1D957E7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เพื่อสร้างสร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ิม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คุณธรรม จริยธรรม ตามศาสตร์พระราชาให้กับบุคลากร </w:t>
            </w:r>
          </w:p>
          <w:p w14:paraId="0B2286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ใช้เป็นแนวทางในการดำเนินชีวิต และช่วยเหลือส่วนรวม </w:t>
            </w:r>
          </w:p>
          <w:p w14:paraId="46884D8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เพื่อยกระดับผลการดำเนินงานด้านประเมินคุณธรรมและความโปร่งใสของหน่วยงานให้เป็นระบบมากยิ่งขึ้น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14494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ศธจ.นครศรี</w:t>
            </w:r>
          </w:p>
          <w:p w14:paraId="034B287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ธรรมราช</w:t>
            </w:r>
          </w:p>
          <w:p w14:paraId="755B4B3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(ศธภ.๕)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60965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66 คน</w:t>
            </w:r>
          </w:p>
        </w:tc>
        <w:tc>
          <w:tcPr>
            <w:tcW w:w="1559" w:type="dxa"/>
          </w:tcPr>
          <w:p w14:paraId="76740B4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1.ผู้เข้าร่วมโครงการตระหนักในการนำศาสตร์พระราชาใช้เป็นแนวทางในการดำเนินชีวิต และรับผิดชอบต่อสังคม ช่วยเหลือส่วนรวม                              </w:t>
            </w:r>
          </w:p>
          <w:p w14:paraId="5CE178C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ผลการดำเนินงานด้านประเมินคุณธรรมและความโปร่งใส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ของหน่วยงานเป็นระบบมากยิ่งขึ้น</w:t>
            </w:r>
          </w:p>
        </w:tc>
        <w:tc>
          <w:tcPr>
            <w:tcW w:w="1276" w:type="dxa"/>
          </w:tcPr>
          <w:p w14:paraId="50E48B1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276" w:type="dxa"/>
          </w:tcPr>
          <w:p w14:paraId="6AB9E9A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45406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C5552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5FFAC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238C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D6CD9CB" w14:textId="77777777" w:rsidTr="00425345">
        <w:tc>
          <w:tcPr>
            <w:tcW w:w="3085" w:type="dxa"/>
          </w:tcPr>
          <w:p w14:paraId="1F197883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๒.๒.๑๗ โครงการจิตอาสาบริจาคโลหิต</w:t>
            </w:r>
          </w:p>
        </w:tc>
        <w:tc>
          <w:tcPr>
            <w:tcW w:w="2552" w:type="dxa"/>
          </w:tcPr>
          <w:p w14:paraId="2F30F3B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เพื่อสร้างเสริมคุณธรรมจิตอาสาทำความดีด้วยหัวใจเพื่อเพื่อนมนุษย์ รำลึกพระมหากรุณาธิคุณ โอกาสคล้ายวันพระราชสมภพในหลวงรัชกาล ร.9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034B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ศธจ.นครศรี</w:t>
            </w:r>
          </w:p>
          <w:p w14:paraId="0D6E0C7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ธรรมราช</w:t>
            </w:r>
          </w:p>
          <w:p w14:paraId="51E206F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(ศธภ.๕)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32906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บุคลากรทางการศึกษา สนง.ศธจ. จำนวน ๖๖ คน</w:t>
            </w:r>
          </w:p>
        </w:tc>
        <w:tc>
          <w:tcPr>
            <w:tcW w:w="1559" w:type="dxa"/>
          </w:tcPr>
          <w:p w14:paraId="19DB2C6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สร้างเสริมคุณธรรมจิตอาสาทำความดีด้วยหัวใจเพื่อเพื่อนมนุษย์ รำลึกพระมหากรุณาธิคุณ 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ธิเบศ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ฯ</w:t>
            </w:r>
          </w:p>
        </w:tc>
        <w:tc>
          <w:tcPr>
            <w:tcW w:w="1276" w:type="dxa"/>
          </w:tcPr>
          <w:p w14:paraId="0843CC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12,600</w:t>
            </w:r>
          </w:p>
        </w:tc>
        <w:tc>
          <w:tcPr>
            <w:tcW w:w="1276" w:type="dxa"/>
          </w:tcPr>
          <w:p w14:paraId="2C0EFCF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0B181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A9444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AD9B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2DCF0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5C3B0180" w14:textId="77777777" w:rsidTr="00425345">
        <w:tc>
          <w:tcPr>
            <w:tcW w:w="3085" w:type="dxa"/>
          </w:tcPr>
          <w:p w14:paraId="53EC4A2A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๒.๒.๑๘ โครงการเสริมสร้างคุณธรรม จริยธรรมเชิงสร้างสรรค์เพื่อป้องกันการทุจริตและประพฤติมิชอบของสำนักงานศึกษาธิการจังหวัดสงขลา ประจำปีงบประมาณ พ.ศ.2565</w:t>
            </w:r>
          </w:p>
        </w:tc>
        <w:tc>
          <w:tcPr>
            <w:tcW w:w="2552" w:type="dxa"/>
          </w:tcPr>
          <w:p w14:paraId="2AE60C3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เพื่อเสริมสร้างความรู้ ความเข้าใจและป้องปรามการปฏิบัติหน้าที่ราชการให้เป็นไปตามมาตรฐานจริยธรรมสำหรับเจ้าหน้าที่ของรัฐ</w:t>
            </w:r>
          </w:p>
          <w:p w14:paraId="566E92F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เพื่อปลุกจิตสานึกและสร้างค่านิยมต่อต้านการทุจริต</w:t>
            </w:r>
          </w:p>
          <w:p w14:paraId="6B08B51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เพื่อพัฒนาระบบบริหารงานให้เป็นไปตามหลักธรรมา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1734E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ศธจ.สงขลา</w:t>
            </w:r>
          </w:p>
          <w:p w14:paraId="3D545E3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(ศธภ.๕)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AEA8C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ผู้เข้าร่วมโครงการ</w:t>
            </w:r>
          </w:p>
          <w:p w14:paraId="0F8E143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</w:p>
          <w:p w14:paraId="58A9683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 คน</w:t>
            </w:r>
          </w:p>
        </w:tc>
        <w:tc>
          <w:tcPr>
            <w:tcW w:w="1559" w:type="dxa"/>
          </w:tcPr>
          <w:p w14:paraId="76105D6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ผู้เข้าร่วมโครงการมีทัศนคติและพฤติกรรมต่อต้านการทุจริตและประพฤติมิชอบในหน่วยงาน</w:t>
            </w:r>
          </w:p>
          <w:p w14:paraId="6CDBF43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 ผู้เข้าร่วมโครงการมีองค์ความรู้ ความเข้าใจและปฏิบัติหน้าที่ราชการให้เป็นไปตามมาตรฐานจริยธรรมสำหรับเจ้าหน้าที่ของรัฐ</w:t>
            </w:r>
          </w:p>
        </w:tc>
        <w:tc>
          <w:tcPr>
            <w:tcW w:w="1276" w:type="dxa"/>
          </w:tcPr>
          <w:p w14:paraId="4D3493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14:paraId="75117E5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29393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85740F" w14:textId="77777777" w:rsidR="00407AD0" w:rsidRPr="000346D2" w:rsidRDefault="00407AD0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15C2454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E9A3B7" w14:textId="77777777" w:rsidR="00407AD0" w:rsidRPr="000346D2" w:rsidRDefault="00407AD0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163A904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BDC3BD" w14:textId="77777777" w:rsidR="00407AD0" w:rsidRPr="000346D2" w:rsidRDefault="00407AD0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0E0B229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5E7D669B" w14:textId="77777777" w:rsidTr="00425345">
        <w:tc>
          <w:tcPr>
            <w:tcW w:w="3085" w:type="dxa"/>
          </w:tcPr>
          <w:p w14:paraId="5EB574FF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2.2.1๙ โครงการเสริมสร้างคุณธรรม จริยธรรม ไม่ทนต่อการทุจริต ของข้าราชการในสังกัดสำนักงานศึกษาธิการจังหวัดชุมพร ด้วยการการเผยแพร่ความรู้ด้านกฎหมายด้วยสื่อ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Infographic</w:t>
            </w:r>
          </w:p>
        </w:tc>
        <w:tc>
          <w:tcPr>
            <w:tcW w:w="2552" w:type="dxa"/>
          </w:tcPr>
          <w:p w14:paraId="7256513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๑. เพื่อให้ความรู้ทางกฎหมายและปลุกจิตสำนึกให้ข้าราชการและบุคลากรมีคุณธรรม จริยธรรมและไม่ทนต่อการทุจริต</w:t>
            </w:r>
          </w:p>
          <w:p w14:paraId="7477CC5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เพื่อสร้างความรู้ความเข้าใจ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ในกระบวนทัศน์หลักธรรมา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เพื่อการรับรู้เกี่ยวกับการป้องกันการทุจริตและกฎหมายที่เกี่ยวข้องกับการทุจริต</w:t>
            </w:r>
          </w:p>
          <w:p w14:paraId="32E6A8D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ร้างวิสัยทัศน์การพัฒนาองค์กรตามภารกิจงานที่รับผิดชอบด้วยความซื่อสัตย์สุจริตไม่ทนต่อการทุจริต</w:t>
            </w:r>
          </w:p>
          <w:p w14:paraId="55E79FA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เพื่อเสริมสร้างคุณค่าในความเป็นข้าราชการครูและบุคลากรทางการศึกษา ในการทำงานด้วยหลักธรรมา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  <w:p w14:paraId="31E4FDA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เพื่อเสริมสร้างความรู้ ความเข้าใจและป้องปรามการปฏิบัติหน้าที่ราชการให้เป็นไปตามมาตรฐานจริยธรรมสำหรับเจ้าหน้าที่ของรัฐ</w:t>
            </w:r>
          </w:p>
          <w:p w14:paraId="38E3885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เพื่อปลุกจิตสานึกและสร้างค่านิยมต่อต้านการทุจริต</w:t>
            </w:r>
          </w:p>
          <w:p w14:paraId="0BF1826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เพื่อพัฒนาระบบบริหารงานให้เป็นไปตามหลักธรรมา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24E11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ศธจ.ชุมพร</w:t>
            </w:r>
          </w:p>
          <w:p w14:paraId="60DB2AB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(ศธภ.๕)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0334C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ผู้เข้าร่วมโครงการ จำนวน 27 คน</w:t>
            </w:r>
          </w:p>
        </w:tc>
        <w:tc>
          <w:tcPr>
            <w:tcW w:w="1559" w:type="dxa"/>
          </w:tcPr>
          <w:p w14:paraId="3D0D99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ข้าราชการและบุคลากรในสำนักงานศึกษาธิการจังหวัดชุมพร มีแนวทางการทำงานที่ไม่ทนต่อการทุจริต 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เป็นไปตามหลักธรรมา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  <w:p w14:paraId="4DD04F9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ข้าราชการและบุคลากรในสำนักงานศึกษาธิการจังหวัดชุมพร มีวัฒนธรรมองค์กรร่วมกันและมีค่านิยมที่ไม่ทนต่อการทุจริต</w:t>
            </w:r>
          </w:p>
          <w:p w14:paraId="4B8927F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สำนักงานศึกษาธิการจังหวัดชุมพร เป็นองค์กรคุณธรรม ผ่านการประเมิน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ITA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 85</w:t>
            </w:r>
          </w:p>
        </w:tc>
        <w:tc>
          <w:tcPr>
            <w:tcW w:w="1276" w:type="dxa"/>
          </w:tcPr>
          <w:p w14:paraId="67CF3B1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141A038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06DBD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2B9F1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84129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CA431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8C6E994" w14:textId="77777777" w:rsidTr="00425345">
        <w:tc>
          <w:tcPr>
            <w:tcW w:w="3085" w:type="dxa"/>
          </w:tcPr>
          <w:p w14:paraId="0BD6358F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๒.๒.๒๐ โครงการสร้างภูมิคุ้มกันการทุจริต ส่งเสริมคุณธรรม และจริยธรรม บุคลากรสำนักงานศึกษาธิการจังหวัดสตูล ด้วยหลักปรัชญาของเศรษฐกิจ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พอเพียง และศาสตร์พระราชา ประจำปีงบประมาณ พ.ศ.2565</w:t>
            </w:r>
          </w:p>
        </w:tc>
        <w:tc>
          <w:tcPr>
            <w:tcW w:w="2552" w:type="dxa"/>
          </w:tcPr>
          <w:p w14:paraId="33D15BF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เพื่อส่งเสริมคุณธรรม จริยธรรมในการปฏิบัติงานให้กับบุคลากรในสำนักงาน</w:t>
            </w:r>
          </w:p>
          <w:p w14:paraId="01C28C6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เพื่อปลูกฝังจิตสำนึกและค่านิยมของบุคลากรให้ยึดมั่นใน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ความซื่อสัตย์ มีกระบวนทัศน์ วัฒนธรรมในการปฏิบัติงานที่มุ่งเพิ่มสมรรถนะโดยยึดหลักบริหารกิจการบ้านเมืองที่ดี และหลักปรัชญาเศรษฐกิจพอเพียงเป็นแนวทางการดำเนินงาน เพื่อประโยชน์สุขของประชาชน </w:t>
            </w:r>
          </w:p>
          <w:p w14:paraId="1F90BAD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เพื่อเพิ่มประสิทธิภาพในการปฏิบัติงาน และพัฒนาคุณภาพชีวิตและสร้างแรงจูงใจในการ ทำงานให้กับบุคลากร ให้มีคุณลักษณะเป็นข้าราชการยุคใหม่ที่มีคุณธรรม จริยธรรม </w:t>
            </w:r>
          </w:p>
          <w:p w14:paraId="0E5D5E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เพื่อเสริมสร้างภาพลักษณ์ที่ดีของสำนักงานศึกษาธิการจังหวัดสตูล ให้มีความโปร่งใส และเป็นธรรม สร้างภูมิคุ้มกันการทุจริต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F741F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ศธจ.สตูล</w:t>
            </w:r>
          </w:p>
          <w:p w14:paraId="5EAA1E4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57A40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บุคลากรเข้าร่วมโครงการทั้งหมด 28 คน</w:t>
            </w:r>
          </w:p>
        </w:tc>
        <w:tc>
          <w:tcPr>
            <w:tcW w:w="1559" w:type="dxa"/>
          </w:tcPr>
          <w:p w14:paraId="203CFA3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บุคลากรสำนักงานศึกษาธิการจังหวัดสตูล มีความรู้และความเข้าใจเกี่ยวกับหลักปรัชญาเศรษฐกิจ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พอเพียง สามารถนำองค์ความรู้ที่ได้รับจากการอบรมไปประยุกต์ใช้ในการทำงานและการ</w:t>
            </w:r>
          </w:p>
          <w:p w14:paraId="5E57B6A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ดำรงชีวิตได้อย่างถูกต้องเหมาะสม และมีภูมิต้านทานสามารถปฏิบัติราชการอย่างซื่อสัตย์สุจริต</w:t>
            </w:r>
          </w:p>
          <w:p w14:paraId="6606A74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สามารถนำหลักคุณธรรม จริยธรรม จรรยาข้าราชการ ก่อให้เกิดประโยชน์ในการปฏิบัติงานได้อย่างมีประสิทธิภาพ เพื่อบรรลุเป้าหมายของหน่วยงานได้ อันจะนำมาซึ่งประโยชน์สุขของประชาชน</w:t>
            </w:r>
          </w:p>
        </w:tc>
        <w:tc>
          <w:tcPr>
            <w:tcW w:w="1276" w:type="dxa"/>
          </w:tcPr>
          <w:p w14:paraId="284CA96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276" w:type="dxa"/>
          </w:tcPr>
          <w:p w14:paraId="200CE23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4F181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5D235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20D44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7BCF2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1F031534" w14:textId="77777777" w:rsidTr="00425345">
        <w:tc>
          <w:tcPr>
            <w:tcW w:w="3085" w:type="dxa"/>
          </w:tcPr>
          <w:p w14:paraId="71FBA782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๒.๒.๒๑ โครงการสร้างภูมิคุ้มกันการทุจริต ส่งเสริมคุณธรรม ความโปร่งใส ป้องกันและปราบปรามการทุจริตและประพฤติมิ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ชิบ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ของสำนักงาน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ศึกษาธิการจังหวัดกระบี่ ด้วยหลักปรัชญาของเศรษฐกิจพอเพียง และศาสตร์พระราชา ประจำปีงบประมาณ พ.ศ.2565</w:t>
            </w:r>
          </w:p>
        </w:tc>
        <w:tc>
          <w:tcPr>
            <w:tcW w:w="2552" w:type="dxa"/>
          </w:tcPr>
          <w:p w14:paraId="5E561C4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เพื่อส่งเสริม จริยธรรม คุณธรรมความโปร่งใสในการปฏิบัติงานให้กับบุคลากรในสำนักงาน</w:t>
            </w:r>
          </w:p>
          <w:p w14:paraId="28879D3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เพื่อปลูกฝังจิตสำนึกและ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ค่านิยมของบุคลากรให้ยึดมั่นในความซื่อสัตย์ สุจริตมีกระบวนทัศน์ มีวัฒนธรรมที่ดี ในการปฏิบัติงานที่มุ่งเพิ่มผลสัมฤทธิ์ของงานโดยยึดหลักบริหารกิจการบ้านเมืองที่ดี และหลักปรัชญาเศรษฐกิจพอเพียงเป็นแนวทางการดำเนินงาน เพื่อประโยชน์สุขของประชาชน </w:t>
            </w:r>
          </w:p>
          <w:p w14:paraId="75A652F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เพื่อเพิ่มประสิทธิภาพในการปฏิบัติงาน และพัฒนาคุณภาพชีวิตและสร้างแรงจูงใจในการ ทำงานให้กับบุคลากร ให้มีคุณลักษณะการเป็นข้าราชการที่ดี มีคุณธรรมและมีจริยธรรมในการปฏิบัติงาน </w:t>
            </w:r>
          </w:p>
          <w:p w14:paraId="08CAAD3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เพื่อเสริมสร้างภาพลักษณ์ที่ดีของสำนักงานศึกษาธิการจังหวัดกระบี่ ให้มีความโปร่งใส และเป็นธรรม สร้างภูมิคุ้มกันการทุจริต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641A2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ศธจ.กระบี่</w:t>
            </w:r>
          </w:p>
          <w:p w14:paraId="354D32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99FF6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บุคลากรเข้าร่วมโครงการทั้งหมด 28 คน</w:t>
            </w:r>
          </w:p>
        </w:tc>
        <w:tc>
          <w:tcPr>
            <w:tcW w:w="1559" w:type="dxa"/>
          </w:tcPr>
          <w:p w14:paraId="47E7EFA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บุคลากรสำนักงานศึกษาธิการจังหวัดกระบี่ มีความรู้ความเข้าใจเกี่ยวกับหลักปรัชญาเศรษฐกิจ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พอเพียง สามารถนำองค์ความรู้ที่ได้รับจากการประชุม/อบรมไปประยุกต์ใช้ในการทำงานและการ</w:t>
            </w:r>
          </w:p>
          <w:p w14:paraId="27E0CBD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ดำรงชีพได้อย่างถูกต้องเหมาะสม และมีภูมิต้านทานการทุจริตและประพฤติมิชอบ มีวัฒนธรรมที่ดี มีคุณธรรมความโปร่งใสในการปฏิบัติราชการอย่างซื่อสัตย์สุจริต</w:t>
            </w:r>
          </w:p>
          <w:p w14:paraId="75F863C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สามารถนำหลักคุณธรรม จริยธรรม จรรยาข้าราชการ ก่อให้เกิดประโยชน์ในการปฏิบัติงานได้อย่างมีประสิทธิภาพ เพื่อบรรลุเป้าหมายของหน่วยงานได้ อันจะนำมาซึ่งประโยชน์สุขของประชาชน</w:t>
            </w:r>
          </w:p>
        </w:tc>
        <w:tc>
          <w:tcPr>
            <w:tcW w:w="1276" w:type="dxa"/>
          </w:tcPr>
          <w:p w14:paraId="5518820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17,040</w:t>
            </w:r>
          </w:p>
        </w:tc>
        <w:tc>
          <w:tcPr>
            <w:tcW w:w="1276" w:type="dxa"/>
          </w:tcPr>
          <w:p w14:paraId="28409A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6AC8C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A4EB8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9ECA29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25463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DA53D88" w14:textId="77777777" w:rsidTr="00425345">
        <w:tc>
          <w:tcPr>
            <w:tcW w:w="3085" w:type="dxa"/>
          </w:tcPr>
          <w:p w14:paraId="54513D56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2.2.๒๒ โครงการพัฒนาองค์กรคุณธรรม สำนักงาน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ศึกษาธิการจังหวัดตรัง</w:t>
            </w:r>
          </w:p>
        </w:tc>
        <w:tc>
          <w:tcPr>
            <w:tcW w:w="2552" w:type="dxa"/>
          </w:tcPr>
          <w:p w14:paraId="4BAAF71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เพื่อจัดทำแผนส่งเสริมคุณธรรมอย่างมีส่วนร่วมของ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บุคลากรในสำนักงานศึกษาธิการจังหวัดตรังที่สอดคล้องกับคุณธรรมเป้าหมายที่กำหนด</w:t>
            </w:r>
          </w:p>
          <w:p w14:paraId="78D607F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เพื่อส่งเสริมพฤติกรรมคุณธรรมเป้าหมายของบุคลากรในสำนักงานศึกษาธิการจังหวัดตรัง</w:t>
            </w:r>
          </w:p>
          <w:p w14:paraId="45FB998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เพื่อสร้างองค์ความรู้และเครือข่ายส่งเสริมคุณธรรมกับองค์กรต่าง 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3E400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ศธจ.ตรัง</w:t>
            </w:r>
          </w:p>
          <w:p w14:paraId="4F2B919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(ศธภ.6)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7DB63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บุคลากรเข้าร่วมโครงการทั้งหมด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36 คน</w:t>
            </w:r>
          </w:p>
        </w:tc>
        <w:tc>
          <w:tcPr>
            <w:tcW w:w="1559" w:type="dxa"/>
          </w:tcPr>
          <w:p w14:paraId="52C3F35B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บุคลากรสำนักงานศึกษาธิการจังหวัด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ตรัง 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มีความรู้และความเข้าใจเกี่ยวกับหลักปรัชญาเศรษฐกิจพอเพียง สามารถนำองค์ความรู้ที่ได้รับจากการอบรมไปประยุกต์ใช้ในการทำงานและการ</w:t>
            </w:r>
          </w:p>
          <w:p w14:paraId="425BDDAC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ดำรงชีวิตได้อย่างถูกต้องเหมาะสม และมีภูมิต้านทานสามารถปฏิบัติราชการอย่างซื่อสัตย์สุจริต</w:t>
            </w:r>
          </w:p>
          <w:p w14:paraId="5953F3BD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สามารถนำหลักคุณธรรม จริยธรรม จรรยาข้าราชการ ก่อให้เกิดประโยชน์ในการปฏิบัติงานได้อย่างมีประสิทธิภาพ เพื่อบรรลุเป้าหมายของหน่วยงานได้ อันจะนำมาซึ่งประโยชน์สุขของประชาชน</w:t>
            </w:r>
          </w:p>
        </w:tc>
        <w:tc>
          <w:tcPr>
            <w:tcW w:w="1276" w:type="dxa"/>
          </w:tcPr>
          <w:p w14:paraId="04BA74D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12,000</w:t>
            </w:r>
          </w:p>
        </w:tc>
        <w:tc>
          <w:tcPr>
            <w:tcW w:w="1276" w:type="dxa"/>
          </w:tcPr>
          <w:p w14:paraId="002184D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F22E6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EB20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544D3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237DF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6F833187" w14:textId="77777777" w:rsidTr="00425345">
        <w:tc>
          <w:tcPr>
            <w:tcW w:w="3085" w:type="dxa"/>
          </w:tcPr>
          <w:p w14:paraId="47367674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2.2.๒๓ โครงการอบรมเพื่อพัฒนาศักยภาพบุคลากรด้านการเงิน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การคลัง สำนักงานศึกษาธิการจังหวัดปัตตานี ปี2565</w:t>
            </w:r>
          </w:p>
        </w:tc>
        <w:tc>
          <w:tcPr>
            <w:tcW w:w="2552" w:type="dxa"/>
          </w:tcPr>
          <w:p w14:paraId="0F6B174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1. เพื่อเสริมสร้างความรู้ </w:t>
            </w:r>
          </w:p>
          <w:p w14:paraId="1A69088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ความเข้าใจ และทักษะ ด้าน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การเงิน</w:t>
            </w:r>
          </w:p>
          <w:p w14:paraId="4A785DE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การคลังให้แก่บุคลากรสำนักงาน</w:t>
            </w:r>
          </w:p>
          <w:p w14:paraId="06B68E3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ศึกษาธิการจังหวัดปัตตานี</w:t>
            </w:r>
          </w:p>
          <w:p w14:paraId="247A385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เพื่อเพิ่มศักยภาพและสมรรถนะ</w:t>
            </w:r>
          </w:p>
          <w:p w14:paraId="7FCFEDB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การปฏิบัติงานด้านการเงินการคลัง</w:t>
            </w:r>
          </w:p>
          <w:p w14:paraId="66E07C3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ของบุคลากรสำนักงานศึกษาธิการ</w:t>
            </w:r>
          </w:p>
          <w:p w14:paraId="4D0972D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จังหวัดปัตตานี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87726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ศธจ.ปัตตานี</w:t>
            </w:r>
          </w:p>
          <w:p w14:paraId="2D3DB50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(ศธจ.7)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55FFD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 ของจำนวน</w:t>
            </w:r>
          </w:p>
          <w:p w14:paraId="0544CD7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ผู้เข้าร่วมโครงการ</w:t>
            </w:r>
          </w:p>
          <w:p w14:paraId="3B8A6F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อบรมเพื่อพัฒนาศักยภาพ</w:t>
            </w:r>
          </w:p>
          <w:p w14:paraId="48DC8B2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บุคลากรด้านการเงิน</w:t>
            </w:r>
          </w:p>
          <w:p w14:paraId="4FD246A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การคลัง สำนักงาน</w:t>
            </w:r>
          </w:p>
          <w:p w14:paraId="50EC7FE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ศึกษาธิการจังหวัดปัตตานี</w:t>
            </w:r>
          </w:p>
          <w:p w14:paraId="1BF4A77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ปี 2565</w:t>
            </w:r>
          </w:p>
        </w:tc>
        <w:tc>
          <w:tcPr>
            <w:tcW w:w="1559" w:type="dxa"/>
          </w:tcPr>
          <w:p w14:paraId="13C8C664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ร้อยละ 80 ของบุคลากร</w:t>
            </w:r>
          </w:p>
          <w:p w14:paraId="186F951D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มีความพึงพอใจต่อโครงการ</w:t>
            </w:r>
          </w:p>
          <w:p w14:paraId="0BB84883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อบรมเพื่อพัฒนาศักยภาพ</w:t>
            </w:r>
          </w:p>
          <w:p w14:paraId="37C28E4D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บุคลากรด้านการเงิน</w:t>
            </w:r>
          </w:p>
          <w:p w14:paraId="3DD9E91A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การคลัง สำนักงาน</w:t>
            </w:r>
          </w:p>
          <w:p w14:paraId="6BD06F12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ศึกษาธิการจังหวัดปัตตานี</w:t>
            </w:r>
          </w:p>
          <w:p w14:paraId="36420392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ปี 2565</w:t>
            </w:r>
          </w:p>
        </w:tc>
        <w:tc>
          <w:tcPr>
            <w:tcW w:w="1276" w:type="dxa"/>
          </w:tcPr>
          <w:p w14:paraId="1D8FBF9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40,000</w:t>
            </w:r>
          </w:p>
        </w:tc>
        <w:tc>
          <w:tcPr>
            <w:tcW w:w="1276" w:type="dxa"/>
          </w:tcPr>
          <w:p w14:paraId="2EB615F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75863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AAAB8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382E8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18B92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30306A85" w14:textId="77777777" w:rsidTr="00425345">
        <w:tc>
          <w:tcPr>
            <w:tcW w:w="3085" w:type="dxa"/>
          </w:tcPr>
          <w:p w14:paraId="171002A1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๒.๒.๒๔ โครงการเสริมสร้างคุณธรรม จริยธรรม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เพื่อป้องกันการทุจริตและประพฤติมิชอบของสำนักงานศึกษาธิการจังหวัดนราธิวาส ประจำปีงบประมาณ พ.ศ.2565</w:t>
            </w:r>
          </w:p>
        </w:tc>
        <w:tc>
          <w:tcPr>
            <w:tcW w:w="2552" w:type="dxa"/>
          </w:tcPr>
          <w:p w14:paraId="5C419442" w14:textId="60393F8D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1.เพื่อส่งเสริมความรู้ความเข้าใจ ในการปฏ</w:t>
            </w:r>
            <w:r w:rsidR="003301A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บัติหน้าที่ราชการให้เป็นไปตามมาตรฐานจริยธรรม สำหรับเจ้าหน้าที่ของรัฐ                     </w:t>
            </w:r>
          </w:p>
          <w:p w14:paraId="5AE1838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เพื่อปลูกจิตสำนึกและสร้างค่านิยมต่อต้านการทุจริต ปรับฐานความคิดที่ไม่ทนต่อการทุจริต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801DA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ศธจ.นราธิวาส</w:t>
            </w:r>
          </w:p>
          <w:p w14:paraId="05FD4A7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(ศธภ.๗)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1E415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ผู้เข้าร่วม โครงการ ๓๘ คน</w:t>
            </w:r>
          </w:p>
        </w:tc>
        <w:tc>
          <w:tcPr>
            <w:tcW w:w="1559" w:type="dxa"/>
          </w:tcPr>
          <w:p w14:paraId="60BDBAD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1.บุคลากรมีความรู้ความเข้าใจในการปฏิบัติงานตามมาตรฐานจริยธรรมสำหรับเจ้าหน้าที่ของรัฐ     </w:t>
            </w:r>
          </w:p>
          <w:p w14:paraId="69B4A2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2.บุคลากรมีทัศนคติและพฤติกรรมต่อต้านการทุจริตประพฤติมิชอบในหน่วยงาน</w:t>
            </w:r>
          </w:p>
        </w:tc>
        <w:tc>
          <w:tcPr>
            <w:tcW w:w="1276" w:type="dxa"/>
          </w:tcPr>
          <w:p w14:paraId="51C4C93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14:paraId="0567DBC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67663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C92EA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0FEBC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D4F7B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452AD1FC" w14:textId="77777777" w:rsidTr="00425345">
        <w:tc>
          <w:tcPr>
            <w:tcW w:w="3085" w:type="dxa"/>
          </w:tcPr>
          <w:p w14:paraId="4C7342E3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2.2.๒๕ โครงการเสริมสร้างคุณธรรม 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เพื่อป้องกันการทุจริตและประพฤติมิชอบ ประจำปีงบประมาณพ.ศ.2565</w:t>
            </w:r>
          </w:p>
        </w:tc>
        <w:tc>
          <w:tcPr>
            <w:tcW w:w="2552" w:type="dxa"/>
          </w:tcPr>
          <w:p w14:paraId="7CD9DEB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 เพื่อเสริมสร้างจิตสำนึก และคุณธรรมจริยธรรมในการปฏิบัติราชการของข้าราชการและเจ้าหน้าที่ของสำนักงานศึกษาธิการจังหวัดยะลา ให้เป็นไปอย่างโปร่งใส ตรวจสอบ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ได้ และปราศจากการทุจริต                2. เพื่อปลุกจิตสานึกและสร้างค่านิยมต่อต้านการทุจริต</w:t>
            </w:r>
          </w:p>
          <w:p w14:paraId="4D432EE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เพื่อเสริมสร้างการบริหารงานให้เป็นไปตามหลักธรรมา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6A8AB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ศธจ.ยะลา (ศธภ.๗)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58569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ผู้เข้าร่วม โครงการ 42 คน</w:t>
            </w:r>
          </w:p>
        </w:tc>
        <w:tc>
          <w:tcPr>
            <w:tcW w:w="1559" w:type="dxa"/>
          </w:tcPr>
          <w:p w14:paraId="6EFDA2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บุคลากรมีความรู้ ความเข้าใจ มีความตระหนัก และมีองค์ความรู้ที่จำเป็นต่อการขับเคลื่อนกิจกรรมและการมีส่วนร่วมต่อต้านการทุจริต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และส่งเสริมคุณธรรมในหน่วยงาน</w:t>
            </w:r>
          </w:p>
        </w:tc>
        <w:tc>
          <w:tcPr>
            <w:tcW w:w="1276" w:type="dxa"/>
          </w:tcPr>
          <w:p w14:paraId="1340F72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50,000</w:t>
            </w:r>
          </w:p>
        </w:tc>
        <w:tc>
          <w:tcPr>
            <w:tcW w:w="1276" w:type="dxa"/>
          </w:tcPr>
          <w:p w14:paraId="3E57152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D3153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E0D01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9BF3A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DEF3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38C69FE2" w14:textId="77777777" w:rsidTr="00425345">
        <w:tc>
          <w:tcPr>
            <w:tcW w:w="3085" w:type="dxa"/>
          </w:tcPr>
          <w:p w14:paraId="16C687EB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2.2.๒๖ โครงการ ศธ. จิตอาสาบำเพ็ญประโยชน์ ประจำปีงบประมาณ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พ.ศ. 2565</w:t>
            </w:r>
          </w:p>
        </w:tc>
        <w:tc>
          <w:tcPr>
            <w:tcW w:w="2552" w:type="dxa"/>
          </w:tcPr>
          <w:p w14:paraId="5958EDE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มหาภูมิพล-</w:t>
            </w:r>
          </w:p>
          <w:p w14:paraId="43ABA53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อดุลยเดช มหาราช บรมนาถบพิตร</w:t>
            </w:r>
          </w:p>
          <w:p w14:paraId="2AEDF0D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เพื่อปลูกฝัง ขัดเกลาจิตใจ และสร้างจิตสำนึกที่ดีในด้านความสามัคคี ความเป็นระเบียบเรียบร้อย ความเอื้อเฟื้อเผื่อแผ่ การแบ่งปัน และการช่วยเหลือผู้อื่นโดยไม่หวังผลหรือผลประโยชน์ตอบแทนให้กับลูกเสือ เนตรนารี ยุวกาชาด ผู้บำเพ็ญประโยชน์นักศึกษา วิชาทหาร ข้าราชการและบุคลากรการศึกษา รวมไปถึงสร้างสัมพันธภาพที่ดีกับหน่วยงานอื่นที่เกี่ยวข้องชุมชน สังคม</w:t>
            </w:r>
          </w:p>
          <w:p w14:paraId="053D5B5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เพื่อให้ผู้เข้าร่วมกิจกรรมมีจิต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อาสา จิตสาธารณะ ใช้เวลาว่างให้เป็นประโยชน์ในการช่วยเหลือครอบครัว และพัฒนาชุมชน สังคมให้สะอาด เรียบร้อย น่าอยู่อาศัย และอยู่ร่วมกัน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E626B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ศธจ.ยะลา (ศธภ.๗)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6936D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ผู้เข้าร่วม โครงการ 40 คน</w:t>
            </w:r>
          </w:p>
        </w:tc>
        <w:tc>
          <w:tcPr>
            <w:tcW w:w="1559" w:type="dxa"/>
          </w:tcPr>
          <w:p w14:paraId="5C68CA1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ลูกเสือ เนตรนารี ยุวกาชาด ผู้บำเพ็ญประโยชน์ นักศึกษาวิชาทหาร ข้าราชการและบุคลากรการศึกษา </w:t>
            </w:r>
          </w:p>
          <w:p w14:paraId="3B1CB5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มีจิตสำนึกที่ดีในการมุ่งกระทำประโยชน์ต่อส่วนรวม</w:t>
            </w:r>
          </w:p>
        </w:tc>
        <w:tc>
          <w:tcPr>
            <w:tcW w:w="1276" w:type="dxa"/>
          </w:tcPr>
          <w:p w14:paraId="5766535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0B978D3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12413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5BBB1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24FD0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0AEA2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E80FD2A" w14:textId="77777777" w:rsidTr="00425345">
        <w:tc>
          <w:tcPr>
            <w:tcW w:w="3085" w:type="dxa"/>
          </w:tcPr>
          <w:p w14:paraId="36F06B48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๒.๒.๒๗ โครงการส่งเสริมคุณธรรมและจริยธรรมในการป้องกันและปราบปรามการทุจริตของสำนักงานศึกษาธิการจังหวัดระยอง</w:t>
            </w:r>
          </w:p>
        </w:tc>
        <w:tc>
          <w:tcPr>
            <w:tcW w:w="2552" w:type="dxa"/>
          </w:tcPr>
          <w:p w14:paraId="40507C4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 เพื่อให้บุคลากรสำนักงานศึกษาธิการจังหวัดระยอง ได้รับการพัฒนาจิตใจและพัฒนาตนเองให้มีจิตสาธารณะ มีจิตสำนักในการทำความดีรู้จักการให้ การเสียสละ และการบำเพ็ญสาธารณะประโยชน์ร่วมกัน ประพฤติตนเป็นพลเมืองดี     </w:t>
            </w:r>
          </w:p>
          <w:p w14:paraId="6ABB8D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เพื่อเป็นการสร้างภาพลักษณ์ที่ดีของสำนักงานศึกษาธิการจังหวัดระยอง และเสริมสร้างคุณธรรมจริยธรรม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บาลในการป้องกันและปราบปรามการทุจริต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416FE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ศธจ.ระยอง</w:t>
            </w:r>
          </w:p>
          <w:p w14:paraId="416FD05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(ศธภ.๘)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9822A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จำนวนผู้เข้าร่วมโครงการ </w:t>
            </w:r>
          </w:p>
          <w:p w14:paraId="5C76F97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</w:t>
            </w:r>
          </w:p>
          <w:p w14:paraId="5B4E753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1559" w:type="dxa"/>
          </w:tcPr>
          <w:p w14:paraId="6BF4D23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1.บุคลากรในสำนักงาน ได้รับการพัฒนาจิตใจและพัฒนาตนเองให้มีจิตสาธารณะ มีจิตสำนึกในการทำความดีรู้จักการให้ การเสียสละ และการบำเพ็ญสาธารณะประโยชน์ร่วมกัน ประพฤติตนเป็นพลเมืองดี                                               </w:t>
            </w:r>
          </w:p>
          <w:p w14:paraId="2A3284F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สำนักงานศึกษาธิการจังหวัดระยอง มีภาพลักษณ์ทีดีในเรื่องการเสริมสร้างคุณธรรม 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บาลในการป้องกันและปราบปรามการทุจริต</w:t>
            </w:r>
          </w:p>
        </w:tc>
        <w:tc>
          <w:tcPr>
            <w:tcW w:w="1276" w:type="dxa"/>
          </w:tcPr>
          <w:p w14:paraId="6F24D07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725EA7B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๔๐,๐๐๐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56128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1235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95121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E3BAC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0DB94540" w14:textId="77777777" w:rsidTr="00425345">
        <w:tc>
          <w:tcPr>
            <w:tcW w:w="3085" w:type="dxa"/>
          </w:tcPr>
          <w:p w14:paraId="357D4026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2.2.๒8 โครงการองค์กรคุณธรรม</w:t>
            </w:r>
          </w:p>
        </w:tc>
        <w:tc>
          <w:tcPr>
            <w:tcW w:w="2552" w:type="dxa"/>
          </w:tcPr>
          <w:p w14:paraId="2112D07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1.เพื่อให้ ศธจ.ชลบุรี บริหารราชการตามหลักธรรมา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บาล                   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2.เพื่อให้บุคลากรศธจ.ชลบุรี ดำรงชีวิตตามหลักปรัชญาของเศรษฐกิจพอเพียง มีวินัย สุจริตและจิตอาสา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D3425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ศธจ.ชลบุรี</w:t>
            </w:r>
          </w:p>
          <w:p w14:paraId="68A4BB6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(ศธภ.๘)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B72AC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บุคลากรในสำนักงานศึกษาธิการจังหวัดชลบุรี 40 คน</w:t>
            </w:r>
          </w:p>
        </w:tc>
        <w:tc>
          <w:tcPr>
            <w:tcW w:w="1559" w:type="dxa"/>
          </w:tcPr>
          <w:p w14:paraId="17F1CB06" w14:textId="77777777" w:rsidR="00407AD0" w:rsidRPr="000346D2" w:rsidRDefault="00407AD0" w:rsidP="00425345">
            <w:pPr>
              <w:pStyle w:val="a3"/>
              <w:tabs>
                <w:tab w:val="left" w:pos="0"/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ind w:right="-14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ศธจ.ชลบุรี บริหารราชการตามหลักธรรมา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บาล ร้อยละ 100                                 2.บุคลากร ศธจ.ชลบุรีดำรงชีวิตตามหลักปรัชญาของเศรษฐกิจพอเพียง มีวินัย 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สุจริตและจิตอาสา ร้อยละ 80</w:t>
            </w:r>
          </w:p>
        </w:tc>
        <w:tc>
          <w:tcPr>
            <w:tcW w:w="1276" w:type="dxa"/>
          </w:tcPr>
          <w:p w14:paraId="320662C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3A08053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70,000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BE080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46824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FFDAA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74B10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495DF2DC" w14:textId="77777777" w:rsidTr="00425345">
        <w:tc>
          <w:tcPr>
            <w:tcW w:w="3085" w:type="dxa"/>
          </w:tcPr>
          <w:p w14:paraId="17A24FBD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๒.๒.๒๙ โครงการเสริมสร้างคุณธรรมจริยธรรมและเสริมสร้างความรู้ความเข้าใจเกี่ยวกับกฎหมายที่เกี่ยวข้องกับการปฏิบัติงานมุ่งสู่ “องค์กรคุณธรรม” สำนักงานศึกษาธิการจังหวัดปราจีนบุรี ประจำปีงบประมาณ พ.ศ. 2565</w:t>
            </w:r>
          </w:p>
        </w:tc>
        <w:tc>
          <w:tcPr>
            <w:tcW w:w="2552" w:type="dxa"/>
          </w:tcPr>
          <w:p w14:paraId="48D9D4E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เพื่อเสริมสร้างความรู้ ความเข้าใจแนวทางการส่งเสริมองค์กรคุณธรรม เสริมสร้างความโปร่งใส ในการนำนโยบายต้านการทุจริตและประพฤติมิชอบไปสู่การปฏิบัติ ให้มีประสิทธิภาพยิ่งขึ้น</w:t>
            </w:r>
          </w:p>
          <w:p w14:paraId="67CAB56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 เพื่อสร้างความตระหนักและสร้างจิตสำนึกของบุคลากรในองค์กรให้สามารถแยกระหว่างผลประโยชน์ส่วนตัวและผลประโยชน์ส่วนรวมออกจากกันได้</w:t>
            </w:r>
          </w:p>
          <w:p w14:paraId="669E35C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เพื่อเสริมสร้างการบริหารงานให้เป็นไปตามหลักธรรมา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  <w:p w14:paraId="5801453A" w14:textId="77777777" w:rsidR="00407AD0" w:rsidRDefault="00407AD0" w:rsidP="004253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E826C82" w14:textId="0F47FEA9" w:rsidR="003301AB" w:rsidRPr="000346D2" w:rsidRDefault="003301AB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89A72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ศธจ.ปราจีนบุรี</w:t>
            </w:r>
          </w:p>
          <w:p w14:paraId="57DF04B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C405F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จำนวนผู้เข้ารับการฝึกอบรมเป็นไปตามเกณฑ์ที่กำหนดร้อยละ 90   ขึ้นไป</w:t>
            </w:r>
          </w:p>
        </w:tc>
        <w:tc>
          <w:tcPr>
            <w:tcW w:w="1559" w:type="dxa"/>
          </w:tcPr>
          <w:p w14:paraId="7825C4B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ข้าราชการและบุคลากร สำนักงานศึกษาธิการจังหวัดปราจีนบุรี มีจิตสำนึก คุณธรรม จริยธรรม ยึดมั่นในความซื่อสัตย์สุจริต</w:t>
            </w:r>
          </w:p>
          <w:p w14:paraId="5BF9C26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สำนักงานศึกษาธิการจังหวัดปราจีนบุรี สามารถลดความเสี่ยงด้านการป้องกันและปราบปรามการทุจริต เพื่อนำไปสู่ “องค์กรคุณธรรม”</w:t>
            </w:r>
          </w:p>
        </w:tc>
        <w:tc>
          <w:tcPr>
            <w:tcW w:w="1276" w:type="dxa"/>
          </w:tcPr>
          <w:p w14:paraId="17A4D7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26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</w:p>
        </w:tc>
        <w:tc>
          <w:tcPr>
            <w:tcW w:w="1276" w:type="dxa"/>
          </w:tcPr>
          <w:p w14:paraId="29E4303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1A6A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83C6E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7190F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D3046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B88AFD5" w14:textId="77777777" w:rsidTr="00425345">
        <w:tc>
          <w:tcPr>
            <w:tcW w:w="3085" w:type="dxa"/>
          </w:tcPr>
          <w:p w14:paraId="343AC846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๒.๒.๓๐ โครงการขับเคลื่อนการป้องกันการทุจริตสู่องค์กรที่โปร่งใส มีคุณธรรมของสำนักงานศึกษาธิการจังหวัดปราจีนบุรี ประจำปีงบประมาณ พ.ศ. 2565</w:t>
            </w:r>
          </w:p>
        </w:tc>
        <w:tc>
          <w:tcPr>
            <w:tcW w:w="2552" w:type="dxa"/>
          </w:tcPr>
          <w:p w14:paraId="4E2203E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เพื่อพัฒนาองค์กรตามเกณฑ์การประเมินคุณธรรมและความโปร่งใสในการดำเนินงานของหน่วยงานภาครัฐ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Integrity &amp; Transparency Assessment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: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FD03B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ศธจ.ปราจีนบุรี</w:t>
            </w:r>
          </w:p>
          <w:p w14:paraId="4A84904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A9F8C8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คะแนนการประเมินคุณธรรมและความโปร่งใสในการดำเนินงานของหน่วยงานภาครัฐของหน่วยงาน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ITA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ประจำปีงบประมาณ พ.ศ. 2565 ไม่น้อยกว่าร้อยละ 80</w:t>
            </w:r>
          </w:p>
          <w:p w14:paraId="35DEA1E9" w14:textId="77777777" w:rsidR="00407AD0" w:rsidRPr="000346D2" w:rsidRDefault="00407AD0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38F62815" w14:textId="77777777" w:rsidR="00407AD0" w:rsidRPr="000346D2" w:rsidRDefault="00407AD0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566C8F8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สำนักงานศึกษาธิการจังหวัดปราจีนบุรีมีการพัฒนาและเผยแพร่ข้อมูลการบริหารงาน และการป้องกันการทุจริตตามแนวทางการประเมินคุณธรรมและความโปร่งใสในการดำเนินงานของหน่วยงานภาครัฐ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Integrity &amp; Transparency Assessment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: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ตัวชี้วัดที่ 9 การเปิดเผยข้อมูล และตัวชี้วัดที่ 10 การป้องกันการทุจริต</w:t>
            </w:r>
          </w:p>
        </w:tc>
        <w:tc>
          <w:tcPr>
            <w:tcW w:w="1276" w:type="dxa"/>
          </w:tcPr>
          <w:p w14:paraId="1DCC4A4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150</w:t>
            </w:r>
          </w:p>
        </w:tc>
        <w:tc>
          <w:tcPr>
            <w:tcW w:w="1276" w:type="dxa"/>
          </w:tcPr>
          <w:p w14:paraId="414B2E4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3B76D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4B0B8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05B91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99B38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F666652" w14:textId="77777777" w:rsidTr="00425345">
        <w:tc>
          <w:tcPr>
            <w:tcW w:w="3085" w:type="dxa"/>
          </w:tcPr>
          <w:p w14:paraId="45CE7943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๒.๒.๓๑ โครงการส่งเสริมรูปแบบคุณธรรม จริยธรรม และสร้างค่านิยมในการทำงานสู่สำนักงานคุณธรรม และความโปร่งใส สำนักงานศึกษาธิการจังหวัดอุดรธานี ปีงบประมาณ ๒๕๖๕</w:t>
            </w:r>
          </w:p>
        </w:tc>
        <w:tc>
          <w:tcPr>
            <w:tcW w:w="2552" w:type="dxa"/>
          </w:tcPr>
          <w:p w14:paraId="1D0ED4F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๓.๑ เพื่อส่งเสริมวิธีคุณธรรม จริยธรรม และค่านิยมที่ดีในการทำงานเพื่อสร้างวัฒนธรรมองค์การในการทำงานสู่สำนักงานศึกษาธิการจังหวัดอุดรธานีสู่สำนักงานคุณธรรม ความโปร่งใส </w:t>
            </w:r>
          </w:p>
          <w:p w14:paraId="5D0D92A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๓.๒ เพื่อส่งเสริมวิถีคุณธรรม จริยธรรมที่ดีในองค์กรตามแนว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ธรรมะปฏิบัติ</w:t>
            </w:r>
          </w:p>
          <w:p w14:paraId="6CBEDE1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๓.๓ เพื่อสร้างแรงจูงใจด้านการมีค่านิยมในการทำงานอย่างยั่งยืนและเป็นแบบอย่างที่ดี</w:t>
            </w:r>
          </w:p>
          <w:p w14:paraId="715BDE2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๓.๔ เพื่อสร้างรูปแบบหน่วยงานสถานศึกษาตามวิธีคุณธรรม จริยธรรม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66029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ศธจ.อุดรธานี</w:t>
            </w:r>
          </w:p>
          <w:p w14:paraId="207E29E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(ศธภ.๑๐)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1A750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สำนักงานศึกษาธิการจังหวัดอุดรธานี มีแผนงาน/โครงการ/กิจกรรม เพื่อขับเคลื่อนการสร้างค่านิยมที่ดีในการทำงาน รองรับการป้องกันการทุก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จริตเพื่อยกระดับคุณธรรมและความโปร่งใสในการดำเนินงาน</w:t>
            </w:r>
          </w:p>
          <w:p w14:paraId="4908A63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สำนักงานศึกษาธิการจังหวัดอุดรธานี มีรายงานโครงการ/กิจกรรม เพื่อขับเคลื่อนการสร้างค่านิยมที่ดีในการทำงาน ขับเคลื่อนให้องค์กรเป็นองค์การคุณธรรมและความโปร่งใสในการดำเนินงาน</w:t>
            </w:r>
          </w:p>
          <w:p w14:paraId="6BDE9FC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โรงเรียนในพื้นที่จังหวัดอุดรธานี มีโรงเรียนต้นแบบ และสามารถขยายการดำเนินการโรงเรียนคุณธรรม จริยธรรมในจังหวัดอุดรธานีได้</w:t>
            </w:r>
          </w:p>
        </w:tc>
        <w:tc>
          <w:tcPr>
            <w:tcW w:w="1559" w:type="dxa"/>
          </w:tcPr>
          <w:p w14:paraId="56A41D1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๑. สำนักงานศึกษาธิการจังหวัดอุดรธานี มีแนวทางขับเคลื่อนการสร้างค่านิยมที่ดีในการ</w:t>
            </w:r>
          </w:p>
          <w:p w14:paraId="70FCAAA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 สามารถขับเคลื่อนให้องค์กรเป็นองค์กรสู่สำนักงานคุณธรรม ความ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โปร่งใส</w:t>
            </w:r>
          </w:p>
          <w:p w14:paraId="282AFA4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บุคลการในสำนักงานศึกษาธิการจังหวัดอุดรธานี มีความรู้ความเข้าใจในกระบวนทัศน์หลักธรรมา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บาลเพื่อการรับรู้เกี่ยวกับคุณธรรม จริยธรรม และค่านิยมที่ดีในการทำงาน</w:t>
            </w:r>
          </w:p>
          <w:p w14:paraId="13D0E96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บุคลากรในสำนักงานศึกษาธิการจังหวัดอุดรธานี มีความรู้ความเข้าใจในการส่งเสริมและพัฒนาองค์กรคุณธรรมภายใต้แผนแม่บทส่งเสริมคุณธรรมแห่งชาติ</w:t>
            </w:r>
          </w:p>
          <w:p w14:paraId="5096422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๔. สำนักงานศึกษาธิการจังหวัดอุดรธานี มีแผนงาน/โครงการ/กิจกรรม เพื่อขับเคลื่อนการสร้างค่านิยมที่ดีในการทำงาน รองรับการป้องกันการ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ทุจริตเพื่อยกระดับคุณธรรมและความโปร่งใสในการดำเนินงาน</w:t>
            </w:r>
          </w:p>
          <w:p w14:paraId="2F7474B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๕. สำนักงานศึกษาธิการจังหวัดอุดรธานี มีโรงเรียนต้นแบบคุณธรรมเพื่อขยายสู่โรงเรียนในพื้นที่จังหวัดอุดรธานี</w:t>
            </w:r>
          </w:p>
        </w:tc>
        <w:tc>
          <w:tcPr>
            <w:tcW w:w="1276" w:type="dxa"/>
          </w:tcPr>
          <w:p w14:paraId="21AE39D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68,300</w:t>
            </w:r>
          </w:p>
        </w:tc>
        <w:tc>
          <w:tcPr>
            <w:tcW w:w="1276" w:type="dxa"/>
          </w:tcPr>
          <w:p w14:paraId="33EDD12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7CF1F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5CAC0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3FC9E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31827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08647389" w14:textId="77777777" w:rsidTr="00425345">
        <w:tc>
          <w:tcPr>
            <w:tcW w:w="3085" w:type="dxa"/>
          </w:tcPr>
          <w:p w14:paraId="06702AE3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2.2.๓๒ โครงการส่งเสริมคุณธรรม จริยธรรมของข้าราการครูและบุคลากรทางการศึกษา สำนักงานศึกษาธิการจังหวัดหนองคาย ปี พ.ศ. ๒๕๖๕</w:t>
            </w:r>
          </w:p>
        </w:tc>
        <w:tc>
          <w:tcPr>
            <w:tcW w:w="2552" w:type="dxa"/>
          </w:tcPr>
          <w:p w14:paraId="182A0AC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เพื่อส่งเสริมการปฏิบัติงานและการดำเนินชีวิตของข้าราชการและบุคลากร สำนักงานศึกษาธิการจังหวัดหนองคาย ตามหลักปรัชญาของเศรษฐกิจพอเพียง</w:t>
            </w:r>
          </w:p>
          <w:p w14:paraId="1FED272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เพื่อส่งเสริมให้ข้าราชการและบุคลากร สำนักงานศึกษาธิการจังหวัดหนองคาย ให้มีคุณธรรม จริยธรรม และปฏิบัติงานตามหลักธรรมา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  <w:p w14:paraId="6802C97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เพื่อให้ข้าราชการและบุคลากร สำนักงานศึกษาธิการจังหวัดหนองคาย ประพฤติปฏิบัติตน เพื่อรักษาจริยธรรมตามประมวลจริยธรรมข้าราชการครูและบุคลากร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ทางการศึกษา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F8E2E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ศธจ.หนองคาย</w:t>
            </w:r>
          </w:p>
          <w:p w14:paraId="60269D7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(ศธภ.๑๐)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74231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สำนักงานศึกษาธิการจังหวัดหนองคาย มีแผนงาน/โครงการ/กิจกรรม เพื่อขับเคลื่อนการสร้างค่านิยมที่ดีในการทำงาน รองรับการป้องกันการทุกจริตเพื่อยกระดับคุณธรรมและความโปร่งใสในการดำเนินงาน</w:t>
            </w:r>
          </w:p>
          <w:p w14:paraId="3672238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สำนักงานศึกษาธิการจังหวัดหนองคาย มีรายงานโครงการ/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กิจกรรม เพื่อขับเคลื่อนการสร้างค่านิยมที่ดีในการทำงาน ขับเคลื่อนให้องค์กรเป็นองค์การคุณธรรมและความโปร่งใสในการดำเนินงาน</w:t>
            </w:r>
          </w:p>
        </w:tc>
        <w:tc>
          <w:tcPr>
            <w:tcW w:w="1559" w:type="dxa"/>
          </w:tcPr>
          <w:p w14:paraId="53CA08D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๑. สำนักงานศึกษาธิการจังหวัดหนองคาย มีแนวทางขับเคลื่อนการสร้างค่านิยมที่ดีในการ</w:t>
            </w:r>
          </w:p>
          <w:p w14:paraId="08C3458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 สามารถขับเคลื่อนให้องค์กรเป็นองค์กรสู่สำนักงานคุณธรรม ความโปร่งใส</w:t>
            </w:r>
          </w:p>
          <w:p w14:paraId="464E2E5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บุคลการในสำนักงานศึกษาธิการจังหวัดหนองคาย มีความรู้ความเข้าใจในกระบวนทัศน์หลักธรรมา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บาลเพื่อการรับรู้เกี่ยวกับคุณธรรม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จริยธรรม และค่านิยมที่ดีในการทำงาน</w:t>
            </w:r>
          </w:p>
          <w:p w14:paraId="4053CC1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บุคลากรในสำนักงานศึกษาธิการจังหวัดหนองคาย มีความรู้ความเข้าใจในการส่งเสริมและพัฒนาองค์กรคุณธรรมภายใต้แผนแม่บทส่งเสริมคุณธรรมแห่งชาติ</w:t>
            </w:r>
          </w:p>
        </w:tc>
        <w:tc>
          <w:tcPr>
            <w:tcW w:w="1276" w:type="dxa"/>
          </w:tcPr>
          <w:p w14:paraId="69C87E9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4BAC6B1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948F0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407C5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EF5CF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CF3D0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0285D7C5" w14:textId="77777777" w:rsidTr="00425345">
        <w:tc>
          <w:tcPr>
            <w:tcW w:w="3085" w:type="dxa"/>
          </w:tcPr>
          <w:p w14:paraId="10B10159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๒.๒.๓๓ โครงการเสริมสร้างคุณธรรมจริยธรรมของข้าราชการและเจ้าหน้าที่สำนักงานศึกษาธิการภาค 13 เพื่อการปฏิบัติราชการอย่างโปร่งใส ปราศจากการทุจริต ตามแนวทางการประเมินคุณธรรมและความโปร่งใสในการดำเนินงานของหน่วยงานภาครัฐ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Integrity and Transparency Assessment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: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718D7E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เพื่อเสริมสร้างจิตสำนึก และคุณธรรมจริยธรรมในการปฏิบัติราชการของข้าราชการและเจ้าหน้าที่ของสำนักงานศึกษาธิการภาค 13 ให้เป็นไปอย่างโปร่งใส ตรวจสอบได้ และปราศจากการทุจริต</w:t>
            </w:r>
          </w:p>
          <w:p w14:paraId="5C2BDCA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เพื่อให้ข้าราชการและเจ้าหน้าที่ในสังกัดสำนักงานศึกษาธิการภาค 13 มีความรู้ความเข้าใจและมีส่วนร่วมในการประเมินคุณธรรมและความโปร่งใสในการดำเนินงานของหน่วยงานภาครัฐ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Integrity and Transparency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 xml:space="preserve">Assessment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: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โดยสามารถปฏิบัติงานได้ตรงตามแนวทางการประเมินคุณธรรมและความโปร่งใสในการดำเนินงานของหน่วยงานของรัฐ อันนำไปสู่การยกระดับผลการประเมินคุณธรรมและ                  ความโปร่งใสของสำนักงานศึกษาธิการภาค 13                  </w:t>
            </w:r>
          </w:p>
          <w:p w14:paraId="19BCBC7A" w14:textId="43C9A5E0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ได้ข้อเสนอแนะสำหรับปรับปรุงการดำเนินงานด้านการเพิ่มระดับคุณธรรมและความโปร่งใสในการดำเนินงานของสำนักงานศึกษาธิการ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ภาค 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97449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ศธภ.๑๓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2E94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ข้าราชการและเจ้าหน้าที่ของสำนักงานศึกษาธิการภาค 13 มีจิตสำนึกและส่วนร่วมในการประกาศเจตนารมณ์ต่อต้านการทุจริต และมีความรู้ความเข้าใจในการดำเนินงานให้เป็นไปตามแนวทางการประเมินคุณธรรมและ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ความโปร่งใสในการดำเนินงานของหน่วยงานภาครัฐ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Integrity and Transparency Assessment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: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มากกว่าร้อยละ 80</w:t>
            </w:r>
          </w:p>
        </w:tc>
        <w:tc>
          <w:tcPr>
            <w:tcW w:w="1559" w:type="dxa"/>
          </w:tcPr>
          <w:p w14:paraId="3BFDBED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ระดับผลคะแนนการประเมินคุณธรรมและความโปร่งใส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Integrity and Transparency Assessment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: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ของสำนักงานศึกษาธิการภาค 13 สูงกว่าร้อยละ 80</w:t>
            </w:r>
          </w:p>
        </w:tc>
        <w:tc>
          <w:tcPr>
            <w:tcW w:w="1276" w:type="dxa"/>
          </w:tcPr>
          <w:p w14:paraId="108E69B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427B3D4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งบบูรณาการ 50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 บาท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EA501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0F5B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453C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29329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2D812CA0" w14:textId="77777777" w:rsidTr="00425345">
        <w:tc>
          <w:tcPr>
            <w:tcW w:w="3085" w:type="dxa"/>
          </w:tcPr>
          <w:p w14:paraId="63B3540A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๒.๒.๓๔ โครงการป้องกันและปราบปรามการทุจริตและประพฤติมิชอบ และส่งเสริมคุณธรรม สำนักงานศึกษาธิการจังหวัดบุรีรัมย์</w:t>
            </w:r>
          </w:p>
        </w:tc>
        <w:tc>
          <w:tcPr>
            <w:tcW w:w="2552" w:type="dxa"/>
          </w:tcPr>
          <w:p w14:paraId="71ABFBA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เพื่อป้องกันและการปราบปรามการทุจริตและประพฤติมิชอบ</w:t>
            </w:r>
          </w:p>
          <w:p w14:paraId="6DE2BF8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เพื่อส่งเสริมคุณธรรม</w:t>
            </w:r>
          </w:p>
          <w:p w14:paraId="2ED9F01D" w14:textId="4E9BFA1E" w:rsidR="00407AD0" w:rsidRPr="000346D2" w:rsidRDefault="003301AB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เพื่อรณรงค์ต่อต้านการ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คอร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ัป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ชั</w:t>
            </w:r>
            <w:r w:rsidR="00407AD0"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</w:p>
          <w:p w14:paraId="79DD55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เพื่อเตรียมการประเมิน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</w:p>
          <w:p w14:paraId="3B19E54F" w14:textId="77777777" w:rsidR="00407AD0" w:rsidRPr="000346D2" w:rsidRDefault="00407AD0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7EDDA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ศธจ.บุรีรัมย์</w:t>
            </w:r>
          </w:p>
          <w:p w14:paraId="7D09C38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(ศธภ.๑๓)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9F020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ข้าราชการและเจ้าหน้าที่ของสำนักงานศึกษาธิการจังหวัดบุรีรัมย์ มีจิตสำนึกและส่วนร่วมในการประกาศเจตนารมณ์ต่อต้านการทุจริต และมีความรู้ความเข้าใจในการ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ดำเนินงานให้เป็นไปตามแนวทางการประเมินคุณธรรมและความโปร่งใสในการดำเนินงานของหน่วยงานภาครัฐ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 xml:space="preserve">Integrity and Transparency Assessment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: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มากกว่าร้อยละ 80</w:t>
            </w:r>
          </w:p>
        </w:tc>
        <w:tc>
          <w:tcPr>
            <w:tcW w:w="1559" w:type="dxa"/>
          </w:tcPr>
          <w:p w14:paraId="411EE89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 บุคลากรผู้รับเข้ารับการอบรมมีความรู้ ความเข้าใจเกี่ยวกับปัญหาการทุจริตที่ส่งผลกระทบ ต่อตนเอง  ต่อองค์กรและต่อประเทศชาติ  รวมทั้ง มีส่วนร่วมในการป้องกันการทุจริตและประพฤติมิชอบทุก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รูปแบบในหน่วยงาน</w:t>
            </w:r>
          </w:p>
          <w:p w14:paraId="59CCEA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 บุคลากรผู้รับเข้ารับการอบรมสามารถสร้างคุณค่าในการเป็นข้าราชการหรือเจ้าหน้าที่ของรัฐที่ดีมีความซื่อสัตย์สุจริตโปร่งใส</w:t>
            </w:r>
          </w:p>
          <w:p w14:paraId="255C6CC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 สำนักงานศึกษาธิการจังหวัดบุรีรัมย์ มีระบบการให้บริการเปิดเผยข้อมูลสาธารณะ</w:t>
            </w:r>
          </w:p>
        </w:tc>
        <w:tc>
          <w:tcPr>
            <w:tcW w:w="1276" w:type="dxa"/>
          </w:tcPr>
          <w:p w14:paraId="65C68F8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0D7CD11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6EF95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5F393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23EEC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8CB17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415AC9F1" w14:textId="77777777" w:rsidTr="00425345">
        <w:tc>
          <w:tcPr>
            <w:tcW w:w="3085" w:type="dxa"/>
          </w:tcPr>
          <w:p w14:paraId="4F99BC68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๒.๒.๓๕ โครงการนิเทศการจัดกิจกรรมยุวกาชาดในสถานศึกษาจังหวัดสุรินทร์ ประจำปีงบประมาณ พ.ศ. 2565</w:t>
            </w:r>
          </w:p>
        </w:tc>
        <w:tc>
          <w:tcPr>
            <w:tcW w:w="2552" w:type="dxa"/>
          </w:tcPr>
          <w:p w14:paraId="57DDCA2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1.เพื่อให้ผู้บังคับบัญชายุวกาชาด มีความรู้ ความเข้าใจในการจัดกิจกรรมยุวกาชาดในสถานศึกษาตระหนักและเห็นความสำคัญในการะบวนการของกิจกรรมยุวกาชาดให้เป้นไปตามอุดมการณืของกาชาด </w:t>
            </w:r>
          </w:p>
          <w:p w14:paraId="72A13B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2.เพื่อให้ผู้บังคับบัญชายุวกาชาด ได้แลกเปลี่ยนเรียนรู้ เกิดการพัฒนากิจกรรมยุวกาชาดในสถานศึกษา </w:t>
            </w:r>
          </w:p>
          <w:p w14:paraId="2E6E7E8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3.เพื่อสร้างขวัญกำลังใจให้ผู้บังคับบัญชายุวกาชาด 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เกิดกลุ่มเครือข่ายความร่วมมือในการส่งเสริมพัฒนากิจกรรมยุวกาชาดในสถานศึกษา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F7E51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ศธจ.สุรินทร์ (ศธภ.๑๓)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1D89F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โรงเรียนที่จัดกิจกรรมยุวกาชาด ทุกสังกัดในพื้นที่จังหวัดสุรินทร์ จำนวน 9 แห่ง</w:t>
            </w:r>
          </w:p>
        </w:tc>
        <w:tc>
          <w:tcPr>
            <w:tcW w:w="1559" w:type="dxa"/>
          </w:tcPr>
          <w:p w14:paraId="3C4288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ผู้บังคับบัญชายุวกาชาด มีความรู้ ความเข้าใจการจัดกิจกรรมยุวกาชาดในสถานศึกษา ตระหนักและเห็นความสำคัญในกระบวนการของกิจกรรมยุวกาชาดให้เป็นไปตามอุดมการณ์ของกาชาด ได้แลกเปลี่ยนเรียนรู้ เกิดการพัฒนากิจกรรมยุวกาชาดในสถานศึกษา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เกิดขวัญกำลังใจ เกิดกลุ่มเครือข่ายความมือในการส่งเสริมพัฒนากิจกรรมยุวกาชาด</w:t>
            </w:r>
          </w:p>
        </w:tc>
        <w:tc>
          <w:tcPr>
            <w:tcW w:w="1276" w:type="dxa"/>
          </w:tcPr>
          <w:p w14:paraId="5F8C78F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10,000</w:t>
            </w:r>
          </w:p>
        </w:tc>
        <w:tc>
          <w:tcPr>
            <w:tcW w:w="1276" w:type="dxa"/>
          </w:tcPr>
          <w:p w14:paraId="2B0884E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DF53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840DB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0E4C2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8CDF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7AD0" w:rsidRPr="000346D2" w14:paraId="704A4A98" w14:textId="77777777" w:rsidTr="00425345">
        <w:tc>
          <w:tcPr>
            <w:tcW w:w="3085" w:type="dxa"/>
          </w:tcPr>
          <w:p w14:paraId="53020169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๒.๒.๓๖ โครงการการพัฒนาสมรรถนะการจัดการเรียนรู้รายวิชาประวัติศาสตร์ท้องถิ่น โดยใช้วิธีการทางประวัติศาสตร์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Historical Method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สำหรับครูระดับชั้นประถมศึกษาปีที่ 4 ในจังหวัดสุรินทร์</w:t>
            </w:r>
          </w:p>
        </w:tc>
        <w:tc>
          <w:tcPr>
            <w:tcW w:w="2552" w:type="dxa"/>
          </w:tcPr>
          <w:p w14:paraId="0EFCF1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1.เพื่อสร้างความรู้ ความเข้าใจ สมรรถนะการจัดการเรียนรู้รายวิชาประวัติศาสตร์ท้องถิ่น โดยใช้วิธีการทางประวัติศาสตร์</w:t>
            </w:r>
          </w:p>
          <w:p w14:paraId="18C3421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2.เพื่อฝึกทักษะพัฒนาการการจัดทำแผนการเรียนรู้รายวิชาประวัติศาสตร์ท้องถิ่น</w:t>
            </w:r>
          </w:p>
          <w:p w14:paraId="15CA472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3.เพื่อให้มีเจตคติที่ดีต่อการจัดการเรียนรู้รายวิชาประวัติศาสตร์ท้องถิ่น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17F61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ศธจ.สุรินทร์</w:t>
            </w:r>
          </w:p>
          <w:p w14:paraId="0E47905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(ศธภ.๑๓)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7838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ครูระดับชั้นประถมศึกษาปีที่ 4 ของโรงเรียนในจังหวัดสุรินทร์  จำนวน  250 โรงเรียน</w:t>
            </w:r>
          </w:p>
        </w:tc>
        <w:tc>
          <w:tcPr>
            <w:tcW w:w="1559" w:type="dxa"/>
          </w:tcPr>
          <w:p w14:paraId="2116FF7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ครูระดับชั้นประถมศึกษาปีที่ 4 มีความรู้ ความเข้าใจ  มีความสามารถ มีเจตคติที่ดีต่อการจัดการเรียนรายวิชาประวัติศาสตร์ท้องถิ่น</w:t>
            </w:r>
          </w:p>
        </w:tc>
        <w:tc>
          <w:tcPr>
            <w:tcW w:w="1276" w:type="dxa"/>
          </w:tcPr>
          <w:p w14:paraId="0A5303C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275,425</w:t>
            </w:r>
          </w:p>
        </w:tc>
        <w:tc>
          <w:tcPr>
            <w:tcW w:w="1276" w:type="dxa"/>
          </w:tcPr>
          <w:p w14:paraId="2DC475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D707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3E821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1068C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910A7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8A2649A" w14:textId="77777777" w:rsidTr="00425345">
        <w:tc>
          <w:tcPr>
            <w:tcW w:w="3085" w:type="dxa"/>
          </w:tcPr>
          <w:p w14:paraId="6D1CA1C7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๒.๒.๓๗ โครงการ การพัฒนาศักยภาพผู้บังคับบัญชายุวกาชาดในสถานศึกษาจังหวัดสุรินทร์ สู่ความเป็นเลิศ ภายใต้กิจกรรมการส่งเสริม 100 ปี ยุวกาชาดไทย ประจำปี 2565</w:t>
            </w:r>
          </w:p>
        </w:tc>
        <w:tc>
          <w:tcPr>
            <w:tcW w:w="2552" w:type="dxa"/>
          </w:tcPr>
          <w:p w14:paraId="7E77332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เพื่อพัฒนาศักยภาพผู้บังคับบัญชายุวกาชาด ให้มีแนวทางในการพัฒนาการจัดกิจกรรมการเรียนรู้ กิจกรรมพัฒนาผู้เรียนให้มีประสิทธิภาพ และส่งเสริมให้มีข้อมูลสารสนเทศที่เป็นเอกภาพสนับสนุนการจัดกิจกรรมยุวกาชาดในสถานศึกษาจังหวัดสุรินทร์สู่ความเป็นเลิศอย่างต่อเนื่องและยั่งยืนร่วมกันทั้งจังหวัด</w:t>
            </w:r>
          </w:p>
          <w:p w14:paraId="3DF2FDC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2. เพื่อให้ผู้บังคับบัญชายุวกาชาดมีแนวทางในการพัฒนาผลงานเข้ารับการคัดเลือกยุวกาชาดดีเด่น โล่พระราชทานและคัดเลือกหมู่ยุวกาชาดต้นแบบได้ เพื่อสร้างขวัญกำลังใจและสนับสนุนกิจกรรมยุวกาชาด   </w:t>
            </w:r>
          </w:p>
          <w:p w14:paraId="2DFE3FD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เพื่อให้ผู้บังคับบัญชายุวกาชาดและสมาชิกยุวกาชาด ตระหนักและเห็นความสำคัญของการจัดกิจกรรมยุวกาชาด ส่งเสริมให้มีการจัดกิจกรรมยุวกาชาดในสถานศึกษาเพิ่มมากขึ้น และเพื่อเผยแพร่กิจกรรมยุวกาชาดให้เป็นที่รู้จักมากยิ่งขึ้น</w:t>
            </w:r>
          </w:p>
          <w:p w14:paraId="0DE4DE33" w14:textId="77777777" w:rsidR="00407AD0" w:rsidRPr="000346D2" w:rsidRDefault="00407AD0" w:rsidP="00425345">
            <w:pPr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2D06F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ศธจ.สุรินทร์</w:t>
            </w:r>
          </w:p>
          <w:p w14:paraId="7A722E8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(ศธภ.๑๓)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6F5B8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1.ผู้บังคับบัญชา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ยุวกาชาดและบุคลากรทางด้านยุวกาชาด จากสถานศึกษาที่จัดกิจกรรม </w:t>
            </w:r>
          </w:p>
          <w:p w14:paraId="1017920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ยุวกาชาดในสถานศึกษาเข้าร่วมโครงการฯ จำนวน 60 คน </w:t>
            </w:r>
          </w:p>
          <w:p w14:paraId="7349E8A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51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2.คณะกรรมการ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ดำเนินงานตาม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โครงการ ผู้มีส่วนเกี่ยวข้องในการจัดกิจกรรมยุวกาชาดและคณะวิทยากร จำนวน 30 คน</w:t>
            </w:r>
          </w:p>
          <w:p w14:paraId="756F9E9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593"/>
                <w:tab w:val="left" w:pos="1701"/>
                <w:tab w:val="left" w:pos="1843"/>
                <w:tab w:val="left" w:pos="1985"/>
                <w:tab w:val="left" w:pos="2268"/>
              </w:tabs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เจ้าหน้าที่ ผู้บังคับบัญชา สมาชิกยุวกาชาดและผู้เกี่ยวข้อง 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จำนวน 20๐ คน</w:t>
            </w:r>
          </w:p>
          <w:p w14:paraId="5624092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3F8018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1.ผู้บังคับบัญชายุวกาชาดที่ร่วมโครงการไม่น้อยกว่าร้อยละ 80  มีความพึงพอใจในการพัฒนา การจัดกิจกรรมการเรียนรู้กิจกรรมพัฒนาผู้เรียนที่มีประสิทธิภาพ และมีข้อมูลสารสนเทศที่เป็นเอกภาพสนับสนุนการจัดกิจกรรมยุวกาชาดในสถานศึกษา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จังหวัดสุรินทร์ ในระดับมาก </w:t>
            </w:r>
          </w:p>
          <w:p w14:paraId="303B9F7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2.ผู้บังคับบัญชายุวกาชาดที่ร่วมประชุม</w:t>
            </w:r>
          </w:p>
          <w:p w14:paraId="7A61467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ได้แนวทางการพัฒนาผลงานเข้ารับการคัดเลือก  ยุวกาชาดดีเด่นโล่พระราชทานและการคัดเลือกหมู่ยุวกาชาดต้นแบบ มีความพึงพอใจในระดับมาก   </w:t>
            </w:r>
          </w:p>
          <w:p w14:paraId="00D8F97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ผู้บังคับบัญชาและสมาชิกยุวกาชาดที่ร่วมโครงการ ตระหนักและเห็นความสำคัญของการจัดกิจกรรมยุวกาชาด ส่งเสริมให้สถานศึกษาจัดกิจกรรมยุวกาชาดเพิ่มมากขึ้น และเพื่อเผยแพร่กิจกรรมยุวกาชาดให้เป็นที่รู้จักทั่วไป </w:t>
            </w:r>
          </w:p>
          <w:p w14:paraId="1EE7AAA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4.ผู้บังคับบัญชาและสมาชิกยุวกาชาดในจังหวัดสุรินทร์มีทักษะ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รู้จักคิด วิเคราะห์ รักการเรียนรู้ มีความสามารถในการแก้ปัญหา และทำงานร่วมกับผู้อื่นได้อย่างมีประสิทธิผล</w:t>
            </w:r>
          </w:p>
        </w:tc>
        <w:tc>
          <w:tcPr>
            <w:tcW w:w="1276" w:type="dxa"/>
          </w:tcPr>
          <w:p w14:paraId="388A2F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51000</w:t>
            </w:r>
          </w:p>
        </w:tc>
        <w:tc>
          <w:tcPr>
            <w:tcW w:w="1276" w:type="dxa"/>
          </w:tcPr>
          <w:p w14:paraId="285E182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D0E84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6CE0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E441B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B98EA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A2B400A" w14:textId="77777777" w:rsidTr="00425345">
        <w:tc>
          <w:tcPr>
            <w:tcW w:w="3085" w:type="dxa"/>
          </w:tcPr>
          <w:p w14:paraId="78FA29CE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2.2.๓๘ โครงการเสริมสร้างคุณธรรมจริยธรรมของข้าราชการและเจ้าหน้าที่สำนักงานศึกษาธิการจังหวัดชัยภูมิ</w:t>
            </w:r>
          </w:p>
        </w:tc>
        <w:tc>
          <w:tcPr>
            <w:tcW w:w="2552" w:type="dxa"/>
          </w:tcPr>
          <w:p w14:paraId="3022B71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 เพื่อเสริมสร้างจิตสำนึก และคุณธรรมจริยธรรมในการปฏิบัติราชการของข้าราชการและเจ้าหน้าที่ของสำนักงานศึกษาธิการจังหวัดชัยภูมิ</w:t>
            </w:r>
          </w:p>
          <w:p w14:paraId="3ED63BD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2.เพื่อให้ข้าราชการและเจ้าหน้าที่ของสำนักงานศึกษาธิการจังหวัดชัยภูมิทำงานได้อย่างมีประสิทธิภาพ และเป็นที่พึงพอใจของผู้มารับบริการ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C20B6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ศธจ.ชัยภูมิ</w:t>
            </w:r>
          </w:p>
          <w:p w14:paraId="1E3B808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(ศธภ.13)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BD766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ข้าราชการในสำนักงานศึกษาธิการจังหวัดชัยภูมิ จำนวน 33 คน </w:t>
            </w:r>
          </w:p>
          <w:p w14:paraId="5E7542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เจ้าหน้าที่ในสำนักงานศึกษาธิการจังหวัดชัยภูมิ จำนวน 10 คน</w:t>
            </w:r>
          </w:p>
        </w:tc>
        <w:tc>
          <w:tcPr>
            <w:tcW w:w="1559" w:type="dxa"/>
          </w:tcPr>
          <w:p w14:paraId="5378F86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ข้าราชการและเจ้าหน้าที่ในสำนักงานศึกษาธิการจังหวัดชัยภูมิ เข้าร่วมโครงการ ไม่น้อยกว่า ร้อยละ 80</w:t>
            </w:r>
          </w:p>
          <w:p w14:paraId="62DDDCB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ข้าราชการและเจ้าหน้าที่ในสำนักงานศึกษาธิการจังหวัดชัยภูมิ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มีคุณธรรม จริยธรรมในการปฏิบัติราชการ </w:t>
            </w:r>
          </w:p>
          <w:p w14:paraId="7468F76C" w14:textId="6BFF2A44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3.ผู้มาใช้บริการ มีความพึงพอใจในการปฏิบัติงานของข้าราชการและเจ้าหน้าที่ในสำนักงานศึก</w:t>
            </w:r>
            <w:r w:rsidR="003301A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ษ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าธิการจังหวัดชัยภูมิ ระดับมาก ไม่น้อยกว่าร้อยละ 80  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76" w:type="dxa"/>
          </w:tcPr>
          <w:p w14:paraId="79E8EB1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25,340</w:t>
            </w:r>
          </w:p>
        </w:tc>
        <w:tc>
          <w:tcPr>
            <w:tcW w:w="1276" w:type="dxa"/>
          </w:tcPr>
          <w:p w14:paraId="77907B3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D307E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E3018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DBFA0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7532D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6498C782" w14:textId="77777777" w:rsidTr="00425345">
        <w:tc>
          <w:tcPr>
            <w:tcW w:w="3085" w:type="dxa"/>
          </w:tcPr>
          <w:p w14:paraId="58447761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๒.๒.๓๙ โครงการอบรมเสริมสร้างคุณธรรมจริยธรรมและธรรมา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ในการปฏิบัติงาน</w:t>
            </w:r>
          </w:p>
        </w:tc>
        <w:tc>
          <w:tcPr>
            <w:tcW w:w="2552" w:type="dxa"/>
          </w:tcPr>
          <w:p w14:paraId="55A4A37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เพื่อเสริมสร้างความรู้ความเข้าใจคุณธรรมหลัก </w:t>
            </w:r>
          </w:p>
          <w:p w14:paraId="28202DA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 ประการ คือ พอเพียง วินัย สุจริต จิตอาสา ในการปฏิบัติหน้าที่ราชการให้เป็นไปตามมาตรฐานจริยธรรม ของบุคลากรสำนักงานศึกษาธิการจังหวัดอำนาจเจริญ </w:t>
            </w:r>
          </w:p>
          <w:p w14:paraId="758336B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ร้างเสริมจิตสำนึกและสร้างค่านิยมต่อต้านการทุจริตให้แก่บุคลากรสำนักงานศึกษาธิการจังหวัดอำนาจเจริญ</w:t>
            </w:r>
          </w:p>
          <w:p w14:paraId="45D6809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เพื่อให้บุคลากรของสำนักงานศึกษาธิการจังหวัดอำนาจเจริญ มีคุณธรรม จริยธรรม ในการปฏิบัติงานเพิ่มมากขึ้น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0FFB9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ศธจ.อำนาจเจริญ</w:t>
            </w:r>
          </w:p>
          <w:p w14:paraId="6D33CEC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(ศธภ.๑๔)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90C35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ข้าราชการและบุคลากรในสังกัดสำนักงานศึกษาธิการจังหวัดอำนาจเจริญ เข้ารับการอบรมเสริมสร้างคุณธรรมจริยธรรม และธรรมมา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เพื่อเสริมสร้างความรู้ความเข้าใจคุณธรรมหลัก 4 ประการ คือ พอเพียง วินัย สุจริต จิตอาสา ในการปฏิบัติหน้าที่ราชการให้เป็นไปตามมาตรฐานจริยธรรม ของข้าราชการในสำนักงานศึกษาธิการจังหวัดอำนาจเจริญ จำนวน 32 คน</w:t>
            </w:r>
          </w:p>
          <w:p w14:paraId="07A1F39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2. ร้อยละ 90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ของบุคลากรสำนักงานศึกษาธิการจังหวัดอำนาจเจริญ มีความรู้ ความเข้าใจ ความตระหนัก และองค์ความรู้ที่จำเป็นต่อการขับเคลื่อนกิจกรรมการมีส่วนร่วมต่อต้านการทุจริตและส่งเสริมคุณธรรมในหน่วยงาน</w:t>
            </w:r>
          </w:p>
        </w:tc>
        <w:tc>
          <w:tcPr>
            <w:tcW w:w="1559" w:type="dxa"/>
          </w:tcPr>
          <w:p w14:paraId="6B0A906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ข้าราชการและบุคลากรในสังกัดสำนักงานศึกษาธิการจังหวัดอำนาจเจริญผ่านการอบรมเสริมสร้างคุณธรรม 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บาล เพื่อป้องกันการทุจริตและประพฤติมิชอบ ของสำนักงานศึกษาธิการจังหวัดอำนาจเจริญ  จำนวน 32 คน ประจำปีงบประมาณ พ.ศ. 2565 </w:t>
            </w:r>
          </w:p>
          <w:p w14:paraId="0F52307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ข้าราชการและบุคลากรในสังกัดสำนักงานศึกษาธิการจังหวัดอำนาจเจริญ นำความรู้ที่ได้รับการอบรมเสริมสร้างคุณธรรม จริยธรรม และธรรมา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เพื่อป้องกันการทุจริต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และประพฤติมิชอบ ไปใช้ในการปฏิบัติงานและชีวิตประจำวันได้อย่างมีประสิทธิภาพและประสิทธิผล</w:t>
            </w:r>
          </w:p>
          <w:p w14:paraId="5F18DF9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845EE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0DE17E3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112,470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B4065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64ACF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04D879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581E8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97AFCAE" w14:textId="77777777" w:rsidTr="00425345">
        <w:tc>
          <w:tcPr>
            <w:tcW w:w="3085" w:type="dxa"/>
          </w:tcPr>
          <w:p w14:paraId="542AC095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๒.๒.๔๐ โครงการพัฒนาคุณธรรม จริยธรรมและการปฏิบัติตนตามหลักธรรมา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 เพื่อเสริมสร้างการป้องกันและปราบปรามการทุจริตในหน่วยงาน</w:t>
            </w:r>
          </w:p>
        </w:tc>
        <w:tc>
          <w:tcPr>
            <w:tcW w:w="2552" w:type="dxa"/>
          </w:tcPr>
          <w:p w14:paraId="072B05B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เพื่อให้ผู้เข้าร่วมโครงการ มีความรู้ เข้าใจเกี่ยวกับระเบียบกฎหมายแนวปฏิบัติที่เกี่ยวข้องกับการป้องกันและปราบปรามการทุจริต และแนวทางการปฏิบัติงานที่ถูกต้องโปร่งใส สามารถนำไปประยุกต์ใช้กับการปฏิบัติงานได้อย่างมีประสิทธิภาพ</w:t>
            </w:r>
          </w:p>
          <w:p w14:paraId="18874BC6" w14:textId="3705668B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เพื่อให้ผู้เข้าร่วมโครงการ 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มีจิตสำนึกรักองค์กร มีความซื่อสัตย์สุจริต ปราศจากการ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ทุจริต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729BE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ศธจ.ตาก</w:t>
            </w:r>
          </w:p>
          <w:p w14:paraId="5CD4F1B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(ศธภ.๑๗)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4A0E2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ผู้บริหารโรงเรียนเอกชนในสังกัด พร้อมด้วยผู้ปฏิบัติงานด้านการเงินและพัสดุ ทั้งสิ้น 22 โรงเรียน จำนวน 44 คน และบุคลากรในสังกัดสำนักงานศึกษาธิการจังหวัดตาก จำนวน 24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คน รวมทั้งสิ้น 68 คน</w:t>
            </w:r>
          </w:p>
        </w:tc>
        <w:tc>
          <w:tcPr>
            <w:tcW w:w="1559" w:type="dxa"/>
          </w:tcPr>
          <w:p w14:paraId="640D3CF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ผู้บริหารโรงเรียนเอกชนในสังกัดพร้อมด้วยผู้ปฏิบัติงานด้านการเงินและพัสดุ และบุคลากรในสังกัดสำนักงานศึกษาธิการจังหวัดตาก ที่เข้ารับการอบรมมีความรู้ เข้าใจเกี่ยวกับระเบียบกฎหมายแนวปฏิบัติที่เกี่ยวข้องกับการป้องกันและ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ปราบปรามการทุจริต และแนวทางการปฏิบัติที่ถูกต้องโปร่งใสสามารถนำไปประยุกต์ใช้กับการปฏิบัติงานได้อย่างมีประสิทธิภาพ ตลอดจนมีจิตสำนึกรักองค์กร มีความซื่อสัตย์สุจริต ปราศจากการทุจริต</w:t>
            </w:r>
          </w:p>
        </w:tc>
        <w:tc>
          <w:tcPr>
            <w:tcW w:w="1276" w:type="dxa"/>
          </w:tcPr>
          <w:p w14:paraId="6AE7B68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27,500</w:t>
            </w:r>
          </w:p>
        </w:tc>
        <w:tc>
          <w:tcPr>
            <w:tcW w:w="1276" w:type="dxa"/>
          </w:tcPr>
          <w:p w14:paraId="56513B3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5AA55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86096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242F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44F51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473A106E" w14:textId="77777777" w:rsidTr="00425345">
        <w:tc>
          <w:tcPr>
            <w:tcW w:w="3085" w:type="dxa"/>
          </w:tcPr>
          <w:p w14:paraId="7E3CA3CB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๒.๒.๔๑ ปลูกฝัง สร้างจิตสำนึกและค่านิยมการต่อต้าน ป้องกันและปราบปรามการทุจริตในหน่วยงาน</w:t>
            </w:r>
          </w:p>
        </w:tc>
        <w:tc>
          <w:tcPr>
            <w:tcW w:w="2552" w:type="dxa"/>
          </w:tcPr>
          <w:p w14:paraId="77649FA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เพื่อปลูกฝัง สร้างจิตสำนึกและค่านิยมการต่อต้าน ป้องกันและปราบปรามการทุจริตให้กับบุคลากรในหน่วยงาน สำนักงานศึกษาธิการจังหวัดตาก</w:t>
            </w:r>
          </w:p>
          <w:p w14:paraId="6A4D9BB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เพื่อให้บุคลากรในหน่วยงาน มีจิตสานึกรักองค์กร มีความซื่อสัตย์สุจริตและปฏิบัติงานด้วยความโปร่งใส</w:t>
            </w:r>
          </w:p>
          <w:p w14:paraId="3E5B916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เพื่อประกาศเจตจำนง</w:t>
            </w:r>
          </w:p>
          <w:p w14:paraId="59E6C32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ในการเป็นหน่วยงาน</w:t>
            </w:r>
          </w:p>
          <w:p w14:paraId="04DAD1F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ที่ต่อต้าน ป้องกันและปราบปรามการทุจริต</w:t>
            </w:r>
          </w:p>
          <w:p w14:paraId="59B4EBA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ทุกรูปแบบ</w:t>
            </w:r>
          </w:p>
          <w:p w14:paraId="0CC1757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๔. เพื่อส่งเสริมและเผยแพร่ความรู้ ข้อมูลข่าวสารและกิจกรรมการต่อต้านและป้องกันการทุจริต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C3D2C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ศธจ.ตาก</w:t>
            </w:r>
          </w:p>
          <w:p w14:paraId="177A353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(ศธภ.๑๗)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589B3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ผู้บริหารโรงเรียนเอกชนในสังกัด จำนวน 22 คน และบุคลากรในสังกัดสำนักงานศึกษาธิการจังหวัดตาก จำนวน  24 คน รวมทั้งสิ้น 46 คน</w:t>
            </w:r>
          </w:p>
          <w:p w14:paraId="50470F61" w14:textId="77777777" w:rsidR="00407AD0" w:rsidRPr="000346D2" w:rsidRDefault="00407AD0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5125CEE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ผู้บริหารโรงเรียนเอกชนในสังกัด และบุคลากรในสังกัดสำนักงานศึกษาธิการจังหวัดตาก มีจิตสำนึกและค่านิยมการต่อต้าน ป้องกันและปราบปรามการทุจริต มีจิตสานึกรักองค์กร มีความซื่อสัตย์สุจริตและปราศจากการทุจริต</w:t>
            </w:r>
          </w:p>
        </w:tc>
        <w:tc>
          <w:tcPr>
            <w:tcW w:w="1276" w:type="dxa"/>
          </w:tcPr>
          <w:p w14:paraId="327E9B5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12,500</w:t>
            </w:r>
          </w:p>
        </w:tc>
        <w:tc>
          <w:tcPr>
            <w:tcW w:w="1276" w:type="dxa"/>
          </w:tcPr>
          <w:p w14:paraId="3E1AB11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07F68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895D9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5D8BE8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11215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09DAA7B8" w14:textId="77777777" w:rsidTr="00425345">
        <w:tc>
          <w:tcPr>
            <w:tcW w:w="3085" w:type="dxa"/>
          </w:tcPr>
          <w:p w14:paraId="19951A6A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709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๒.๒.๔๒ การป้องกัน ปราบปรามการทุจริต ประพฤติมิชอบ และส่งเสริมคุณธรรม จริยธรรมสำนักงานศึกษาธิการจังหวัดพิษณุโลก ประจำปีงบประมาณ พ.ศ. ๒๕๖5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2552" w:type="dxa"/>
          </w:tcPr>
          <w:p w14:paraId="08230EC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 เพื่อสร้างความรู้ ความเข้าใจ การป้องกันและปราบปรามการทุจริตในองค์กรราชการ ให้กับบุคลากรของสำนักงานศึกษาธิการจังหวัดพิษณุโลก และบุคลากรในสำนักงานเขตพื้นที่การศึกษา/หน่วยงานทางการศึกษา </w:t>
            </w:r>
          </w:p>
          <w:p w14:paraId="43FBB47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ในจังหวัดพิษณุโลก</w:t>
            </w:r>
          </w:p>
          <w:p w14:paraId="2A4681C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เพื่อพัฒนาและปรับปรุงกระบวนการปฏิบัติงาน และการบริหารราชการของสำนักงานศึกษาธิการจังหวัดพิษณุโลก</w:t>
            </w:r>
          </w:p>
          <w:p w14:paraId="6DEDC5F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เพื่อส่งเสริมคุณธรรมสำหรับบุคลากร ของสำนักงานศึกษาธิการจังหวัดพิษณุโลก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D0C60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ศธจ.พิษณุโลก</w:t>
            </w:r>
          </w:p>
          <w:p w14:paraId="454931F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(ศธภ.๑๗)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0D9DA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บุคลากรสำนักงานศึกษาธิการจังหวัดพิษณุโลกทุกคน</w:t>
            </w:r>
          </w:p>
        </w:tc>
        <w:tc>
          <w:tcPr>
            <w:tcW w:w="1559" w:type="dxa"/>
          </w:tcPr>
          <w:p w14:paraId="3965E4D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บุคลากรสำนักงานศึกษาธิการจังหวัดพิษณุโลก </w:t>
            </w:r>
          </w:p>
          <w:p w14:paraId="1509B9E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192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ปฏิบัติตนเป็นข้าราชการที่ดี ไม่มีบุคลากรประพฤติมิชอบ ถูกสอบวินัย</w:t>
            </w:r>
          </w:p>
        </w:tc>
        <w:tc>
          <w:tcPr>
            <w:tcW w:w="1276" w:type="dxa"/>
          </w:tcPr>
          <w:p w14:paraId="312E38B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14:paraId="5542EE9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C716F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C8662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03EC5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8F91D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38D6E8C7" w14:textId="77777777" w:rsidTr="00425345">
        <w:tc>
          <w:tcPr>
            <w:tcW w:w="15843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246103AE" w14:textId="11D922AD" w:rsidR="00407AD0" w:rsidRPr="000346D2" w:rsidRDefault="00407AD0" w:rsidP="00425345">
            <w:pPr>
              <w:tabs>
                <w:tab w:val="left" w:pos="1843"/>
                <w:tab w:val="left" w:pos="198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2.3 กลยุทธ์ ๓ </w:t>
            </w:r>
            <w:r w:rsidRPr="000346D2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เสริมสร้างความเป็น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เอกภาพด้วยคุณธรรม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0346D2"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 หน่วยงาน/๗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โครงการ-กิจกรรม)</w:t>
            </w:r>
          </w:p>
        </w:tc>
      </w:tr>
      <w:tr w:rsidR="00407AD0" w:rsidRPr="000346D2" w14:paraId="2025A132" w14:textId="77777777" w:rsidTr="00425345">
        <w:tc>
          <w:tcPr>
            <w:tcW w:w="3085" w:type="dxa"/>
          </w:tcPr>
          <w:p w14:paraId="27ACE779" w14:textId="77777777" w:rsidR="00407AD0" w:rsidRPr="000346D2" w:rsidRDefault="00407AD0" w:rsidP="004253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๒.๓.๑  โครงการส่งเสริมและสนับสนุนการพัฒนาคุณภาพการบริหารจัดการภาครัฐในการยกระดับสำนักงานปลัดกระทรวงศึกษาธิการ เพื่อมุ่งสู่การเป็น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ระบบราชการ 4.0 ประจำปีงบประมาณ พ.ศ. 2565</w:t>
            </w:r>
          </w:p>
        </w:tc>
        <w:tc>
          <w:tcPr>
            <w:tcW w:w="2552" w:type="dxa"/>
          </w:tcPr>
          <w:p w14:paraId="2F38C3E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เพื่อให้มีนโยบายการกำกับดูแลองค์การที่ดีเป็นแนวทางสำหรับส่งเสริมธรรมา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บาลให้เกิดขึ้น</w:t>
            </w:r>
          </w:p>
          <w:p w14:paraId="2FBF6E0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ในองค์การ และนำไปสู่การ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ปฏิบัติที่เป็นรูปธรรม</w:t>
            </w:r>
          </w:p>
          <w:p w14:paraId="5DED9DF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2. เพื่อส่งเสริมให้สำนัก/หน่วยงานให้สังกัดสำนักงานปลัดกระทรวงศึกษาธิการ ได้นำนโยบายการกำกับดูแลองค์การที่ดีไปกำกับให้บุคลากรปฏิบัติราชการด้วยความโปร่งใส มีมาตรฐานการปฏิบัติงานที่ชัดเจน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D31F1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กพร.สป.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5CC54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ร้อยละเฉลี่ยถ่วงน้ำหนักผลสำเร็จของโครงการ/กิจกรรม ตามนโยบายการกำกับ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ดูแลองค์การที่ดีของสำนักงานปลัดกระทรวงศึกษาธิการ (ร้อยละ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90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14:paraId="3F09A58A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สำนักงานปลัดกระทรวงศึกษาธิการมีการบริหารราชการเป็นไปตามหลัก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ธรรมา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บาลของการบริหารกิจการบ้านเมืองที่ดี</w:t>
            </w:r>
          </w:p>
        </w:tc>
        <w:tc>
          <w:tcPr>
            <w:tcW w:w="1276" w:type="dxa"/>
          </w:tcPr>
          <w:p w14:paraId="70206A0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4,900</w:t>
            </w:r>
          </w:p>
        </w:tc>
        <w:tc>
          <w:tcPr>
            <w:tcW w:w="1276" w:type="dxa"/>
          </w:tcPr>
          <w:p w14:paraId="2691B3DE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AE0D3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3DA7F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62407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4F1D5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20E38FC5" w14:textId="77777777" w:rsidTr="00425345">
        <w:tc>
          <w:tcPr>
            <w:tcW w:w="3085" w:type="dxa"/>
          </w:tcPr>
          <w:p w14:paraId="5EA5C80A" w14:textId="77777777" w:rsidR="00407AD0" w:rsidRPr="000346D2" w:rsidRDefault="00407AD0" w:rsidP="00425345">
            <w:pPr>
              <w:pStyle w:val="a3"/>
              <w:tabs>
                <w:tab w:val="left" w:pos="-426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๒.๓.๒  โครงการเทิดพระเกียรติพระบรมวงศานุวงศ์ สำนักงานศึกษาธิการ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ภาค 3 ปีงบประมาณ พ.ศ. 2565</w:t>
            </w:r>
          </w:p>
        </w:tc>
        <w:tc>
          <w:tcPr>
            <w:tcW w:w="2552" w:type="dxa"/>
          </w:tcPr>
          <w:p w14:paraId="18F80F6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๑. เพื่อเป็นการเทิดทูนและแสดงความจงรักภักดีต่อสถาบันหลักของชาติ และยึดมั่น ในการปกครองระบอบประชาธิปไตยอันมีพระมหากษัตริย์ทรงเป็นประมุข โดยการดำเนินกิจกรรมอันเป็นการเทิดทูนและเชิดชูพระเกียรติแด่พระบรมวงศานุวงศ์</w:t>
            </w:r>
          </w:p>
          <w:p w14:paraId="7F73F89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เพื่อสร้างการรับรู้ เข้าใจ มีความตระหนัก น้อมรำลึกในพระมหากรุณาธิคุณของสถาบัน พระมหากษัตริย์ และพระบรมวงศานุวงศ์</w:t>
            </w:r>
          </w:p>
          <w:p w14:paraId="1F13F98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๓. เพื่อปลูกฝังและเสริมสร้างความรักและเทิดทูนในสถาบันพระมหากษัตริย์ สร้างจิตสำนึก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และค่านิยมที่ถูกต้องให้แก่เด็ก และเยาวชน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5910C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ศธภ.๓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E48BF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รายงานผลการดำเนินงานโครงการเทิดพระเกียรติพระบรมวงศานุวงศ์ จำนวน 1 เล่ม</w:t>
            </w:r>
          </w:p>
        </w:tc>
        <w:tc>
          <w:tcPr>
            <w:tcW w:w="1559" w:type="dxa"/>
          </w:tcPr>
          <w:p w14:paraId="5DDB348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ร้อยละของความพึงพอใจของผู้เข้าร่วมโครงการ/กิจกรรม</w:t>
            </w:r>
          </w:p>
        </w:tc>
        <w:tc>
          <w:tcPr>
            <w:tcW w:w="1276" w:type="dxa"/>
          </w:tcPr>
          <w:p w14:paraId="3D7A69F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70,000</w:t>
            </w:r>
          </w:p>
        </w:tc>
        <w:tc>
          <w:tcPr>
            <w:tcW w:w="1276" w:type="dxa"/>
          </w:tcPr>
          <w:p w14:paraId="1C411E6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3802D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D13557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F81888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D1EFA6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75F35E08" w14:textId="77777777" w:rsidTr="00425345">
        <w:tc>
          <w:tcPr>
            <w:tcW w:w="3085" w:type="dxa"/>
          </w:tcPr>
          <w:p w14:paraId="550F3196" w14:textId="77777777" w:rsidR="00407AD0" w:rsidRPr="000346D2" w:rsidRDefault="00407AD0" w:rsidP="00425345">
            <w:pPr>
              <w:pStyle w:val="a3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๒.๓.๓  โครงการสร้างและส่งเสริมความเป็นพลเมืองดีตามรอยพระยุคลบาทด้านการศึกษาสู่การปฏิบัติ สำนักงานศึกษาธิการภาค 3 ปีงบประมาณ พ.ศ.2565</w:t>
            </w:r>
          </w:p>
        </w:tc>
        <w:tc>
          <w:tcPr>
            <w:tcW w:w="2552" w:type="dxa"/>
          </w:tcPr>
          <w:p w14:paraId="42EE2A1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เพื่อส่งเสริมให้ผู้เรียน ผู้แทนสถานศึกษา และบุคลากรในสำนักงานศึกษาธิการจังหวัด/ภาค ในพื้นที่สำนักงานศึกษาธิการภาค 3 มีเจตคติที่ดีต่อบ้านเมือง มีโอกาสทำหน้าที่เป็นพลเมืองดี และมีพื้นฐานชีวิตที่มั่นคงและมีคุณธรรม  2. เพื่อติดตามผลการส่งเสริม สนับสนุนการดำเนินงานตามพระบรมราโชบายด้านการศึกษา สู่การปฏิบัติในพื้นที่รับผิดชอบ  3. เพื่อนำเสนอผลการดำเนินงานและแลกเปลี่ยนเรียนรู้ผลการส่งเสริม สนับสนุนการดำเนินงานตามพระบรมราโชบายด้านการศึกษา สู่การปฏิบัติในพื้นที่รับผิดชอบ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D1DC6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ศธภ.๓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01DED2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ผู้เรียน ผู้แทนสถานศึกษา และบุคลากรในสำนักงานศึกษาธิการจังหวัด/ภาค ในพื้นที่สำนักงานศึกษาธิการภาค 3 รวม 100 คน  2. ติดตามผลการส่งเสริม สนับสนุนการดำเนินงานตามพระบรมราโชบายด้านการศึกษา สู่การปฏิบัติในพื้นที่รับผิดชอบ จำนวน 1 ครั้ง </w:t>
            </w:r>
          </w:p>
          <w:p w14:paraId="25CDF1F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สำนักงานศึกษาธิการจังหวัดทุกจังหวัดในพื้นที่ และสถานศึกษา มีการจัดกิจกรรมแลกเปลี่ยนเรียนรู้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เกี่ยวกับการดำเนินงานตามพระบรมราโชบาย ด้านการศึกษา</w:t>
            </w:r>
          </w:p>
        </w:tc>
        <w:tc>
          <w:tcPr>
            <w:tcW w:w="1559" w:type="dxa"/>
          </w:tcPr>
          <w:p w14:paraId="68C9264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ผู้เข้าร่วมกิจกรรมมีความรักสถาบันหลักของชาติ และยึดมั่นการปกครองระบอบประชาธิปไตยอันมีพระมหากษัตริย์ทรงเป็นประมุข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1276" w:type="dxa"/>
          </w:tcPr>
          <w:p w14:paraId="07CDD0C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250,000</w:t>
            </w:r>
          </w:p>
        </w:tc>
        <w:tc>
          <w:tcPr>
            <w:tcW w:w="1276" w:type="dxa"/>
          </w:tcPr>
          <w:p w14:paraId="7DCE2B9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6C2C61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EF794D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0D66AB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28BD4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407AD0" w:rsidRPr="000346D2" w14:paraId="03A85202" w14:textId="77777777" w:rsidTr="00425345">
        <w:tc>
          <w:tcPr>
            <w:tcW w:w="3085" w:type="dxa"/>
          </w:tcPr>
          <w:p w14:paraId="146B4D0C" w14:textId="77777777" w:rsidR="00407AD0" w:rsidRPr="000346D2" w:rsidRDefault="00407AD0" w:rsidP="004253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๒.๓.๔ กิจกรรม 5 ส.</w:t>
            </w:r>
          </w:p>
        </w:tc>
        <w:tc>
          <w:tcPr>
            <w:tcW w:w="2552" w:type="dxa"/>
          </w:tcPr>
          <w:p w14:paraId="73778DD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เพื่อสร้างเสริมคุณธรรมจิตอาสาทำความดีด้วยหัวใจ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885734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ศธจ.นครศรี</w:t>
            </w:r>
          </w:p>
          <w:p w14:paraId="25863C6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ธรรมราช</w:t>
            </w:r>
          </w:p>
          <w:p w14:paraId="29C9404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(ศธภ.๕)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B47283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99C95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จิตอาสาทำความดีด้วยหัวใจ</w:t>
            </w:r>
          </w:p>
        </w:tc>
        <w:tc>
          <w:tcPr>
            <w:tcW w:w="1276" w:type="dxa"/>
          </w:tcPr>
          <w:p w14:paraId="7FCD8F20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0BF8C93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4D2ADC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7223DF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6D6F5B5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9CF679" w14:textId="77777777" w:rsidR="00407AD0" w:rsidRPr="000346D2" w:rsidRDefault="00407AD0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15C2D456" w14:textId="77777777" w:rsidTr="00425345">
        <w:tc>
          <w:tcPr>
            <w:tcW w:w="3085" w:type="dxa"/>
          </w:tcPr>
          <w:p w14:paraId="1399609C" w14:textId="3213012B" w:rsidR="000346D2" w:rsidRPr="000346D2" w:rsidRDefault="000346D2" w:rsidP="00425345">
            <w:pPr>
              <w:pStyle w:val="a3"/>
              <w:tabs>
                <w:tab w:val="left" w:pos="-426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๒.๓.๕  โครงการพี่ชวนน้องเข้าวัดพัฒนาจิต เพื่อชีวิตที่สมดุล</w:t>
            </w:r>
          </w:p>
        </w:tc>
        <w:tc>
          <w:tcPr>
            <w:tcW w:w="2552" w:type="dxa"/>
          </w:tcPr>
          <w:p w14:paraId="1E208BEA" w14:textId="77777777" w:rsidR="000346D2" w:rsidRPr="000346D2" w:rsidRDefault="000346D2" w:rsidP="000346D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เพื่อเสริมสร้างให้บุคลากร ศธจ.ระนอง ได้ปฏิบัติกิจกรรมทางศาสนาและเกิดจิตสำนึกในคุณธรรมความดี</w:t>
            </w:r>
          </w:p>
          <w:p w14:paraId="61A459CF" w14:textId="77777777" w:rsidR="000346D2" w:rsidRPr="000346D2" w:rsidRDefault="000346D2" w:rsidP="000346D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เพื่อพัฒนาคุณธรรม จริยธรรมเป็นแบบอย่างที่ดีและมุ่งหวังให้ทุกคนได้นำธรรมะไปปรับใช้ในชีวิต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ประจำวันและการทำงาน</w:t>
            </w:r>
          </w:p>
          <w:p w14:paraId="7E1C0D05" w14:textId="653BB571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เพื่อทำนุบำรุงศาสนาวัฒนธรรมประเพณีอันดีงาม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ของไทย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1B58A6" w14:textId="77777777" w:rsidR="000346D2" w:rsidRPr="000346D2" w:rsidRDefault="000346D2" w:rsidP="000346D2">
            <w:pPr>
              <w:pStyle w:val="a3"/>
              <w:tabs>
                <w:tab w:val="left" w:pos="173"/>
                <w:tab w:val="left" w:pos="1418"/>
                <w:tab w:val="left" w:pos="1593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ศธจ.ระนอง</w:t>
            </w:r>
          </w:p>
          <w:p w14:paraId="152C7C8B" w14:textId="5924C985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B2A08F" w14:textId="7353DEC3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บุคลากรสำนักงานศึกษาธิการจังหวัดระนอง 26 คน</w:t>
            </w:r>
          </w:p>
        </w:tc>
        <w:tc>
          <w:tcPr>
            <w:tcW w:w="1559" w:type="dxa"/>
          </w:tcPr>
          <w:p w14:paraId="6DC67366" w14:textId="7395CACF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บุคลากรสำนักงานศึกษาธิการจังหวัดระนอง มีความรัก ความสามัคคี มีคุณธรรม และนำหลักธรรมะไปใช้ในการทำงานได้อย่างมีประสิทธิภาพ</w:t>
            </w:r>
          </w:p>
        </w:tc>
        <w:tc>
          <w:tcPr>
            <w:tcW w:w="1276" w:type="dxa"/>
          </w:tcPr>
          <w:p w14:paraId="71460E02" w14:textId="36768D9F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2794499B" w14:textId="7D23CCD2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D881EB" w14:textId="6175A01B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FD0091" w14:textId="788C038C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0B9F9B" w14:textId="2E710699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F6CA7D" w14:textId="4116F56C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71F2E713" w14:textId="77777777" w:rsidTr="00425345">
        <w:tc>
          <w:tcPr>
            <w:tcW w:w="3085" w:type="dxa"/>
          </w:tcPr>
          <w:p w14:paraId="415D2BEE" w14:textId="54925DA9" w:rsidR="000346D2" w:rsidRPr="000346D2" w:rsidRDefault="000346D2" w:rsidP="00425345">
            <w:pPr>
              <w:pStyle w:val="a3"/>
              <w:tabs>
                <w:tab w:val="left" w:pos="-426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๒.๓.๖  โครงการ ศธจ.ระนอง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จิตอาสา บำเพ็ญประโยชน์</w:t>
            </w:r>
          </w:p>
        </w:tc>
        <w:tc>
          <w:tcPr>
            <w:tcW w:w="2552" w:type="dxa"/>
          </w:tcPr>
          <w:p w14:paraId="0E1FFCFB" w14:textId="77777777" w:rsidR="000346D2" w:rsidRPr="000346D2" w:rsidRDefault="000346D2" w:rsidP="000346D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เพื่อปลูกฝัง และสร้างจิตสำนึกที่ดีที่ให้กับบุคลากร ศธจ.ระนอง รวมไปถึงสร้างความสัมพันธ์ด้านสังคม และเป็นการ</w:t>
            </w:r>
          </w:p>
          <w:p w14:paraId="7C38E1D3" w14:textId="77777777" w:rsidR="000346D2" w:rsidRPr="000346D2" w:rsidRDefault="000346D2" w:rsidP="000346D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ขัดเกลาทางด้านจิตใจ 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รู้คุณค่าของการแบ่งปัน 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การช่วยเหลือผู้อื่น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ผ่านกิจกรรม 5 ส. กิจกรรมจิตอาสาบำเพ็ญประโยชน์ และกิจกรรมบำรุงรักษาต้นไม้</w:t>
            </w:r>
          </w:p>
          <w:p w14:paraId="2E6B28D9" w14:textId="2D3C6825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เพื่อให้บุคลากร ศธจ.ระนอง มีจิตสาธารณะและใช้เวลาว่างให้เป็นประโยชน์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741D1A" w14:textId="77777777" w:rsidR="000346D2" w:rsidRPr="000346D2" w:rsidRDefault="000346D2" w:rsidP="000346D2">
            <w:pPr>
              <w:pStyle w:val="a3"/>
              <w:tabs>
                <w:tab w:val="left" w:pos="173"/>
                <w:tab w:val="left" w:pos="1418"/>
                <w:tab w:val="left" w:pos="1593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ศธจ.ระนอง</w:t>
            </w:r>
          </w:p>
          <w:p w14:paraId="600AC913" w14:textId="5E8D10C3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D0B93E" w14:textId="64C8EA05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บุคลากรสำนักงานศึกษาธิการจังหวัดระนอง 26 คน</w:t>
            </w:r>
          </w:p>
        </w:tc>
        <w:tc>
          <w:tcPr>
            <w:tcW w:w="1559" w:type="dxa"/>
          </w:tcPr>
          <w:p w14:paraId="1A5F431D" w14:textId="0AC6BDAD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บุคลากรสำนักงานศึกษาธิการจังหวัดระนอง ได้รับการปลูกฝังการเป็นจิตอาสาและบำเพ็ญประโยชน์แก่ชุมชน</w:t>
            </w:r>
          </w:p>
        </w:tc>
        <w:tc>
          <w:tcPr>
            <w:tcW w:w="1276" w:type="dxa"/>
          </w:tcPr>
          <w:p w14:paraId="539E5CDE" w14:textId="374079FD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7D5D865D" w14:textId="3F94BFCB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F89633" w14:textId="488EA344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A6D21B" w14:textId="231A3D59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D73CC3" w14:textId="40B04A69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42CE58" w14:textId="46237822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00F9024F" w14:textId="77777777" w:rsidTr="00425345">
        <w:tc>
          <w:tcPr>
            <w:tcW w:w="3085" w:type="dxa"/>
          </w:tcPr>
          <w:p w14:paraId="6B5EC63B" w14:textId="67E79624" w:rsidR="000346D2" w:rsidRPr="000346D2" w:rsidRDefault="000346D2" w:rsidP="00425345">
            <w:pPr>
              <w:pStyle w:val="a3"/>
              <w:tabs>
                <w:tab w:val="left" w:pos="-426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๒.๓.๗  โครงการวันสำคัญของพระมหากษัตริย์และวันสำคัญทางศาสนา          </w:t>
            </w:r>
          </w:p>
        </w:tc>
        <w:tc>
          <w:tcPr>
            <w:tcW w:w="2552" w:type="dxa"/>
          </w:tcPr>
          <w:p w14:paraId="1F57EC61" w14:textId="77777777" w:rsidR="000346D2" w:rsidRPr="000346D2" w:rsidRDefault="000346D2" w:rsidP="000346D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เพื่อให้บุคลากรสำนักงานศึกษาธิการจังหวัดแพร่ตระหนักและเห็นตวามสำคัญทางศาสนา</w:t>
            </w:r>
          </w:p>
          <w:p w14:paraId="0B141710" w14:textId="77777777" w:rsidR="000346D2" w:rsidRPr="000346D2" w:rsidRDefault="000346D2" w:rsidP="000346D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เพื่อปลูกฝั่งให้บุคลากรสำนักงานศึกษาธิการจังหวัดแพร่ได้แสดงความจงรักภักดีต่อชาติ ศาสนาและพระมหากษัตริย์ดำรงไว้ซึ่งประเพณีดีงามรักความเป็นไทย</w:t>
            </w:r>
          </w:p>
          <w:p w14:paraId="671213BD" w14:textId="1CC581C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เพื่อให้บุคลากรสำนักงานศึกษาธิการจังหวัดแพร่สามารถนำหลักธรรมไปใช้ในชีวิตประจำวัน มีคุณธรรมและค่านิยมที่พึ่งประสงค์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6FF14B" w14:textId="77777777" w:rsidR="000346D2" w:rsidRPr="000346D2" w:rsidRDefault="000346D2" w:rsidP="000346D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ศธจ.แพร่</w:t>
            </w:r>
          </w:p>
          <w:p w14:paraId="0A13CD4F" w14:textId="4B88B58B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B81682" w14:textId="3DC200AC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34 คน</w:t>
            </w:r>
          </w:p>
        </w:tc>
        <w:tc>
          <w:tcPr>
            <w:tcW w:w="1559" w:type="dxa"/>
          </w:tcPr>
          <w:p w14:paraId="154445A8" w14:textId="6B0B23A2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ผู้บริหารและบุคลากรสำนักงานศึกษาธิการจังหวัดแพร่ ร้อยละ 100 ได้ร่วมกิจกรรมวันสำคัญ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ต่างๆ</w:t>
            </w:r>
            <w:proofErr w:type="spellEnd"/>
          </w:p>
        </w:tc>
        <w:tc>
          <w:tcPr>
            <w:tcW w:w="1276" w:type="dxa"/>
          </w:tcPr>
          <w:p w14:paraId="7730FBF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14:paraId="2D4047C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60F0EC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B71F4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37634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E839A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051912FD" w14:textId="77777777" w:rsidTr="00425345">
        <w:tc>
          <w:tcPr>
            <w:tcW w:w="15843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6BDA3231" w14:textId="77777777" w:rsidR="000346D2" w:rsidRPr="000346D2" w:rsidRDefault="000346D2" w:rsidP="00425345">
            <w:pPr>
              <w:tabs>
                <w:tab w:val="left" w:pos="1843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 ยุทธศาสตร์ที่ ๓ สร้างเครือข่ายความร่วมมือในการส่งเสริมคุณธรรมของกระทรวงศึกษาธิการ</w:t>
            </w:r>
          </w:p>
          <w:p w14:paraId="2CC4630F" w14:textId="77777777" w:rsidR="000346D2" w:rsidRPr="000346D2" w:rsidRDefault="000346D2" w:rsidP="00425345">
            <w:pPr>
              <w:tabs>
                <w:tab w:val="left" w:pos="1843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3.1 กลยุทธ์ ๑ </w:t>
            </w:r>
            <w:r w:rsidRPr="000346D2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พัฒนาเครือข่ายขับเคลื่อนคุณธรรม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(๑๔ หน่วยงาน/๑๘ โครงการ-กิจกรรม)</w:t>
            </w:r>
          </w:p>
        </w:tc>
      </w:tr>
      <w:tr w:rsidR="000346D2" w:rsidRPr="000346D2" w14:paraId="4E714CC3" w14:textId="77777777" w:rsidTr="00425345">
        <w:trPr>
          <w:trHeight w:val="442"/>
        </w:trPr>
        <w:tc>
          <w:tcPr>
            <w:tcW w:w="3085" w:type="dxa"/>
          </w:tcPr>
          <w:p w14:paraId="2DFA33E6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426"/>
                <w:tab w:val="left" w:pos="1418"/>
                <w:tab w:val="left" w:pos="1701"/>
                <w:tab w:val="left" w:pos="1985"/>
              </w:tabs>
              <w:ind w:left="567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3.1.๑ กิจกรรมสืบสานประเพณีไทย เทิดทูนสถาบันชาติ ศาสนา พระมหากษัตริย์</w:t>
            </w:r>
          </w:p>
        </w:tc>
        <w:tc>
          <w:tcPr>
            <w:tcW w:w="2552" w:type="dxa"/>
          </w:tcPr>
          <w:p w14:paraId="72A5DD0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สืบสานประเพณีไทยเนื่องในวันสำคัญต่าง ๆ เพื่อเทิดทูนสถาบันชาติ ศาสนา พระมหากษัตริย์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1DA45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สกศ.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36AA6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กลุ่มเป้าหมายจำนวน 100 คน เข้าร่วมกิจกรรม</w:t>
            </w:r>
          </w:p>
          <w:p w14:paraId="0833CA26" w14:textId="77777777" w:rsidR="000346D2" w:rsidRPr="000346D2" w:rsidRDefault="000346D2" w:rsidP="004253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DEC52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การสร้างภาคีเครือข่ายด้านการศึกษาและร่วม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สืบสานประเพณีไทย เทิดทูนสถาบันชาติ ศาสนา พระมหากษัตริย์</w:t>
            </w:r>
          </w:p>
        </w:tc>
        <w:tc>
          <w:tcPr>
            <w:tcW w:w="1276" w:type="dxa"/>
          </w:tcPr>
          <w:p w14:paraId="0E3F6A7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31E3977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369A5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CB6A2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B4014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A210F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30EFC5A6" w14:textId="77777777" w:rsidTr="00425345">
        <w:trPr>
          <w:trHeight w:val="442"/>
        </w:trPr>
        <w:tc>
          <w:tcPr>
            <w:tcW w:w="3085" w:type="dxa"/>
          </w:tcPr>
          <w:p w14:paraId="6B9AB2DF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567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3.1.2 กิจกรรมพัฒนานวัตกรรม การสร้างเครือข่ายและการมีส่วนร่วมในโรงเรียนคุณธรรม</w:t>
            </w:r>
          </w:p>
        </w:tc>
        <w:tc>
          <w:tcPr>
            <w:tcW w:w="2552" w:type="dxa"/>
          </w:tcPr>
          <w:p w14:paraId="28CD13A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1) เพื่อสร้างเครือข่ายบุคคลทั้งภายในและภายนอกโรงเรียน 2) เพื่อสร้างเครือข่ายระดับองค์กรภายนอกโรงเรียน 3) เพื่อให้เครือข่ายเข้ามามีส่วนร่วมและพัฒนาโรงเรียนคุณธรรม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775384" w14:textId="77777777" w:rsidR="000346D2" w:rsidRPr="000346D2" w:rsidRDefault="000346D2" w:rsidP="00425345">
            <w:pPr>
              <w:pStyle w:val="a3"/>
              <w:tabs>
                <w:tab w:val="left" w:pos="338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8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proofErr w:type="spellStart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สพท</w:t>
            </w:r>
            <w:proofErr w:type="spellEnd"/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. และสถานศึกษา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CBE01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กลุ่มเป้าหมายจำนวน 2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 คน เข้าร่วมกิจกรรม</w:t>
            </w:r>
          </w:p>
        </w:tc>
        <w:tc>
          <w:tcPr>
            <w:tcW w:w="1559" w:type="dxa"/>
          </w:tcPr>
          <w:p w14:paraId="0260DD34" w14:textId="7CA2DC74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1) ผู้ปกครอง ครอบครัว ชุมชน และองค์กรหรือหน่วยงานภายนอกเข้ามามีส่วนร่วมในการดำเนินงานโครงการโรงเรียนคุณธรรม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2) มีเครือข่ายที่หลากหลายเข้ามามีส่วนร่วมในการขับเคลื่อนโครงการโรงเรียนคุณธรรม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ให้บรรลุผลตามเป้าหมาย 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3) ผู้บริหารสถานศึกษา ครู นักเรียน และบุคลากรใน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โรงเรียน มีพฤติกรรมที่พึงประสงค์ตามคุณธรรมอ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ัต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ลักษณ์ของโรงเรียน หรือคุณธรรม 5 ประการของโครงการโรงเรียนคุณธรรม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สพฐ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 เพิ่มขึ้น และพฤติกรรมที่ไม่พึงประสงค์ลดลง</w:t>
            </w:r>
          </w:p>
        </w:tc>
        <w:tc>
          <w:tcPr>
            <w:tcW w:w="1276" w:type="dxa"/>
          </w:tcPr>
          <w:p w14:paraId="5912B74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640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11" w:right="-271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lastRenderedPageBreak/>
              <w:t>25,416,000</w:t>
            </w:r>
          </w:p>
        </w:tc>
        <w:tc>
          <w:tcPr>
            <w:tcW w:w="1276" w:type="dxa"/>
          </w:tcPr>
          <w:p w14:paraId="3E0D2EA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C2A43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21AD2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EFC008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AD8C6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7256B913" w14:textId="77777777" w:rsidTr="00425345">
        <w:trPr>
          <w:trHeight w:val="442"/>
        </w:trPr>
        <w:tc>
          <w:tcPr>
            <w:tcW w:w="3085" w:type="dxa"/>
          </w:tcPr>
          <w:p w14:paraId="797E4BAA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567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3.1.๓ กิจกรรมจิตอาสาเพื่อสังคม มอบสื่อการเรียนการสอนและอบรมครูออนไลน์</w:t>
            </w:r>
          </w:p>
        </w:tc>
        <w:tc>
          <w:tcPr>
            <w:tcW w:w="2552" w:type="dxa"/>
          </w:tcPr>
          <w:p w14:paraId="7D29BB3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เพื่อส่งเสริมการสร้างจิตอาสาเพื่อสังคม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FFC33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สสวท.</w:t>
            </w:r>
          </w:p>
          <w:p w14:paraId="22F1ACB1" w14:textId="77777777" w:rsidR="000346D2" w:rsidRPr="000346D2" w:rsidRDefault="000346D2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(หน่วยงาน</w:t>
            </w:r>
          </w:p>
          <w:p w14:paraId="2C7AB840" w14:textId="77777777" w:rsidR="000346D2" w:rsidRPr="000346D2" w:rsidRDefault="000346D2" w:rsidP="00425345">
            <w:pPr>
              <w:pStyle w:val="a3"/>
              <w:tabs>
                <w:tab w:val="left" w:pos="-100"/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0" w:right="-99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ในกำกับ ศธ.)</w:t>
            </w:r>
          </w:p>
          <w:p w14:paraId="7AFB40B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EDD78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จำนวนบุคลากรที่เข้าร่วมกิจกรรมไม่น้อยกว่าร้อยละ 80 จากจำนวนพนักงานทั้งหมด</w:t>
            </w:r>
          </w:p>
        </w:tc>
        <w:tc>
          <w:tcPr>
            <w:tcW w:w="1559" w:type="dxa"/>
          </w:tcPr>
          <w:p w14:paraId="2671975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พนักงานมีจิตอาสาเพื่อสังคม</w:t>
            </w:r>
          </w:p>
        </w:tc>
        <w:tc>
          <w:tcPr>
            <w:tcW w:w="1276" w:type="dxa"/>
          </w:tcPr>
          <w:p w14:paraId="6EC74A1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201,000</w:t>
            </w:r>
          </w:p>
        </w:tc>
        <w:tc>
          <w:tcPr>
            <w:tcW w:w="1276" w:type="dxa"/>
          </w:tcPr>
          <w:p w14:paraId="6E71D5E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28DE4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E358E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D56D7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D5D4E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46D62B17" w14:textId="77777777" w:rsidTr="00425345">
        <w:trPr>
          <w:trHeight w:val="442"/>
        </w:trPr>
        <w:tc>
          <w:tcPr>
            <w:tcW w:w="3085" w:type="dxa"/>
          </w:tcPr>
          <w:p w14:paraId="04070F75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567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3.1.๔ โครงการเสริมสร้าง คุณธรรม จริยธรรมและจรรยาบรรณของข้าราชการครูและบุคลากรทางการศึกษา ประจำปี ๒๕๖๕ จังหวัดกาญจนบุรี (หลักสูตร 2 วัน 1 คืน)</w:t>
            </w:r>
          </w:p>
        </w:tc>
        <w:tc>
          <w:tcPr>
            <w:tcW w:w="2552" w:type="dxa"/>
          </w:tcPr>
          <w:p w14:paraId="1DE8B13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เพื่อพัฒนาข้าราชการครูและบุคลากรทางการศึกษาให้ประพฤติปฏิบัติตนด้านศีลธรรม คุณธรรม จริยธรรม และจรรยาบรรณของวิชาชีพ</w:t>
            </w:r>
          </w:p>
          <w:p w14:paraId="02E3E0F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๒. เพื่อสร้างเครือข่ายการพัฒนาข้าราชการครูและบุคลากรทางการศึกษาด้าน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ศีลธรรม คุณธรรม  จริยธรรม และจรรยาบรรณของวิชาชีพ</w:t>
            </w:r>
          </w:p>
          <w:p w14:paraId="7B3AA7A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๓. เพื่อให้ข้าราชการครูและบุคลากรทางการศึกษาเป็นแกนนำในการนำความรู้และประสบการณ์ที่ได้รับไปใช้ในการดำรงชีวิตและการประกอบวิชาชี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3F249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ศธจ.กาญจนบุรี</w:t>
            </w:r>
          </w:p>
          <w:p w14:paraId="556B7AC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(ศธภ.3)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5176B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ข้าราชการครูและบุคลากรทางการศึกษา (หน่วยงานทางการศึกษาทุกสังกัดใน จ.กาญจนบุรี) จำนวน 100 คน</w:t>
            </w:r>
          </w:p>
        </w:tc>
        <w:tc>
          <w:tcPr>
            <w:tcW w:w="1559" w:type="dxa"/>
          </w:tcPr>
          <w:p w14:paraId="2B44F9B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ข้าราชการครูและบุคลากรทางการศึกษา มีการพัฒนาตนเองด้านการปฏิบัติตนด้านศีลธรรม คุณธรรม จริยธรรม และ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จรรยาบรรณของวิชาชีพ</w:t>
            </w:r>
          </w:p>
          <w:p w14:paraId="102CBF2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มีเครือข่ายการพัฒนาข้าราชการครูและบุคลากรทางการศึกษาด้านศีลธรรม คุณธรรม จริยธรรม และจรรยาบรรณของวิชาชีพในจังหวัดกาญจนบุรี ที่เข้มแข็ง</w:t>
            </w:r>
          </w:p>
          <w:p w14:paraId="1FADA3D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ข้าราชการครูและบุคลากรทางการศึกษาที่เข้าร่วมโครงการ เป็นแกนนำในการนำความรู้และประสบการณ์ที่ได้รับไปใช้ในการดำรงชีวิตและการประกอบวิชาชีพ</w:t>
            </w:r>
          </w:p>
        </w:tc>
        <w:tc>
          <w:tcPr>
            <w:tcW w:w="1276" w:type="dxa"/>
          </w:tcPr>
          <w:p w14:paraId="637442A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200,000</w:t>
            </w:r>
          </w:p>
        </w:tc>
        <w:tc>
          <w:tcPr>
            <w:tcW w:w="1276" w:type="dxa"/>
          </w:tcPr>
          <w:p w14:paraId="7E2EEE8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82227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70EC4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725FAD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161FF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1BBC21F4" w14:textId="77777777" w:rsidTr="00425345">
        <w:trPr>
          <w:trHeight w:val="442"/>
        </w:trPr>
        <w:tc>
          <w:tcPr>
            <w:tcW w:w="3085" w:type="dxa"/>
          </w:tcPr>
          <w:p w14:paraId="213FE6B3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567" w:hanging="56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๓.๑.๕ โครงการเสริมสร้างการดำเนินงานเพื่อยกระดับผลการประเมินคุณธรรมและความโปร่งใส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ตามหลักปรัชญา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ของเศรษฐกิจพอเพียง  เพื่อเทิดทูนสถาบันชาติ  ศาสนา และพระมหากษัตริย์ ประจำปีงบประมาณ 2565กิจกรรมสร้างเครือข่ายความร่วมมือ จัดกิจกรรมปลูกฝังจิตสำนึก เทิดทูนสถาบันชาติ ศาสนา พระมหากษัตริย์ ระหว่างหน่วยงาน องค์กรทั้งภายในภายนอกตามหลักปรัชญาของเศรษฐกิจพอเพียง เพื่อเทิดทูนสถาบันชาติ ศาสนา และพระมหากษัตริย์</w:t>
            </w:r>
          </w:p>
        </w:tc>
        <w:tc>
          <w:tcPr>
            <w:tcW w:w="2552" w:type="dxa"/>
          </w:tcPr>
          <w:p w14:paraId="2B82369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เพื่อสร้างเครือข่ายความร่วมมือในการสนับสนุนหรือร่วมจัดกิจกรรมเทิดทูนสถาบันชาติ ศาสนา พระมหากษัตริย์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ระหว่างหน่วยงาน องค์กรทั้งภายในภายนอก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754FB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ศธจ.นครศรี</w:t>
            </w:r>
          </w:p>
          <w:p w14:paraId="587F176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ธรรมราช</w:t>
            </w:r>
          </w:p>
          <w:p w14:paraId="1EB1F66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(ศธภ.๕)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45BBE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๑,๐๐๐</w:t>
            </w:r>
          </w:p>
        </w:tc>
        <w:tc>
          <w:tcPr>
            <w:tcW w:w="1559" w:type="dxa"/>
          </w:tcPr>
          <w:p w14:paraId="0A4696D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ผู้เข้าร่วมมีความรู้ ความ เข้าใจการส่งเสริมคุณธรรม และความโปร่งใส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 ตามหลักปรัชญาของเศรษฐกิจพอเพียง  เพื่อเทิดทูนสถาบันชาติ  ศาสนา และพระมหากษัตริย์</w:t>
            </w:r>
          </w:p>
        </w:tc>
        <w:tc>
          <w:tcPr>
            <w:tcW w:w="1276" w:type="dxa"/>
          </w:tcPr>
          <w:p w14:paraId="51165F1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624C030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1BEF9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C25BF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4F588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04945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7D1B8731" w14:textId="77777777" w:rsidTr="00425345">
        <w:trPr>
          <w:trHeight w:val="442"/>
        </w:trPr>
        <w:tc>
          <w:tcPr>
            <w:tcW w:w="3085" w:type="dxa"/>
          </w:tcPr>
          <w:p w14:paraId="1B6F5EA4" w14:textId="0EF046A1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๓.๑.๖  โครงการฝึกอบรมลูกเสือ 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เนตรนารี จราจร</w:t>
            </w:r>
          </w:p>
        </w:tc>
        <w:tc>
          <w:tcPr>
            <w:tcW w:w="2552" w:type="dxa"/>
          </w:tcPr>
          <w:p w14:paraId="1A8E7A9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เพื่อให้ลูกเสือ เนตรนารี สามารถนำไปใช้ในชีวิตประจำวันได้อย่างปลอดภัยและมีความสุข</w:t>
            </w:r>
          </w:p>
          <w:p w14:paraId="6702CC59" w14:textId="32D244F6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เพื่อให้ลูกเสือ เนตรนารี </w:t>
            </w:r>
            <w:r w:rsidR="003301A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มีทักษะการใช้สัญญาณมือ สัญญาณนกหวีดในการปฏิบัติหน้าที่อำนวยความปลอดภัยด้านการจราจร</w:t>
            </w:r>
          </w:p>
          <w:p w14:paraId="7166611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เพื่อให้ลูกเสือ เนตรนารี จัดตั้งเครือข่ายการบำเพ็ญประโยชน์ช่วยเหลือสังคมด้านการจราจรของลูกเสือใน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สถานศึกษาของตนเอง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A7019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ศธจ.ปราจีนบุรี</w:t>
            </w:r>
          </w:p>
          <w:p w14:paraId="44F43EF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2160F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และคณะกรรมการ/วิทยากร  จำนวน 100 คน</w:t>
            </w:r>
          </w:p>
        </w:tc>
        <w:tc>
          <w:tcPr>
            <w:tcW w:w="1559" w:type="dxa"/>
          </w:tcPr>
          <w:p w14:paraId="4092345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ลูกเสือ เนตรนารี มีความรู้ ความเข้าใจในเรื่องกฎหมายจราจร การใช้รถใช้ถนน</w:t>
            </w:r>
          </w:p>
          <w:p w14:paraId="43EE6EB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อย่างปลอดภัย สามารถนำไปใช้ในชีวิต</w:t>
            </w:r>
          </w:p>
          <w:p w14:paraId="2D1ACB3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ประจำวันได้อย่างปลอดภัย </w:t>
            </w:r>
          </w:p>
          <w:p w14:paraId="77F290D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2. ลูกเสือ เนตรนารี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มีทักษะการ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ใช้สัญญาณมือ สัญญาณนกหวีด</w:t>
            </w:r>
          </w:p>
          <w:p w14:paraId="2FAB40C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ในการปฏิบัติหน้าที่อำนวยความปลอดภัยด้านการจราจรในสถานศึกษาของตนเอง</w:t>
            </w:r>
          </w:p>
        </w:tc>
        <w:tc>
          <w:tcPr>
            <w:tcW w:w="1276" w:type="dxa"/>
          </w:tcPr>
          <w:p w14:paraId="57DFEBE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100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4468E05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726B8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92F2C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79927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F5B48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54C6C427" w14:textId="77777777" w:rsidTr="00425345">
        <w:trPr>
          <w:trHeight w:val="442"/>
        </w:trPr>
        <w:tc>
          <w:tcPr>
            <w:tcW w:w="3085" w:type="dxa"/>
          </w:tcPr>
          <w:p w14:paraId="241E4F13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๓.๑.๗  โครงการสร้างเสริมแกนนำส่งเสริมความประพฤตินักเรียนและนักศึกษา</w:t>
            </w:r>
          </w:p>
        </w:tc>
        <w:tc>
          <w:tcPr>
            <w:tcW w:w="2552" w:type="dxa"/>
          </w:tcPr>
          <w:p w14:paraId="39CC518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เพื่อสร้างแกนนำนักเรียน นักศึกษา ในการเป็นแบบอย่างที่ดีในด้านความประพฤติที่เหมาะสม</w:t>
            </w:r>
          </w:p>
          <w:p w14:paraId="6E5FDE9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เพื่อสร้างการมีส่วนร่วมของนักเรียน นักศึกษา ในการดำเนินงานส่งเสริมความประพฤติความนักเรียน นักศึกษา และการเผยแพร่ ขยายผลองค์ความรู้ดังกล่าว</w:t>
            </w:r>
          </w:p>
          <w:p w14:paraId="6EEC069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แก่เพื่อนร่วมสถานศึกษาให้เป็นรูปธรรมและมีประสิทธิภาพ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C511A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ศธจ.ปราจีนบุรี</w:t>
            </w:r>
          </w:p>
          <w:p w14:paraId="76428B2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E066F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จำนวนนักเรียนและนักศึกษา</w:t>
            </w:r>
          </w:p>
          <w:p w14:paraId="48DC482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ที่เข้าร่วมโครงการ</w:t>
            </w:r>
          </w:p>
          <w:p w14:paraId="45C8382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ผ่านเกณฑ์</w:t>
            </w:r>
          </w:p>
          <w:p w14:paraId="2D1F67B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การประเมิน </w:t>
            </w:r>
          </w:p>
          <w:p w14:paraId="28DBBE9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</w:t>
            </w:r>
          </w:p>
          <w:p w14:paraId="112C57A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1559" w:type="dxa"/>
          </w:tcPr>
          <w:p w14:paraId="6D2BEB4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ความสำเร็จในการนำความรู้ที่ได้รับไปใช้ในการขยายผลในการสร้างแกนนำเพื่อส่งเสริมความประพฤตินักเรียนและนักศึกษาในสถานศึกษาได้อย่างเป็นรูปธรรมและมีประสิทธิภาพ</w:t>
            </w:r>
          </w:p>
        </w:tc>
        <w:tc>
          <w:tcPr>
            <w:tcW w:w="1276" w:type="dxa"/>
          </w:tcPr>
          <w:p w14:paraId="48EEBAF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236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0986A4F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73636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B9782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C43552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274D2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35041E8B" w14:textId="77777777" w:rsidTr="00425345">
        <w:trPr>
          <w:trHeight w:val="442"/>
        </w:trPr>
        <w:tc>
          <w:tcPr>
            <w:tcW w:w="3085" w:type="dxa"/>
          </w:tcPr>
          <w:p w14:paraId="685FEBD9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๓.๑.๘  โครงการขับเคลื่อนประมวลจริยธรรมข้าราชการพลเรือนขาราชการครูและบุคลากรทางการศึกษา                ๑) กิจกรรมประชา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สัม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พันธเผยแพรประมวลจริยธรรม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ข้าราชการ    พลเรือน                                            ๒) กิจกรรมประชา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สัม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พันธเผยแพรประมวลจริยธรรมขาราชการครูและบุคลากรทางการศึกษา</w:t>
            </w:r>
          </w:p>
        </w:tc>
        <w:tc>
          <w:tcPr>
            <w:tcW w:w="2552" w:type="dxa"/>
          </w:tcPr>
          <w:p w14:paraId="42E7E25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เพื่อประชา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สัม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พันธเผยแพรประมวลจริยธรรมข้าราชการพลเรือน ชาราชการครูและบุคลากรทางการศึกษาให้ชาราชการ บุคลากรในหน่วยงานในสังกัดและในกำกับ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กระทรวงศึกษาธิการ รับทราบและถือปฏิบัติ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E1E1E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ศธภ.๑๐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A4B97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26B831C" w14:textId="725190AD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ชาราชการ บุคลากรในหน่วยงานในสังกัดและในกำกับกระทรวงศึกษาธิการ มีความเขาใจ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ประมวลจริยธรรมข้าราชการพลเรือน ชาราชการคร</w:t>
            </w:r>
            <w:r w:rsidR="00522207">
              <w:rPr>
                <w:rFonts w:ascii="TH SarabunIT๙" w:hAnsi="TH SarabunIT๙" w:cs="TH SarabunIT๙"/>
                <w:sz w:val="28"/>
                <w:szCs w:val="28"/>
                <w:cs/>
              </w:rPr>
              <w:t>ูและบุคลากรทางการศึกษา สามารถนำ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ไปเผยแพรประชา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สัม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พันธตอไป</w:t>
            </w:r>
          </w:p>
        </w:tc>
        <w:tc>
          <w:tcPr>
            <w:tcW w:w="1276" w:type="dxa"/>
          </w:tcPr>
          <w:p w14:paraId="5191BFA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๕๐๐,๐๐๐</w:t>
            </w:r>
          </w:p>
        </w:tc>
        <w:tc>
          <w:tcPr>
            <w:tcW w:w="1276" w:type="dxa"/>
          </w:tcPr>
          <w:p w14:paraId="5F718A5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D5C37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B8701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B1F81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87E90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4A9547D9" w14:textId="77777777" w:rsidTr="00425345">
        <w:trPr>
          <w:trHeight w:val="442"/>
        </w:trPr>
        <w:tc>
          <w:tcPr>
            <w:tcW w:w="3085" w:type="dxa"/>
          </w:tcPr>
          <w:p w14:paraId="7A148259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๓.๑.๙  โครงการสร้างเสริมแกนนำส่งเสริมความประพฤตินักเรียนและนักศึกษา</w:t>
            </w:r>
          </w:p>
        </w:tc>
        <w:tc>
          <w:tcPr>
            <w:tcW w:w="2552" w:type="dxa"/>
          </w:tcPr>
          <w:p w14:paraId="7FD997F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ให้ความรู้และสร้างเสริมความประพฤตินักเรียนและนักศึกษา</w:t>
            </w:r>
          </w:p>
          <w:p w14:paraId="59A73CC9" w14:textId="77777777" w:rsidR="000346D2" w:rsidRPr="000346D2" w:rsidRDefault="000346D2" w:rsidP="00425345">
            <w:pPr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D3E06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ศธจ.มุกดาหาร</w:t>
            </w:r>
          </w:p>
          <w:p w14:paraId="7E55CE0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(ศธภ.๑๑)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CCC18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จำนวนกลุ่มเป้าหมาย ๕๐ คน</w:t>
            </w:r>
          </w:p>
        </w:tc>
        <w:tc>
          <w:tcPr>
            <w:tcW w:w="1559" w:type="dxa"/>
          </w:tcPr>
          <w:p w14:paraId="1628FE5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DB1D5C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236,000</w:t>
            </w:r>
          </w:p>
        </w:tc>
        <w:tc>
          <w:tcPr>
            <w:tcW w:w="1276" w:type="dxa"/>
          </w:tcPr>
          <w:p w14:paraId="6A61FC8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22398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05285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E94B9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061D0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55D688F5" w14:textId="77777777" w:rsidTr="00425345">
        <w:trPr>
          <w:trHeight w:val="442"/>
        </w:trPr>
        <w:tc>
          <w:tcPr>
            <w:tcW w:w="3085" w:type="dxa"/>
          </w:tcPr>
          <w:p w14:paraId="5BF23EA6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๓.๑.๑๐ โครงการ ขับเคลื่อนการส่งเสริมคุณธรรม และจริยธรรมในการดำเนินงานให้เข้มแข็งของสำนักงานศึกษาธิการ ภาค 12 ประจำปีงบประมาณ พ.ศ. 2565</w:t>
            </w:r>
          </w:p>
        </w:tc>
        <w:tc>
          <w:tcPr>
            <w:tcW w:w="2552" w:type="dxa"/>
          </w:tcPr>
          <w:p w14:paraId="775A58F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1.เพื่อส่งเสริมคุณธรรม จริยธรรม และหลักธรรมทางพระพุทธศาสนา ให้กับข้าราชการ และเพิ่มประสิทธิภาพในการปฏิบัติงาน ในการพัฒนาคุณภาพชีวิตและการทำงานให้มีคุณลักษณะเป็นข้าราชการยุคใหม่ที่มีคุณธรรม จริยธรรม </w:t>
            </w:r>
          </w:p>
          <w:p w14:paraId="6013124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2.เพื่อสร้างความเข้มแข็งในการทำงาน ด้านการส่งเสริมคุณธรรม จริยธรรมใน</w:t>
            </w:r>
            <w:r w:rsidRPr="000346D2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สำนักงานศึกษาธิการภาค 12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56B224C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3.เพื่อสร้างเครือข่ายความร่วมมือในการส่งเสริมคุณธรรม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จริยธรรม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3AF75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2E70E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บุคลากรในสังกัดสำนักงานศึกษาธิการ</w:t>
            </w:r>
          </w:p>
          <w:p w14:paraId="40AF557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ภาค 12 </w:t>
            </w:r>
          </w:p>
          <w:p w14:paraId="216FA68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 80 </w:t>
            </w:r>
          </w:p>
          <w:p w14:paraId="535373A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เข้าร่วมโครงการ</w:t>
            </w:r>
          </w:p>
        </w:tc>
        <w:tc>
          <w:tcPr>
            <w:tcW w:w="1559" w:type="dxa"/>
          </w:tcPr>
          <w:p w14:paraId="438806B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1.ร้อยละความพึงพอใจของผู้เข้าร่วมโครงการ (ร้อยละ 80) </w:t>
            </w:r>
          </w:p>
          <w:p w14:paraId="54764D6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2.ระดับความสำเร็จของการดำเนินงานขับเคลื่อนการส่งเสริมคุณธรรม และจริยธรรมในการ</w:t>
            </w:r>
          </w:p>
          <w:p w14:paraId="5985629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ดำเนินงานให้เข้มแข็ง ของสำนักงานศึกษาธิการภาค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12 ประจำปีงบประมาณ พ.ศ. 2565 </w:t>
            </w:r>
          </w:p>
          <w:p w14:paraId="6D23BE0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3.บุคลากรมีความรู้ความเข้าใจในเรื่องคุณธรรม จริยธรรม และหลักธรรมทางพระพุทธศาสนา และเพิ่มประสิทธิภาพในการปฏิบัติงาน ในการพัฒนาคุณภาพชีวิตและการทำงานให้มีคุณลักษณะเป็นข้าราชการยุคใหม่ที่มีคุณธรรม จริยธรรม</w:t>
            </w:r>
          </w:p>
        </w:tc>
        <w:tc>
          <w:tcPr>
            <w:tcW w:w="1276" w:type="dxa"/>
          </w:tcPr>
          <w:p w14:paraId="0F3CF7F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3101A33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45,600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DF185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B5DDF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11C33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7C124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6AF2763C" w14:textId="77777777" w:rsidTr="00425345">
        <w:trPr>
          <w:trHeight w:val="442"/>
        </w:trPr>
        <w:tc>
          <w:tcPr>
            <w:tcW w:w="3085" w:type="dxa"/>
          </w:tcPr>
          <w:p w14:paraId="22510462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๓.๑.๑๑ โครงการ ศธ. จิตอาสาบำเพ็ญประโยชน์จังหวัดสุรินทร์</w:t>
            </w:r>
          </w:p>
        </w:tc>
        <w:tc>
          <w:tcPr>
            <w:tcW w:w="2552" w:type="dxa"/>
          </w:tcPr>
          <w:p w14:paraId="1921F43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ศรมหาภูมิพลอดุลยเดชมหาราช บรมนาถบพิตร</w:t>
            </w:r>
          </w:p>
          <w:p w14:paraId="46A319A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เพื่อปลูกฝัง ขัดเกลาจิตใจ และสร้างจิตสำนึกที่ดีในด้าน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ความสามัคคี ความมีระเบียบ วินัย ความเอื้อเฟื้อเผื่อแผ่ การแบ่งปัน และการช่วยเหลือผู้อื่นโดยไม่หวังผลหรือผลประโยชน์ตอบแทนให้กับลูกเสือ เนตรนารี  ยุวกาชาด ผู้บำเพ็ญประโยชน์  นักศึกษาวิชาทหาร ข้าราชการและบุคลากรของ กระทรวงศึกษาธิการ รวมไปถึงสร้างสัมพันธภาพที่ดีกับหน่วยงานอื่นที่เกี่ยวข้อง ชุมชนและสังคม  </w:t>
            </w:r>
          </w:p>
          <w:p w14:paraId="7A1B170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เพื่อให้ผู้เข้าร่วมกิจกรรมมีจิตอาสา จิตสาธารณะใช้เวลาว่างให้เป็นประโยชน์ในการช่วยเหลือครอบครัว และพัฒนาชุมชน สังคมให้สะอาด เรียบร้อย น่าอยู่อาศัย และอยู่ร่วมกันอย่างสงบสุข </w:t>
            </w:r>
          </w:p>
          <w:p w14:paraId="7C4FEDD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ภาคภูมิใจ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6534A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ศธจ.สุรินทร์</w:t>
            </w:r>
          </w:p>
          <w:p w14:paraId="42A14D1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(ศธภ.๑๓)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168F0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ผู้บำเพ็ญประโยชน์ นักศึกษาวิชาทหาร และบุคลากรของกระทรวงศึกษาธิก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ารในจังหวัดสุรินทร์  จำนวน  1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500  คน</w:t>
            </w:r>
          </w:p>
          <w:p w14:paraId="197A7B3B" w14:textId="77777777" w:rsidR="000346D2" w:rsidRPr="000346D2" w:rsidRDefault="000346D2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AD63EEF" w14:textId="77777777" w:rsidR="000346D2" w:rsidRPr="000346D2" w:rsidRDefault="000346D2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583908A6" w14:textId="77777777" w:rsidR="000346D2" w:rsidRPr="000346D2" w:rsidRDefault="000346D2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1F0DC07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ลูกเสือ เนตรนารี ยุวกาชาด ผู้บำเพ็ญประโยชน์ นักศึกษาวิชาทหารและบุคลากรของกระทรวงศึกษาธิก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าร มีจิตสำนึกที่ดีในการมุ่งกระทำประโยชน์ต่อส่วนรวม และและการช่วยเหลือผู้อื่นโดยไม่หวังผลหรือผลประโยชน์ตอบแทน</w:t>
            </w:r>
          </w:p>
        </w:tc>
        <w:tc>
          <w:tcPr>
            <w:tcW w:w="1276" w:type="dxa"/>
          </w:tcPr>
          <w:p w14:paraId="6D9E62B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703EB2A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58309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4D0A2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08BCA0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D1F6B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3F085503" w14:textId="77777777" w:rsidTr="00425345">
        <w:trPr>
          <w:trHeight w:val="442"/>
        </w:trPr>
        <w:tc>
          <w:tcPr>
            <w:tcW w:w="3085" w:type="dxa"/>
          </w:tcPr>
          <w:p w14:paraId="72AEDEFE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๓.๑.๑๒ ส่งเสริมศักยภาพการตรวจ ติดตามความประพฤตินักเรียนและนักศึกษาจังหวัดสุรินทร์ ประจำปี 2565</w:t>
            </w:r>
          </w:p>
        </w:tc>
        <w:tc>
          <w:tcPr>
            <w:tcW w:w="2552" w:type="dxa"/>
          </w:tcPr>
          <w:p w14:paraId="39ADB89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เพื่อเฝ้าระวังสถานการณ์ปัญหาความประพฤตินักเรียนและนักศึกษา รับแจ้งเหตุจากศูนย์เสมารักษ์กระทรวงศึกษาธิการ และสายด่วน 1579  พร้อมทั้ง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ดำเนินการแก้ไข </w:t>
            </w:r>
          </w:p>
          <w:p w14:paraId="588EB47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เพื่อส่งเสริม สนับสนุน  ประสานงานกับสถานศึกษาและหน่วยงานที่เกี่ยวข้องในการป้องกัน แก้ไขปัญหาความประพฤตินักเรียนและนักศึกษา  ตลอดจนคุ้มครองสิทธิของนักเรียนและนักศึกษาในจังหวัดสุรินทร์</w:t>
            </w:r>
          </w:p>
          <w:p w14:paraId="75AD597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เพื่อปฏิบัติงานส่งเสริมและคุ้มครองความประพฤตินักเรียนและนักศึกษา  ร่วมกับหน่วยงานในสังกัดกระทรวงศึกษาธิการในพื้นที่ เครือข่าย องค์กรภาครัฐและภาคเอกชนตลอดจนหน่วยงานที่เกี่ยวข้อง</w:t>
            </w:r>
          </w:p>
          <w:p w14:paraId="164E4B8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ในพื้นที่</w:t>
            </w:r>
          </w:p>
          <w:p w14:paraId="54B53CE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เพื่อประสาน ตรวจสอบ ติดตามบริการให้คำปรึกษาดูแลช่วยเหลือนักเรียนและนักศึกษา ตลอดจนสถานศึกษา ที่ประสบเหตุภัยพิบัติ ภัยธรรมชาติและสถานการณ์ฉุกเฉิน</w:t>
            </w:r>
          </w:p>
          <w:p w14:paraId="47EE849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5. เพื่อศึกษา วิเคราะห์ ติดตามและประเมินผลการปฏิบัติงาน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การส่งเสริมความประพฤตินักเรียนและนักศึกษาของเครือข่ายศูนย์เสมารักษ์สำนักงานศึกษาธิการจังหวัด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60AB4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ศธจ.สุรินทร์</w:t>
            </w:r>
          </w:p>
          <w:p w14:paraId="2B97C59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(ศธภ.๑๓)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851DC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มีการตรวจติดตาม ดูแล ช่วยเหลือและเฝ้าระวังความประพฤติ ตลอดจนคุ้มครองสิทธิของนักเรียน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และนักศึกษาในพื้นที่จังหวัดสุรินทร์ จำนวน 15 ครั้ง</w:t>
            </w:r>
          </w:p>
          <w:p w14:paraId="25D46444" w14:textId="77777777" w:rsidR="000346D2" w:rsidRPr="000346D2" w:rsidRDefault="000346D2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01739A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นักเรียนและนักศึกษาในพื้นที่ได้รับการดูแล คุ้มครอง ป้องกัน  แก้ไขปัญหาและส่งเสริมความ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ประพฤติให้มีความประพฤติเหมาะสมกับสภาพและวัย พร้อมทั้งได้รับความรู้ ความเข้าใจถึงบทบาทหน้าที่ของตนเอง ปฏิบัติตามกฎระเบียบของกระทรวงศึกษา  และข้อบังคับของสถานศึกษา  ตลอดจนมีการดูแลช่วยเหลือนักเรียน นักศึกษาและสถานศึกษาในสถานการณ์ฉุกเฉินในพื้นที่จังหวัดสุรินทร์ได้</w:t>
            </w:r>
          </w:p>
        </w:tc>
        <w:tc>
          <w:tcPr>
            <w:tcW w:w="1276" w:type="dxa"/>
          </w:tcPr>
          <w:p w14:paraId="760C8BC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30,000</w:t>
            </w:r>
          </w:p>
        </w:tc>
        <w:tc>
          <w:tcPr>
            <w:tcW w:w="1276" w:type="dxa"/>
          </w:tcPr>
          <w:p w14:paraId="5A5BE4C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6588A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37618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A4639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8E380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38044380" w14:textId="77777777" w:rsidTr="00425345">
        <w:trPr>
          <w:trHeight w:val="442"/>
        </w:trPr>
        <w:tc>
          <w:tcPr>
            <w:tcW w:w="3085" w:type="dxa"/>
          </w:tcPr>
          <w:p w14:paraId="3DB22038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๓.๑.๑๓ โครงการเสริมสร้างกลไกการพัฒนาคุณธรรมจริยธรรม และความโปร่งใส เพื่อป้องกัน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การทุจริต ให้กับบุคลากรของหน่วยงาน และศธจ.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ที่อยู่ในเขตพื้นที่รับผิดชอบของ ศธภ.14 ประจำปีงบประมาณ   พ.ศ. 2565</w:t>
            </w:r>
          </w:p>
        </w:tc>
        <w:tc>
          <w:tcPr>
            <w:tcW w:w="2552" w:type="dxa"/>
          </w:tcPr>
          <w:p w14:paraId="758ACCC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เพื่อสร้างกลไก  สร้างความรู้ ความเข้าใจ </w:t>
            </w:r>
          </w:p>
          <w:p w14:paraId="68DFA0B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แนวทางการพัฒนาคุณธรรม จริยธรรม สร้างภูมิคุ้มกันการป้องกันการทุจริตและ</w:t>
            </w:r>
          </w:p>
          <w:p w14:paraId="6626BC4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ความโปร่งใสในการดำเนินงานของหน่วยงาน และศธจ.ที่อยู่ในเขตพื้นที่</w:t>
            </w:r>
          </w:p>
          <w:p w14:paraId="77125B3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รับผิดชอบของ ศธภ.14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42423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ศธภ.๑๔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F428B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บุคลากรศธภ.14</w:t>
            </w:r>
          </w:p>
          <w:p w14:paraId="5FCA559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และบุคลากร</w:t>
            </w:r>
          </w:p>
          <w:p w14:paraId="704321C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ศธจ.และที่เกี่ยวข้อง</w:t>
            </w:r>
          </w:p>
          <w:p w14:paraId="5A74B76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เข้าร่วมโครงการ</w:t>
            </w:r>
          </w:p>
          <w:p w14:paraId="4AAC9CB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1559" w:type="dxa"/>
          </w:tcPr>
          <w:p w14:paraId="5B042DE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1.ร้อยละความพึงพอใจผู้เข้าร่วม</w:t>
            </w:r>
          </w:p>
          <w:p w14:paraId="4A62F86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โครงการร้อยละ 80 </w:t>
            </w:r>
          </w:p>
          <w:p w14:paraId="51E135D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2.ค่าคะแนน</w:t>
            </w:r>
          </w:p>
          <w:p w14:paraId="47DAE3C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ของการประเมินคุณธรรมและ</w:t>
            </w:r>
          </w:p>
          <w:p w14:paraId="33601F8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ความโปร่งใสในการดำเนินงานของ</w:t>
            </w:r>
          </w:p>
          <w:p w14:paraId="09A5812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สำนักงานศึกษาธิการภาค 14 และ</w:t>
            </w:r>
          </w:p>
          <w:p w14:paraId="2D57FD6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ศธจ.ในเขตพื้นที่รับผิดชอบ </w:t>
            </w:r>
          </w:p>
          <w:p w14:paraId="23A1ECA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สูงกว่าร้อยละ 80</w:t>
            </w:r>
          </w:p>
        </w:tc>
        <w:tc>
          <w:tcPr>
            <w:tcW w:w="1276" w:type="dxa"/>
          </w:tcPr>
          <w:p w14:paraId="16019DE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5712DCA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๔๑๓,๘๐๐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A83F6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9402A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736335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5C10F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7A4875CA" w14:textId="77777777" w:rsidTr="00425345">
        <w:trPr>
          <w:trHeight w:val="442"/>
        </w:trPr>
        <w:tc>
          <w:tcPr>
            <w:tcW w:w="3085" w:type="dxa"/>
          </w:tcPr>
          <w:p w14:paraId="169E68EF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๓.๑.๑๔ โครงการ ศธ.จิตอาสาบำเพ็ญประโยชน์</w:t>
            </w:r>
          </w:p>
        </w:tc>
        <w:tc>
          <w:tcPr>
            <w:tcW w:w="2552" w:type="dxa"/>
          </w:tcPr>
          <w:p w14:paraId="562C4DB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ศรมหาภูมิพลอดุลยเดชมหาราชบรมนาถบพิตร เพื่อปลูกฝังจิตสำนึกที่ดีให้กับลูกเสือ เนตรนารี ยุว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กาชาด ผู้บำเพ็ญประโยชน์ นักศึกษาวิชาทหารและ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บุคลากรกระทรวงศึกษาธิการ</w:t>
            </w:r>
          </w:p>
          <w:p w14:paraId="7CAE952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มีจิตอาสา จิตสาธารณะ บำเพ็ญประโยชน์ ช่วยเหลือสังคมให้สะอาดเรียบร้อย และอยู่ร่วมกันอย่างสงบสุข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9E2A4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ศธจ.ยโสธร</w:t>
            </w:r>
          </w:p>
          <w:p w14:paraId="5EC7D4F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(ศธภ.๑๔)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41909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ผู้บำเพ็ญประโยชน์ นักศึกษาวิชาทหาร และบุคลากรของ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กระทรวงศึกษาธิการ จำนวน 1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500 คน</w:t>
            </w:r>
          </w:p>
        </w:tc>
        <w:tc>
          <w:tcPr>
            <w:tcW w:w="1559" w:type="dxa"/>
          </w:tcPr>
          <w:p w14:paraId="75541B8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ลูกเสือ เนตรนารี ยุวกาชาด ผู้บำเพ็ญประโยชน์ นักศึกษาวิชาทหาร และบุคลากรของ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กระทรวงศึกษาธิการ มีจิตสำนึกที่ดีในการมุ่งกระทำประโยชน์ต่อส่วนรวมและมีความรับผิดชอบต่อสังคม</w:t>
            </w:r>
          </w:p>
        </w:tc>
        <w:tc>
          <w:tcPr>
            <w:tcW w:w="1276" w:type="dxa"/>
          </w:tcPr>
          <w:p w14:paraId="36B04EB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24C8084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๒๓,๕๐๐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F1C70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6C7B4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C3488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C28A8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6C6393AC" w14:textId="77777777" w:rsidTr="00425345">
        <w:trPr>
          <w:trHeight w:val="442"/>
        </w:trPr>
        <w:tc>
          <w:tcPr>
            <w:tcW w:w="3085" w:type="dxa"/>
          </w:tcPr>
          <w:p w14:paraId="48DBD20D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๓.๑.๑๕ กิจกรรมทำบุญตักบาตร ย้อนยุค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วิถึ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ถิ่น วิถีไทย ถนนคนเดินยโสธร เมื่องเก่าบ้านสิ่ง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ห์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ท่า</w:t>
            </w:r>
          </w:p>
        </w:tc>
        <w:tc>
          <w:tcPr>
            <w:tcW w:w="2552" w:type="dxa"/>
          </w:tcPr>
          <w:p w14:paraId="3416066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เพื่อสืบสานวัฒนธรรม ประเพณีอันดีงามของชาวพุทธ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ศาสนิกชร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และร่วมการเสริมความเข้มแข็งให้ท้องถิ่นในการขับเคลื่อนการส่งเสริมคุณธรรม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FF7FE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ศธจ.ยโสธร</w:t>
            </w:r>
          </w:p>
          <w:p w14:paraId="23DB3B8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(ศธภ.๑๔)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88809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บุคลากรในสำนักงาน ศธจ.ยโสธรทุกคน</w:t>
            </w:r>
          </w:p>
        </w:tc>
        <w:tc>
          <w:tcPr>
            <w:tcW w:w="1559" w:type="dxa"/>
          </w:tcPr>
          <w:p w14:paraId="0BBAF29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บุคลากรในสำนักงาน ศธจ.ยโสธร ทุกคน ได้รับความสุข มีความเลื่อมใสศรัทธาในการทำบุญ สร้างคุณธรรมของการเป็นผู้ให้ แก่สังคมโดยรวม</w:t>
            </w:r>
          </w:p>
        </w:tc>
        <w:tc>
          <w:tcPr>
            <w:tcW w:w="1276" w:type="dxa"/>
          </w:tcPr>
          <w:p w14:paraId="1DF8248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539E1AF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7C8FD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A690A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08525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4D027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27176438" w14:textId="77777777" w:rsidTr="00425345">
        <w:trPr>
          <w:trHeight w:val="442"/>
        </w:trPr>
        <w:tc>
          <w:tcPr>
            <w:tcW w:w="3085" w:type="dxa"/>
          </w:tcPr>
          <w:p w14:paraId="4325199B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๓.๑.๑๖ กิจกรรมหน่วยแพทย์อาสาสมเด็จพระศรีนครินทราบรมราชชนนี (พอ.สว.)</w:t>
            </w:r>
          </w:p>
        </w:tc>
        <w:tc>
          <w:tcPr>
            <w:tcW w:w="2552" w:type="dxa"/>
          </w:tcPr>
          <w:p w14:paraId="01542D5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เพื่อให้บริการด้านการศึกษาแก่ประชาชนในพื้นที่ห่างไกล และส่งเสริมการอ่านให้แก่ประชาชนในพื้นที่จังหวัดยโสธร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5C613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ศธจ.ยโสธร</w:t>
            </w:r>
          </w:p>
          <w:p w14:paraId="140B139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(ศธภ.๑๔)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FB503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ประชาชนทุกช่วงวัยในพื้นที่จังหวัดยโสธร</w:t>
            </w:r>
          </w:p>
        </w:tc>
        <w:tc>
          <w:tcPr>
            <w:tcW w:w="1559" w:type="dxa"/>
          </w:tcPr>
          <w:p w14:paraId="4F40898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ประชาชนทุกช่วงวัยในพื้นที่จังหวัดยโสธรได้รับการบริการทางการศึกษา</w:t>
            </w:r>
          </w:p>
        </w:tc>
        <w:tc>
          <w:tcPr>
            <w:tcW w:w="1276" w:type="dxa"/>
          </w:tcPr>
          <w:p w14:paraId="79E9162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7E040CB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67CE6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66E34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729A66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E1C38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2B4D6637" w14:textId="77777777" w:rsidTr="00425345">
        <w:trPr>
          <w:trHeight w:val="442"/>
        </w:trPr>
        <w:tc>
          <w:tcPr>
            <w:tcW w:w="3085" w:type="dxa"/>
          </w:tcPr>
          <w:p w14:paraId="476C7F13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3.1.1๗ โครงการ ศธ. จิตอาสาบำเพ็ญประโยชน์</w:t>
            </w:r>
          </w:p>
        </w:tc>
        <w:tc>
          <w:tcPr>
            <w:tcW w:w="2552" w:type="dxa"/>
          </w:tcPr>
          <w:p w14:paraId="2853E7B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ศร มหาภูมิพลอดุลยเดชมหาราช บรมนาถ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บพิตร</w:t>
            </w:r>
          </w:p>
          <w:p w14:paraId="35ED8CA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เพื่อปลูกฝังและสร้างจิตสำนึกที่ดีกับลูกเสือ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เนตรนารี ยุวกาชาด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ผู้บำเพ็ญประโยชน์ นักศึกษาวิชาทหารและบุคลากรของกระทรวงศึกษาธิการ รวมไปถึงสร้างความสัมพันธ์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ด้านสังคม และเป็นการ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ขัดเกลาทางด้านจิตใจ ผู้เข้าร่วมกิจกรรมให้รู้คุณค่าของการแบ่งปัน และการช่วยเหลือผู้อื่น</w:t>
            </w:r>
          </w:p>
          <w:p w14:paraId="7539EAC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เพื่อให้ผู้เข้าร่วมกิจกรรมมีจิตสาธารณะและใช้เวลาว่างให้เป็นประโยชน์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F208F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ศธจ.อุบลราชธานี</w:t>
            </w:r>
          </w:p>
          <w:p w14:paraId="654F295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(ศธภ.14)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3177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ผู้บำเพ็ญประโยชน์ นักศึกษาวิชา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ทหารและบุคลากรของกระทรวงศึกษาธิการ จำนวน 1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500 คน</w:t>
            </w:r>
          </w:p>
        </w:tc>
        <w:tc>
          <w:tcPr>
            <w:tcW w:w="1559" w:type="dxa"/>
          </w:tcPr>
          <w:p w14:paraId="10D76CE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ลูกเสือ เนตรนารี ยุวกาชาด ผู้บำเพ็ญประโยชน์ นักศึกษาวิชา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ทหารและบุคลากรของกระทรวงศึกษาธิการ มีจิตอาสาและจิตสำนึกที่ดีในการมุ่งกระทำประโยชน์ต่อส่วนรวมและมีความรับผิดชอบต่อสังคม ทำให้ชุมชนและสังคมมีความสงบสุขและเป็นระเบียบเรียบร้อย</w:t>
            </w:r>
          </w:p>
        </w:tc>
        <w:tc>
          <w:tcPr>
            <w:tcW w:w="1276" w:type="dxa"/>
          </w:tcPr>
          <w:p w14:paraId="3378758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2F41F06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B0348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DCC13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EE2DF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65DFF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13838900" w14:textId="77777777" w:rsidTr="00425345">
        <w:trPr>
          <w:trHeight w:val="442"/>
        </w:trPr>
        <w:tc>
          <w:tcPr>
            <w:tcW w:w="3085" w:type="dxa"/>
          </w:tcPr>
          <w:p w14:paraId="535705E6" w14:textId="77777777" w:rsidR="000346D2" w:rsidRPr="000346D2" w:rsidRDefault="000346D2" w:rsidP="00425345">
            <w:pPr>
              <w:pStyle w:val="a3"/>
              <w:tabs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๓.๑.๑๘ โครงการสร้างและส่งเสริมความเป็นพลเมืองดีตามรอยพระยุคลบาทด้านการศึกษาสู่การปฏิบัติ  ประจำปีงบประมาณ พ.ศ. 2565</w:t>
            </w:r>
          </w:p>
        </w:tc>
        <w:tc>
          <w:tcPr>
            <w:tcW w:w="2552" w:type="dxa"/>
          </w:tcPr>
          <w:p w14:paraId="4C8A320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 เพื่อส่งเสริมให้ผู้เรียนได้ศึกษาเรียนรู้พระราชกรณียกิจของบูรพกษัตริย์ไทยและพระมหากรุณาธิคุณที่มีต่อประชาชนคนไทย</w:t>
            </w:r>
          </w:p>
          <w:p w14:paraId="6CAF135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เพื่อส่งเสริมให้ผู้เรียน มีเจตคติที่ดีต่อสถาบันพระมหากษัตริย์ และบ้านเมือง มีโอกาสทำหน้าที่เป็นพลเมืองดี มีพื้นฐานชีวิตที่มั่งคงและมีคุณธรรม</w:t>
            </w:r>
          </w:p>
          <w:p w14:paraId="1385925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๓. เพื่อส่งเสริมให้ผู้เรียน ได้เรียนรู้นวัตวิถีของท้องถิ่นและชุมชน มีจิตสำนึกรักและภูมิใจในท้องถิ่นและชุมชนของตนเอง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4B4A1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ศธจ.เชียงราย</w:t>
            </w:r>
          </w:p>
          <w:p w14:paraId="11669A0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(ศธภ.๑๖)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2F6BB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ผู้เข้าร่วมโครงการ </w:t>
            </w:r>
          </w:p>
          <w:p w14:paraId="3E44F4C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๓๐๐ คน</w:t>
            </w:r>
          </w:p>
        </w:tc>
        <w:tc>
          <w:tcPr>
            <w:tcW w:w="1559" w:type="dxa"/>
          </w:tcPr>
          <w:p w14:paraId="7670065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ผู้เข้าร่วมโครงการร้อยละ ๑๐๐ ได้เรียนรู้พระราชกรณียกิจของพระราชวงจักรี มีเจตคติที่ดีต่อบ้านเมืองได้เรียนรู้นวัตวิถีของท้องถิ่นและชุมชน มีจิตสำนึกรักและภูมิใจในท้องถิ่น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และชุมชนของ</w:t>
            </w:r>
          </w:p>
        </w:tc>
        <w:tc>
          <w:tcPr>
            <w:tcW w:w="1276" w:type="dxa"/>
          </w:tcPr>
          <w:p w14:paraId="42B0BF8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๑๖๐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14:paraId="11AF87D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FA092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3D3DA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72595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DAA1F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75388352" w14:textId="77777777" w:rsidTr="00425345">
        <w:trPr>
          <w:trHeight w:val="442"/>
        </w:trPr>
        <w:tc>
          <w:tcPr>
            <w:tcW w:w="15843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382B6E7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3.2 กลยุทธ์ ๒ </w:t>
            </w:r>
            <w:r w:rsidRPr="000346D2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สร้างระบบบริหารจัดการภาคีเครือข่ายและแหล่งเรียนรู้ที่เอื้อต่อการส่งเสริมคุณธรรม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(๗ หน่วยงาน/๗ โครงการ-กิจกรรม)</w:t>
            </w:r>
          </w:p>
        </w:tc>
      </w:tr>
      <w:tr w:rsidR="000346D2" w:rsidRPr="000346D2" w14:paraId="60EA0BF3" w14:textId="77777777" w:rsidTr="00425345">
        <w:trPr>
          <w:trHeight w:val="442"/>
        </w:trPr>
        <w:tc>
          <w:tcPr>
            <w:tcW w:w="3085" w:type="dxa"/>
          </w:tcPr>
          <w:p w14:paraId="1412C951" w14:textId="77777777" w:rsidR="000346D2" w:rsidRPr="000346D2" w:rsidRDefault="000346D2" w:rsidP="00425345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๓.๒.๑  โครงการสนับสนุนการดำเนินงานสวนพฤกษศาสตร์โรงเรียนในโครงการอนุรักษ์พันธุกรรมพืช อันเนื่องมาจากพระราชดำริสมเด็จพระเทพรัตนราชสุดาฯ สยามบรมราชกุมารี ในส่วนของกระทรวงศึกษาธิการ ปีงบประมาณ ๒๕๖5</w:t>
            </w:r>
          </w:p>
        </w:tc>
        <w:tc>
          <w:tcPr>
            <w:tcW w:w="2552" w:type="dxa"/>
          </w:tcPr>
          <w:p w14:paraId="2FC1EAE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3.1 เพื่อส่งเสริม สนับสนุนการขับเคลื่อนการดำเนินงานสวนพฤกษศาสตร์โรงเรียนในโครงการอนุรักษ์พันธุกรรมพืชอันเนื่องมาจากพระราชดำริ สมเด็จพระเทพรัตนราชสุดาฯ สยามบรมราชกุมารี ของสถานศึกษา ในระดับจังหวัด </w:t>
            </w:r>
          </w:p>
          <w:p w14:paraId="3D5CE4B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3.2 เพื่อขับเคลื่อนการดำเนินงานสวนพฤกษศาสตร์โรงเรียนในโครงการอนุรักษ์พันธุกรรมพืช                      อันเนื่องมาจากพระราชดำริ สมเด็จพระเทพรัตนราชสุดาฯ สยามบรมราชกุมารี ของสถานศึกษาในระดับพื้นที่                 ตามแผนแม่บท 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อพ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.สธ. ระยะ 5 ปีที่เจ็ด (ตุลาคม 2564 - กันยายน 2569)</w:t>
            </w:r>
          </w:p>
          <w:p w14:paraId="2FBF7A6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3.3 เพื่อสร้างเครือข่ายในการ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ดำเนินงานงานสวนพฤกษศาสตร์โรงเรียนในโครงการอนุรักษ์ พันธุกรรมพืชอันเนื่องมาจากพระราชดำริฯ ในระดับจังหวัด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C6A7A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ศธภ.๓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31B091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รายงานสรุปผลการขับเคลื่อนการดำเนินงานสวนพฤกษศาสตร์</w:t>
            </w:r>
          </w:p>
          <w:p w14:paraId="1F38732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ในโครงการอนุรักษ์พันธุกรรมพืชอันเนื่องมาจาก พระราชดำริฯ ในพื้นที่รับผิดชอบ ศธภ.3</w:t>
            </w:r>
          </w:p>
        </w:tc>
        <w:tc>
          <w:tcPr>
            <w:tcW w:w="1559" w:type="dxa"/>
          </w:tcPr>
          <w:p w14:paraId="53A650B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๑) สถานศึกษา มีความรู้ ความเข้าใจในการดำเนินงานโครงการอนุรักษ์พันธุกรรมพืชอันเนื่องมาจาก พระราชดำริฯ ในระดับจังหวัดและเข้าร่วมโครงการ </w:t>
            </w:r>
          </w:p>
          <w:p w14:paraId="2E7298F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๒) เสริมสร้างสนับสนุนให้เกิดเครือข่ายในการดำเนินงานสวนพฤกษศาสตร์โรงเรียนในโครงการ อนุรักษ์พันธุกรรมพืชในระดับภาคและระดับจังหวัด</w:t>
            </w:r>
          </w:p>
          <w:p w14:paraId="7D638044" w14:textId="77777777" w:rsidR="000346D2" w:rsidRPr="000346D2" w:rsidRDefault="000346D2" w:rsidP="004253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3C9B8C" w14:textId="77777777" w:rsidR="000346D2" w:rsidRPr="000346D2" w:rsidRDefault="000346D2" w:rsidP="004253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9284AF6" w14:textId="77777777" w:rsidR="000346D2" w:rsidRPr="000346D2" w:rsidRDefault="000346D2" w:rsidP="004253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D0980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7,000</w:t>
            </w:r>
          </w:p>
        </w:tc>
        <w:tc>
          <w:tcPr>
            <w:tcW w:w="1276" w:type="dxa"/>
          </w:tcPr>
          <w:p w14:paraId="426459F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DD5A3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DB9E6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58401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9E889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5D2E586D" w14:textId="77777777" w:rsidTr="00425345">
        <w:trPr>
          <w:trHeight w:val="442"/>
        </w:trPr>
        <w:tc>
          <w:tcPr>
            <w:tcW w:w="3085" w:type="dxa"/>
          </w:tcPr>
          <w:p w14:paraId="0DD95960" w14:textId="77777777" w:rsidR="000346D2" w:rsidRPr="000346D2" w:rsidRDefault="000346D2" w:rsidP="00425345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3.2.2 โครงการส่งเสริมคุณธรรมและความโปร่งใสในการดำเนินงานของหน่วยงานภาครัฐ (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Integrity and Transparency Assessment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: 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ITA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6646612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เพื่อส่งเสริมคุณธรรมและความโปร่งใสในการดำเนินงานของสำนักงานศึกษาธิการจังหวัดตรัง รวมทั้งการป้องกันและต่อต้านการทุจริตในหน่วยงาน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0A3EF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ศธจ.ตรัง (ศธภ.6)</w:t>
            </w:r>
          </w:p>
          <w:p w14:paraId="651E0768" w14:textId="77777777" w:rsidR="000346D2" w:rsidRPr="000346D2" w:rsidRDefault="000346D2" w:rsidP="004253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0F08C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บุคลากรทั้งหมด 36 คน</w:t>
            </w:r>
          </w:p>
        </w:tc>
        <w:tc>
          <w:tcPr>
            <w:tcW w:w="1559" w:type="dxa"/>
          </w:tcPr>
          <w:p w14:paraId="77D0BEF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บุคลากรปฏิบัติงานในกรอบการประเมินคุณธรรมและความโปร่งใสในการดำเนินงานของหน่วยงานภาครัฐ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3BE40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A88F2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89A3F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64F77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75EF1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62FA6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06D915BC" w14:textId="77777777" w:rsidTr="00425345">
        <w:trPr>
          <w:trHeight w:val="442"/>
        </w:trPr>
        <w:tc>
          <w:tcPr>
            <w:tcW w:w="3085" w:type="dxa"/>
          </w:tcPr>
          <w:p w14:paraId="56034136" w14:textId="77777777" w:rsidR="000346D2" w:rsidRPr="000346D2" w:rsidRDefault="000346D2" w:rsidP="00425345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๓.๒.๓  โครงการการประเมินสถานศึกษาพอเพียงเป็นศูนย์การเรียนรู้ตามหลักปรัชญาของเศรษฐกิจพอเพียงด้านการศึกษา  ในพื้นที่รับผิดชอบของสำนักงานศึกษาธิการ ภาค 7</w:t>
            </w:r>
          </w:p>
        </w:tc>
        <w:tc>
          <w:tcPr>
            <w:tcW w:w="2552" w:type="dxa"/>
          </w:tcPr>
          <w:p w14:paraId="55E998D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ดำเนินการประเมินสถานศึกษาพอเพียงเป็นศูนย์การเรียนรู้ตามหลักปรัชญาของเศรษฐกิจพอเพียงด้านการศึกษา ในพื้นที่รับผิดชอบของสำนักงานศึกษาธิการภาค 7</w:t>
            </w:r>
          </w:p>
          <w:p w14:paraId="7D9A7E3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ดำเนินการติดตามสถานศึกษาพอเพียงเป็นศูนย์การเรียนรู้ตามหลักปรัชญาของเศรษฐกิจพอเพียงด้านการศึกษา ในพื้นที่รับผิดชอบของสำนักงานศึกษาธิการภาค 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E8468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ศธภ.7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E6F81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สถานศึกษาพอเพียงที่ผ่านการคัดกรองข้อมูลในเบื้องต้นที่ได้รับการประเมินเป็นศูนย์การเรียนรู้ตามหลักปรัชญาของเศรษฐกิจพอเพียงด้านการศึกษาในพื้นที่รับผิดชอบของสำนักงานศึกษาธิการภาค </w:t>
            </w: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7 </w:t>
            </w: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lastRenderedPageBreak/>
              <w:t>จำนวน 6 แห่ง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56C79F8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จำนวนการติดตามสถานศึกษาพอเพียงเป็นศูนย์การเรียนรู้ตามหลักปรัชญาของเศรษฐกิจพอเพียงด้านการศึกษา ในพื้นที่รับผิดชอบของสำนักงานศึกษาธิการภาค 7 จำนวน 6 ครั้ง</w:t>
            </w:r>
          </w:p>
        </w:tc>
        <w:tc>
          <w:tcPr>
            <w:tcW w:w="1559" w:type="dxa"/>
          </w:tcPr>
          <w:p w14:paraId="433F175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1) สถานศึกษาพอเพียงได้รับการประเมินมีคุณภาพเหมาะสมในการเป็นศูนย์การเรียนรู้        ตามหลักปรัชญาของเศรษฐกิจพอเพียงด้านการศึกษาตามหลักเกณฑ์ที่วางไว้ 3 ด้าน 8 ตัวบ่งชี้</w:t>
            </w:r>
          </w:p>
          <w:p w14:paraId="666E572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2) สถานศึกษาพอเพียงที่ผ่านการ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ประเมินมีศักยภาพเป็นแบบอย่างและเป็นพี่เลี้ยงให้กับสถานศึกษา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อื่นๆ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ร้อยละ 100</w:t>
            </w:r>
          </w:p>
          <w:p w14:paraId="3211DC5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3) สถานศึกษาที่ได้รับการประเมินมีความพึงพอใจรูปแบบและวิธีการประเมินโดยไม่มีข้อร้องเรียน</w:t>
            </w:r>
          </w:p>
          <w:p w14:paraId="723DD9E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4) การติดตามสถานศึกษาพอเพียงเป็นศูนย์การเรียนรู้ตามหลักปรัชญาของเศรษฐกิจพอเพียงด้านการศึกษาอย่างต่อเนื่อง ทุกไตรมาส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DD61E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011BC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งบประมาณจากการบูรณาการจาก สป.ศธ.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92903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B40E7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9B955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BD079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353450E0" w14:textId="77777777" w:rsidTr="00425345">
        <w:trPr>
          <w:trHeight w:val="442"/>
        </w:trPr>
        <w:tc>
          <w:tcPr>
            <w:tcW w:w="3085" w:type="dxa"/>
          </w:tcPr>
          <w:p w14:paraId="512373BC" w14:textId="77777777" w:rsidR="000346D2" w:rsidRPr="000346D2" w:rsidRDefault="000346D2" w:rsidP="00425345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๓.๒.๔  โครงการ “ครูฯ ไทย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ไร้ทุจริต”</w:t>
            </w:r>
          </w:p>
        </w:tc>
        <w:tc>
          <w:tcPr>
            <w:tcW w:w="2552" w:type="dxa"/>
          </w:tcPr>
          <w:p w14:paraId="581BD41A" w14:textId="252BB68B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เพื่อสร้างความตระหนั</w:t>
            </w:r>
            <w:r w:rsidR="00522207">
              <w:rPr>
                <w:rFonts w:ascii="TH SarabunIT๙" w:hAnsi="TH SarabunIT๙" w:cs="TH SarabunIT๙"/>
                <w:sz w:val="28"/>
                <w:szCs w:val="28"/>
                <w:cs/>
              </w:rPr>
              <w:t>ก และความเข้าใจ ต่อปัญหาคอร</w:t>
            </w:r>
            <w:proofErr w:type="spellStart"/>
            <w:r w:rsidR="00522207">
              <w:rPr>
                <w:rFonts w:ascii="TH SarabunIT๙" w:hAnsi="TH SarabunIT๙" w:cs="TH SarabunIT๙"/>
                <w:sz w:val="28"/>
                <w:szCs w:val="28"/>
                <w:cs/>
              </w:rPr>
              <w:t>ัป</w:t>
            </w:r>
            <w:proofErr w:type="spellEnd"/>
            <w:r w:rsidR="00522207">
              <w:rPr>
                <w:rFonts w:ascii="TH SarabunIT๙" w:hAnsi="TH SarabunIT๙" w:cs="TH SarabunIT๙"/>
                <w:sz w:val="28"/>
                <w:szCs w:val="28"/>
                <w:cs/>
              </w:rPr>
              <w:t>ชั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น ที่มีผลกระทบต่อการพัฒนาประเทศ</w:t>
            </w:r>
          </w:p>
          <w:p w14:paraId="3EA4DD5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เพื่อสร้างคุณค่าและศักดิ์ศรี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ในความเป็นข้าราชการที่ดี</w:t>
            </w:r>
          </w:p>
          <w:p w14:paraId="55CCEC2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เพื่อสร้างวิสัยทัศน์การพัฒนาองค์กรตามภารกิจที่รับผิดชอบด้วยความซื่อสัตย์สุจริต</w:t>
            </w:r>
          </w:p>
          <w:p w14:paraId="318DB82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เพื่อพัฒนาบุคลากรและผู้บริหารสถานศึกษาในจังหวัดหนองบัวลำภูให้เป็นผู้มีคุณธรรมจริยธรรม นำไปสู่การเป็นบุคคลที่มีคุณภาพทำงานด้วยความสุจริตและเป็นมืออาชีพ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DE1A9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</w:t>
            </w:r>
            <w:r w:rsidRPr="000346D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หนองบัวลำภู</w:t>
            </w:r>
          </w:p>
          <w:p w14:paraId="77AEE0B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(ศธภ.๑๐)</w:t>
            </w:r>
          </w:p>
          <w:p w14:paraId="0AEF4F08" w14:textId="77777777" w:rsidR="000346D2" w:rsidRPr="000346D2" w:rsidRDefault="000346D2" w:rsidP="004253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B7A04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ครูและบุคลากรทางการศึกษา จำนวน 100 คน</w:t>
            </w:r>
          </w:p>
        </w:tc>
        <w:tc>
          <w:tcPr>
            <w:tcW w:w="1559" w:type="dxa"/>
          </w:tcPr>
          <w:p w14:paraId="348C8A6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เพื่อให้ข้าราชการครูและบุคลากรทางการศึกษา ลูกจ้าง ครูอัตราจ้างใน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สถานศึกษา และบุคลากรทางการศึกษาในจังหวัดหนองบัวลำภู มีความตระหนักและมีจิตสำนึกเพื่อปรับเปลี่ยนพฤติกรรมให้ยึดมั่นความซื่อสัตย์สุจริต ต่อต้านการโกงและปฏิบัติหน้าที่โดยยึดหลักธรรมมา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ภิ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บาล2. เพื่อให้ข้าราชการครูและบุคลากรทางการศึกษา ลูกจ้าง ครูอัตราจ้างในสถานศึกษาและบุคลากรทางการศึกษาในจังหวัดหนองบัวลำภู ตระหนักถึงคุณค่าและศักดิ์ศรีในความเป็นข้าราชการที่ดี</w:t>
            </w:r>
          </w:p>
          <w:p w14:paraId="0EA562C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3. เพื่อให้ข้าราชการครูและบุคลากรทางการศึกษา ลูกจ้าง ครูอัตราจ้างในสถานศึกษาและบุคลากรทางการศึกษาในจังหวัดหนองบัวลำภู มีวิสัยทัศน์การพัฒนาองค์กรตามภารกิจที่รับผิดชอบด้วยความซื่อสัตย์สุจริต</w:t>
            </w:r>
          </w:p>
          <w:p w14:paraId="79CA9D2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4. ข้าราชการครูและบุคลากรทางการศึกษา ลูกจ้าง ครูอัตราจ้างในสถานศึกษาและบุคลากรทางการศึกษาในจังหวัดหนองบัวลำภูได้รับการพัฒนาให้เป็นผู้มีคุณธรรม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จริยธรรม นำไปสู่การเป็นบุคคลที่มีคุณภาพทำงานด้วยความสุจริตและเป็นมืออาชีพ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FC5BA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54F83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๑๐๐,๐๐๐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C290F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406F2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F43A8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770CD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53BF8B73" w14:textId="77777777" w:rsidTr="00425345">
        <w:trPr>
          <w:trHeight w:val="442"/>
        </w:trPr>
        <w:tc>
          <w:tcPr>
            <w:tcW w:w="3085" w:type="dxa"/>
          </w:tcPr>
          <w:p w14:paraId="330F60C4" w14:textId="77777777" w:rsidR="000346D2" w:rsidRPr="000346D2" w:rsidRDefault="000346D2" w:rsidP="00425345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709" w:hanging="70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๓.๒.๕  โครงการประเมินสถานศึกษาพอเพียงและศูนย์การเรียนรู้ตามหลักปรัชญาของเศรษฐกิจพอเพียง</w:t>
            </w:r>
          </w:p>
        </w:tc>
        <w:tc>
          <w:tcPr>
            <w:tcW w:w="2552" w:type="dxa"/>
          </w:tcPr>
          <w:p w14:paraId="70000C4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เพื่อดำเนินการขับเคลื่อนสถานศึกษาพอเพียงและการประเมินสถานศึกษาพอเพียง ภาคการศึกษาระดับจังหวัด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E4E2A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ศธจ.ยโสธร</w:t>
            </w:r>
          </w:p>
          <w:p w14:paraId="03D8041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(ศธภ.๑๔)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220E5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สถานศึกษาทุกสังกัดทุกระดับในจังหวัดยโสธรที่สมัครเข้ารับการประเมินผ่านตามเกณฑ์ 100 %</w:t>
            </w:r>
          </w:p>
        </w:tc>
        <w:tc>
          <w:tcPr>
            <w:tcW w:w="1559" w:type="dxa"/>
          </w:tcPr>
          <w:p w14:paraId="628D28F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สถานศึกษาที่ผ่านเกณฑ์การประเมินทำให้ผู้บริหารองค์กร ผู้บริหารสถานศึกษา ครู บุคลากรด้านการศึกษา และนักเรียน นักศึกษา มีความรู้ความเข้าใจ ในหลักปรัชญาของเศรษฐกิจพอเพียง มาบูรณาการในการบริหารจัดการ การเรียน การสอน ตลอดจนการประยุกต์ใช้ในชีวิตประจำวัน ก่อให้เกิดความตระหนักและฝังรากลึกภายใน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ตนเองและผู้อื่นอย่างยั่งยืนตลอดไป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68CA1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1DD01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C3CB6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5E32B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CC4E3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E1FD4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02B9CE52" w14:textId="77777777" w:rsidTr="00425345">
        <w:trPr>
          <w:trHeight w:val="442"/>
        </w:trPr>
        <w:tc>
          <w:tcPr>
            <w:tcW w:w="3085" w:type="dxa"/>
          </w:tcPr>
          <w:p w14:paraId="7655AD1D" w14:textId="77777777" w:rsidR="000346D2" w:rsidRPr="000346D2" w:rsidRDefault="000346D2" w:rsidP="00425345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597" w:hanging="59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3.2.๖ โครงการสร้างและส่งเสริมความเป็นพลเมืองดีตามรอยพระยุคลบาทด้านการศึกษาสู่การปฏิบัติ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สำนักงานศึกษาธิการจังหวัดสุโขทัย ประจำปีงบประมาณ 2565</w:t>
            </w:r>
          </w:p>
        </w:tc>
        <w:tc>
          <w:tcPr>
            <w:tcW w:w="2552" w:type="dxa"/>
          </w:tcPr>
          <w:p w14:paraId="4FDF38C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 เพื่อส่งเสริมให้ผู้เรียน ได้ศึกษาเรียนรู้พระราชกรณียกิจของพระราชวงศ์จักรี</w:t>
            </w:r>
          </w:p>
          <w:p w14:paraId="4192254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 เพื่อส่งเสริมให้ผู้เรียน ครู และบุคลากรทางการศึกษา มีเจตคติที่ดีต่อบ้านเมือง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มีโอกาสทำหน้าที่ เป็นพลเมืองดี มีพื้นฐานชีวิตที่มั่นคงและมีคุณธรรม</w:t>
            </w:r>
          </w:p>
          <w:p w14:paraId="1EABE4DD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 เพื่อส่งเสริมให้ผู้เรียน ครู และบุคลากรทางการศึกษา ได้เรียนรู้ถึงนวัตวิถีของท้องถิ่นและชุมชน  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มีจิตสำนึกรักและภูมิใจใน</w:t>
            </w:r>
            <w:r w:rsidRPr="000346D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ท้องถิ่นและชุมชนของตนเอง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77B93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ศธจ.สุโขทัย (ศธภ.๑๗)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30A59E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ผู้เรียน ข้าราชการครูและบุคลากรทางการศึกษา และผู้เกี่ยวข้อง เข้าร่วมกิจกรรม อย่างน้อยจำนวน 100 คน </w:t>
            </w:r>
          </w:p>
          <w:p w14:paraId="1F27358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หน่วยงานทางการศึกษา และหน่วยงานที่เกี่ยวข้องเข้าร่วมกิจกรรม</w:t>
            </w:r>
          </w:p>
        </w:tc>
        <w:tc>
          <w:tcPr>
            <w:tcW w:w="1559" w:type="dxa"/>
          </w:tcPr>
          <w:p w14:paraId="3E3E4521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ผู้เรียนมีความรักสถาบันหลักของชาติและยึดมั่นในการปกครองระบอบประชาธิปไตยอันมีพระมหากษัตริย์ทรงเป็นประมุข</w:t>
            </w:r>
          </w:p>
          <w:p w14:paraId="75EED3D5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2. ผู้เรียนรักท้องถิ่นและชุมชนของตนเอง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41923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92D09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59532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D7C36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87118A4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CB48E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</w:tr>
      <w:tr w:rsidR="000346D2" w:rsidRPr="000346D2" w14:paraId="5A442298" w14:textId="77777777" w:rsidTr="00425345">
        <w:trPr>
          <w:trHeight w:val="442"/>
        </w:trPr>
        <w:tc>
          <w:tcPr>
            <w:tcW w:w="3085" w:type="dxa"/>
          </w:tcPr>
          <w:p w14:paraId="2D2CDCEF" w14:textId="77777777" w:rsidR="000346D2" w:rsidRPr="000346D2" w:rsidRDefault="000346D2" w:rsidP="00425345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597" w:hanging="59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3.2.๗ โครงการ ศธ.จิตอาสาบำเพ็ญประโยชน์</w:t>
            </w:r>
          </w:p>
        </w:tc>
        <w:tc>
          <w:tcPr>
            <w:tcW w:w="2552" w:type="dxa"/>
          </w:tcPr>
          <w:p w14:paraId="2D2478B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เพื่อน้อมรำลึกในพระมหากรุณาธิคุณของพระบาทสมเด็จพระบรมชนกา</w:t>
            </w:r>
            <w:proofErr w:type="spellStart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ธิเบ</w:t>
            </w:r>
            <w:proofErr w:type="spellEnd"/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ศร มหาภูมิพลอดุลยเดชมหาราช บรมนาถบพิตร </w:t>
            </w:r>
          </w:p>
          <w:p w14:paraId="6B371429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เพื่อปลูกฝัง สร้างจิตสำนึกที่ดีให้กับลูกเสือ เนตรนารี ยุวกาชาด นักศึกษาวิชาทหารและบุคลากรทางการศึกษา 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ได้ร่วมทำกิจกรรมจิตอาสาบำเพ็ญประโยชน์ รู้คุณค่าของการแบ่งปันและการช่วยเหลือผู้อื่น </w:t>
            </w:r>
          </w:p>
          <w:p w14:paraId="3B0D5E62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เพื่อให้ผู้เข้าร่วมกิจกรรมมีจิตสาธารณะและใช้เวลาว่างให้เป็นประโยชน์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EAA84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ศธจ.</w:t>
            </w:r>
          </w:p>
          <w:p w14:paraId="6745602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1167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อุทัยธานี (ศธภ.๑8)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86041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ลูกเสือ เนตรนารี ยุวกาชาด นักศึกษาวิชาทหาร และบุคลากรทางการศึกษา จากหน่วยงานทางการศึกษาสังกัดกระทรวงศึกษาธิก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าร และสถานศึกษาทุกสังกัดในจังหวัดอุทัยธานี จำนวน ๑</w:t>
            </w:r>
            <w:r w:rsidRPr="000346D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5๐๐ คน</w:t>
            </w:r>
          </w:p>
        </w:tc>
        <w:tc>
          <w:tcPr>
            <w:tcW w:w="1559" w:type="dxa"/>
          </w:tcPr>
          <w:p w14:paraId="0F57DD58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ผู้เข้าร่วมโครงการไม่น้อยกว่าร้อยละ 85 มีความพึงพอใจที่ได้ร่วมทำกิจกรรมจิตอาสาบำเพ็ญประโยชน์   รู้คุณค่าของการแบ่งปันและการช่วยเหลือผู้อื่น มี</w:t>
            </w: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จิตสาธารณะและรู้จักใช้เวลาว่างให้เป็นประโยชน์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D33D8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EC459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  <w:cs/>
              </w:rPr>
              <w:t>23,500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36EB7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F3980E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1D45E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0F6937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7D284D88" w14:textId="77777777" w:rsidTr="00425345">
        <w:trPr>
          <w:trHeight w:val="442"/>
        </w:trPr>
        <w:tc>
          <w:tcPr>
            <w:tcW w:w="9889" w:type="dxa"/>
            <w:gridSpan w:val="5"/>
            <w:vMerge w:val="restart"/>
            <w:shd w:val="clear" w:color="auto" w:fill="E5DFEC" w:themeFill="accent4" w:themeFillTint="33"/>
            <w:vAlign w:val="center"/>
          </w:tcPr>
          <w:p w14:paraId="02F0033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CB89206" w14:textId="1755A9BF" w:rsidR="000346D2" w:rsidRPr="000346D2" w:rsidRDefault="00ED370B" w:rsidP="00425345">
            <w:pPr>
              <w:pStyle w:val="a3"/>
              <w:tabs>
                <w:tab w:val="left" w:pos="173"/>
                <w:tab w:val="left" w:pos="601"/>
                <w:tab w:val="left" w:pos="1418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spacing w:before="40"/>
              <w:ind w:left="-108" w:right="-108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</w:rPr>
              <w:t>190,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szCs w:val="28"/>
                <w:cs/>
              </w:rPr>
              <w:t>1</w:t>
            </w:r>
            <w:r w:rsidR="000346D2" w:rsidRPr="000346D2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</w:rPr>
              <w:t>๓๑,175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5FC6D4BC" w14:textId="397F5988" w:rsidR="000346D2" w:rsidRPr="00ED370B" w:rsidRDefault="00ED370B" w:rsidP="00425345">
            <w:pPr>
              <w:pStyle w:val="a3"/>
              <w:tabs>
                <w:tab w:val="left" w:pos="173"/>
                <w:tab w:val="left" w:pos="601"/>
                <w:tab w:val="left" w:pos="1418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D370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4,๘52,4</w:t>
            </w:r>
            <w:r w:rsidR="000346D2" w:rsidRPr="00ED370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69DC17FF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917A76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13DF20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063BBC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46D2" w:rsidRPr="000346D2" w14:paraId="4340FA03" w14:textId="77777777" w:rsidTr="00425345">
        <w:trPr>
          <w:trHeight w:val="442"/>
        </w:trPr>
        <w:tc>
          <w:tcPr>
            <w:tcW w:w="9889" w:type="dxa"/>
            <w:gridSpan w:val="5"/>
            <w:vMerge/>
            <w:shd w:val="clear" w:color="auto" w:fill="E5DFEC" w:themeFill="accent4" w:themeFillTint="33"/>
          </w:tcPr>
          <w:p w14:paraId="0E33651A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4BA5250" w14:textId="377ABB3F" w:rsidR="000346D2" w:rsidRPr="000346D2" w:rsidRDefault="00ED370B" w:rsidP="00425345">
            <w:pPr>
              <w:pStyle w:val="a3"/>
              <w:tabs>
                <w:tab w:val="left" w:pos="173"/>
                <w:tab w:val="left" w:pos="601"/>
                <w:tab w:val="left" w:pos="1418"/>
                <w:tab w:val="left" w:pos="1701"/>
                <w:tab w:val="left" w:pos="1843"/>
                <w:tab w:val="left" w:pos="1985"/>
                <w:tab w:val="left" w:pos="2018"/>
                <w:tab w:val="left" w:pos="2268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194,983,6</w:t>
            </w:r>
            <w:r w:rsidR="000346D2" w:rsidRPr="000346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5AF4A5E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68E26EC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67823EB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A06D5B3" w14:textId="77777777" w:rsidR="000346D2" w:rsidRPr="000346D2" w:rsidRDefault="000346D2" w:rsidP="004253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1A3898C5" w14:textId="33B42622" w:rsidR="00E615E4" w:rsidRPr="00A741B6" w:rsidRDefault="00A741B6" w:rsidP="00A741B6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IT๙" w:hAnsi="TH SarabunIT๙" w:cs="TH SarabunIT๙"/>
          <w:b/>
          <w:bCs/>
          <w:sz w:val="28"/>
          <w:cs/>
        </w:rPr>
      </w:pP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8"/>
          <w:cs/>
        </w:rPr>
        <w:t>: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 กรุณาจัดทำข้อมูลในโปรแกรม </w:t>
      </w:r>
      <w:r>
        <w:rPr>
          <w:rFonts w:ascii="TH SarabunIT๙" w:hAnsi="TH SarabunIT๙" w:cs="TH SarabunIT๙"/>
          <w:b/>
          <w:bCs/>
          <w:sz w:val="28"/>
        </w:rPr>
        <w:t>Microsoft Word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 และส่งให้กรมการศาสนาทาง </w:t>
      </w:r>
      <w:r w:rsidRPr="00D62FBD">
        <w:rPr>
          <w:rFonts w:ascii="TH SarabunIT๙" w:hAnsi="TH SarabunIT๙" w:cs="TH SarabunIT๙"/>
          <w:b/>
          <w:bCs/>
          <w:sz w:val="28"/>
        </w:rPr>
        <w:t>e</w:t>
      </w:r>
      <w:r w:rsidRPr="00D62FBD">
        <w:rPr>
          <w:rFonts w:ascii="TH SarabunIT๙" w:hAnsi="TH SarabunIT๙" w:cs="TH SarabunIT๙"/>
          <w:b/>
          <w:bCs/>
          <w:sz w:val="28"/>
          <w:cs/>
        </w:rPr>
        <w:t>-</w:t>
      </w:r>
      <w:r w:rsidRPr="00D62FBD">
        <w:rPr>
          <w:rFonts w:ascii="TH SarabunIT๙" w:hAnsi="TH SarabunIT๙" w:cs="TH SarabunIT๙"/>
          <w:b/>
          <w:bCs/>
          <w:sz w:val="28"/>
        </w:rPr>
        <w:t xml:space="preserve">mail 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proofErr w:type="spellStart"/>
      <w:r w:rsidRPr="00D62FBD">
        <w:rPr>
          <w:rFonts w:ascii="TH SarabunIT๙" w:hAnsi="TH SarabunIT๙" w:cs="TH SarabunIT๙"/>
          <w:b/>
          <w:bCs/>
          <w:sz w:val="28"/>
        </w:rPr>
        <w:t>nmpc</w:t>
      </w:r>
      <w:proofErr w:type="spellEnd"/>
      <w:r w:rsidRPr="00D62FBD">
        <w:rPr>
          <w:rFonts w:ascii="TH SarabunIT๙" w:hAnsi="TH SarabunIT๙" w:cs="TH SarabunIT๙"/>
          <w:b/>
          <w:bCs/>
          <w:sz w:val="28"/>
          <w:cs/>
        </w:rPr>
        <w:t>.</w:t>
      </w:r>
      <w:proofErr w:type="spellStart"/>
      <w:r w:rsidRPr="00D62FBD">
        <w:rPr>
          <w:rFonts w:ascii="TH SarabunIT๙" w:hAnsi="TH SarabunIT๙" w:cs="TH SarabunIT๙"/>
          <w:b/>
          <w:bCs/>
          <w:sz w:val="28"/>
        </w:rPr>
        <w:t>dra@gmail</w:t>
      </w:r>
      <w:proofErr w:type="spellEnd"/>
      <w:r w:rsidRPr="00D62FBD">
        <w:rPr>
          <w:rFonts w:ascii="TH SarabunIT๙" w:hAnsi="TH SarabunIT๙" w:cs="TH SarabunIT๙"/>
          <w:b/>
          <w:bCs/>
          <w:sz w:val="28"/>
          <w:cs/>
        </w:rPr>
        <w:t>.</w:t>
      </w:r>
      <w:r w:rsidRPr="00D62FBD">
        <w:rPr>
          <w:rFonts w:ascii="TH SarabunIT๙" w:hAnsi="TH SarabunIT๙" w:cs="TH SarabunIT๙"/>
          <w:b/>
          <w:bCs/>
          <w:sz w:val="28"/>
        </w:rPr>
        <w:t>com</w:t>
      </w:r>
    </w:p>
    <w:sectPr w:rsidR="00E615E4" w:rsidRPr="00A741B6" w:rsidSect="00C626BC">
      <w:pgSz w:w="16838" w:h="11906" w:orient="landscape"/>
      <w:pgMar w:top="567" w:right="425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E7C"/>
    <w:multiLevelType w:val="hybridMultilevel"/>
    <w:tmpl w:val="BD4805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59A7"/>
    <w:multiLevelType w:val="hybridMultilevel"/>
    <w:tmpl w:val="FFEE0F0A"/>
    <w:lvl w:ilvl="0" w:tplc="67F48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858EC"/>
    <w:multiLevelType w:val="hybridMultilevel"/>
    <w:tmpl w:val="4B66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0F10"/>
    <w:multiLevelType w:val="hybridMultilevel"/>
    <w:tmpl w:val="CEC61F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A985583"/>
    <w:multiLevelType w:val="hybridMultilevel"/>
    <w:tmpl w:val="8C62FC7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576BD"/>
    <w:multiLevelType w:val="hybridMultilevel"/>
    <w:tmpl w:val="801E7EA6"/>
    <w:lvl w:ilvl="0" w:tplc="312844A4">
      <w:start w:val="1"/>
      <w:numFmt w:val="decimal"/>
      <w:lvlText w:val="%1)"/>
      <w:lvlJc w:val="left"/>
      <w:pPr>
        <w:ind w:left="206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0BE3457"/>
    <w:multiLevelType w:val="hybridMultilevel"/>
    <w:tmpl w:val="E9841778"/>
    <w:lvl w:ilvl="0" w:tplc="E03E615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6F05261"/>
    <w:multiLevelType w:val="hybridMultilevel"/>
    <w:tmpl w:val="3C12F904"/>
    <w:lvl w:ilvl="0" w:tplc="A3242198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BE14E9"/>
    <w:multiLevelType w:val="hybridMultilevel"/>
    <w:tmpl w:val="FCBC40FE"/>
    <w:lvl w:ilvl="0" w:tplc="BD9694EA">
      <w:start w:val="1"/>
      <w:numFmt w:val="thaiNumbers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A180D"/>
    <w:multiLevelType w:val="hybridMultilevel"/>
    <w:tmpl w:val="827A2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D58"/>
    <w:multiLevelType w:val="hybridMultilevel"/>
    <w:tmpl w:val="72B03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223FD"/>
    <w:multiLevelType w:val="hybridMultilevel"/>
    <w:tmpl w:val="979A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3238F"/>
    <w:multiLevelType w:val="hybridMultilevel"/>
    <w:tmpl w:val="9AC86EB2"/>
    <w:lvl w:ilvl="0" w:tplc="3A427062">
      <w:start w:val="1"/>
      <w:numFmt w:val="thaiNumbers"/>
      <w:lvlText w:val="%1."/>
      <w:lvlJc w:val="left"/>
      <w:pPr>
        <w:ind w:left="22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4" w15:restartNumberingAfterBreak="0">
    <w:nsid w:val="417A1D1B"/>
    <w:multiLevelType w:val="hybridMultilevel"/>
    <w:tmpl w:val="8628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94D93"/>
    <w:multiLevelType w:val="hybridMultilevel"/>
    <w:tmpl w:val="CE787150"/>
    <w:lvl w:ilvl="0" w:tplc="8CFE847A">
      <w:start w:val="1"/>
      <w:numFmt w:val="thaiNumbers"/>
      <w:lvlText w:val="%1."/>
      <w:lvlJc w:val="left"/>
      <w:pPr>
        <w:ind w:left="22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F681E44"/>
    <w:multiLevelType w:val="hybridMultilevel"/>
    <w:tmpl w:val="5F886B10"/>
    <w:lvl w:ilvl="0" w:tplc="296EA4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529D215D"/>
    <w:multiLevelType w:val="hybridMultilevel"/>
    <w:tmpl w:val="5C767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23447E"/>
    <w:multiLevelType w:val="multilevel"/>
    <w:tmpl w:val="087CC808"/>
    <w:lvl w:ilvl="0">
      <w:start w:val="1"/>
      <w:numFmt w:val="decimal"/>
      <w:lvlText w:val="%1."/>
      <w:lvlJc w:val="left"/>
      <w:pPr>
        <w:ind w:left="20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8" w:hanging="1800"/>
      </w:pPr>
      <w:rPr>
        <w:rFonts w:hint="default"/>
      </w:rPr>
    </w:lvl>
  </w:abstractNum>
  <w:abstractNum w:abstractNumId="20" w15:restartNumberingAfterBreak="0">
    <w:nsid w:val="5F7013E2"/>
    <w:multiLevelType w:val="hybridMultilevel"/>
    <w:tmpl w:val="6FE4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528B8"/>
    <w:multiLevelType w:val="hybridMultilevel"/>
    <w:tmpl w:val="22F8DAEC"/>
    <w:lvl w:ilvl="0" w:tplc="0B38C80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84AEF"/>
    <w:multiLevelType w:val="multilevel"/>
    <w:tmpl w:val="0DC6C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AA6608"/>
    <w:multiLevelType w:val="hybridMultilevel"/>
    <w:tmpl w:val="BE44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03BFB"/>
    <w:multiLevelType w:val="hybridMultilevel"/>
    <w:tmpl w:val="77C2B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67527043"/>
    <w:multiLevelType w:val="hybridMultilevel"/>
    <w:tmpl w:val="00B43C6C"/>
    <w:lvl w:ilvl="0" w:tplc="6660E23A">
      <w:start w:val="1"/>
      <w:numFmt w:val="thaiNumbers"/>
      <w:lvlText w:val="%1."/>
      <w:lvlJc w:val="left"/>
      <w:pPr>
        <w:ind w:left="220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920" w:hanging="360"/>
      </w:pPr>
    </w:lvl>
    <w:lvl w:ilvl="2" w:tplc="FFFFFFFF" w:tentative="1">
      <w:start w:val="1"/>
      <w:numFmt w:val="lowerRoman"/>
      <w:lvlText w:val="%3."/>
      <w:lvlJc w:val="right"/>
      <w:pPr>
        <w:ind w:left="3640" w:hanging="180"/>
      </w:pPr>
    </w:lvl>
    <w:lvl w:ilvl="3" w:tplc="FFFFFFFF" w:tentative="1">
      <w:start w:val="1"/>
      <w:numFmt w:val="decimal"/>
      <w:lvlText w:val="%4."/>
      <w:lvlJc w:val="left"/>
      <w:pPr>
        <w:ind w:left="4360" w:hanging="360"/>
      </w:pPr>
    </w:lvl>
    <w:lvl w:ilvl="4" w:tplc="FFFFFFFF" w:tentative="1">
      <w:start w:val="1"/>
      <w:numFmt w:val="lowerLetter"/>
      <w:lvlText w:val="%5."/>
      <w:lvlJc w:val="left"/>
      <w:pPr>
        <w:ind w:left="5080" w:hanging="360"/>
      </w:pPr>
    </w:lvl>
    <w:lvl w:ilvl="5" w:tplc="FFFFFFFF" w:tentative="1">
      <w:start w:val="1"/>
      <w:numFmt w:val="lowerRoman"/>
      <w:lvlText w:val="%6."/>
      <w:lvlJc w:val="right"/>
      <w:pPr>
        <w:ind w:left="5800" w:hanging="180"/>
      </w:pPr>
    </w:lvl>
    <w:lvl w:ilvl="6" w:tplc="FFFFFFFF" w:tentative="1">
      <w:start w:val="1"/>
      <w:numFmt w:val="decimal"/>
      <w:lvlText w:val="%7."/>
      <w:lvlJc w:val="left"/>
      <w:pPr>
        <w:ind w:left="6520" w:hanging="360"/>
      </w:pPr>
    </w:lvl>
    <w:lvl w:ilvl="7" w:tplc="FFFFFFFF" w:tentative="1">
      <w:start w:val="1"/>
      <w:numFmt w:val="lowerLetter"/>
      <w:lvlText w:val="%8."/>
      <w:lvlJc w:val="left"/>
      <w:pPr>
        <w:ind w:left="7240" w:hanging="360"/>
      </w:pPr>
    </w:lvl>
    <w:lvl w:ilvl="8" w:tplc="FFFFFFFF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6" w15:restartNumberingAfterBreak="0">
    <w:nsid w:val="67E4626C"/>
    <w:multiLevelType w:val="hybridMultilevel"/>
    <w:tmpl w:val="0200FC68"/>
    <w:lvl w:ilvl="0" w:tplc="2BBEA3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A05BC"/>
    <w:multiLevelType w:val="hybridMultilevel"/>
    <w:tmpl w:val="6A68AAD6"/>
    <w:lvl w:ilvl="0" w:tplc="67E2AD9E">
      <w:start w:val="1"/>
      <w:numFmt w:val="thaiNumbers"/>
      <w:lvlText w:val="%1)"/>
      <w:lvlJc w:val="left"/>
      <w:pPr>
        <w:ind w:left="391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8" w15:restartNumberingAfterBreak="0">
    <w:nsid w:val="68A54E75"/>
    <w:multiLevelType w:val="multilevel"/>
    <w:tmpl w:val="42BA2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D837FF3"/>
    <w:multiLevelType w:val="hybridMultilevel"/>
    <w:tmpl w:val="A90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B0965"/>
    <w:multiLevelType w:val="multilevel"/>
    <w:tmpl w:val="9924A3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1" w15:restartNumberingAfterBreak="0">
    <w:nsid w:val="6DDA1EB7"/>
    <w:multiLevelType w:val="multilevel"/>
    <w:tmpl w:val="0DD643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F221DB"/>
    <w:multiLevelType w:val="hybridMultilevel"/>
    <w:tmpl w:val="3116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02474"/>
    <w:multiLevelType w:val="hybridMultilevel"/>
    <w:tmpl w:val="0A108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B318E"/>
    <w:multiLevelType w:val="hybridMultilevel"/>
    <w:tmpl w:val="9728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C579B"/>
    <w:multiLevelType w:val="hybridMultilevel"/>
    <w:tmpl w:val="063EC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A0748"/>
    <w:multiLevelType w:val="hybridMultilevel"/>
    <w:tmpl w:val="03EA65FE"/>
    <w:lvl w:ilvl="0" w:tplc="7D5A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DE7C5F"/>
    <w:multiLevelType w:val="hybridMultilevel"/>
    <w:tmpl w:val="49CEF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40427B"/>
    <w:multiLevelType w:val="hybridMultilevel"/>
    <w:tmpl w:val="2196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34"/>
  </w:num>
  <w:num w:numId="5">
    <w:abstractNumId w:val="3"/>
  </w:num>
  <w:num w:numId="6">
    <w:abstractNumId w:val="18"/>
  </w:num>
  <w:num w:numId="7">
    <w:abstractNumId w:val="4"/>
  </w:num>
  <w:num w:numId="8">
    <w:abstractNumId w:val="24"/>
  </w:num>
  <w:num w:numId="9">
    <w:abstractNumId w:val="0"/>
  </w:num>
  <w:num w:numId="10">
    <w:abstractNumId w:val="20"/>
  </w:num>
  <w:num w:numId="11">
    <w:abstractNumId w:val="38"/>
  </w:num>
  <w:num w:numId="12">
    <w:abstractNumId w:val="11"/>
  </w:num>
  <w:num w:numId="13">
    <w:abstractNumId w:val="28"/>
  </w:num>
  <w:num w:numId="14">
    <w:abstractNumId w:val="22"/>
  </w:num>
  <w:num w:numId="15">
    <w:abstractNumId w:val="14"/>
  </w:num>
  <w:num w:numId="16">
    <w:abstractNumId w:val="17"/>
  </w:num>
  <w:num w:numId="17">
    <w:abstractNumId w:val="36"/>
  </w:num>
  <w:num w:numId="18">
    <w:abstractNumId w:val="23"/>
  </w:num>
  <w:num w:numId="19">
    <w:abstractNumId w:val="37"/>
  </w:num>
  <w:num w:numId="20">
    <w:abstractNumId w:val="1"/>
  </w:num>
  <w:num w:numId="21">
    <w:abstractNumId w:val="26"/>
  </w:num>
  <w:num w:numId="22">
    <w:abstractNumId w:val="32"/>
  </w:num>
  <w:num w:numId="23">
    <w:abstractNumId w:val="6"/>
  </w:num>
  <w:num w:numId="24">
    <w:abstractNumId w:val="19"/>
  </w:num>
  <w:num w:numId="25">
    <w:abstractNumId w:val="35"/>
  </w:num>
  <w:num w:numId="26">
    <w:abstractNumId w:val="10"/>
  </w:num>
  <w:num w:numId="27">
    <w:abstractNumId w:val="33"/>
  </w:num>
  <w:num w:numId="28">
    <w:abstractNumId w:val="12"/>
  </w:num>
  <w:num w:numId="29">
    <w:abstractNumId w:val="2"/>
  </w:num>
  <w:num w:numId="30">
    <w:abstractNumId w:val="27"/>
  </w:num>
  <w:num w:numId="31">
    <w:abstractNumId w:val="21"/>
  </w:num>
  <w:num w:numId="32">
    <w:abstractNumId w:val="13"/>
  </w:num>
  <w:num w:numId="33">
    <w:abstractNumId w:val="25"/>
  </w:num>
  <w:num w:numId="34">
    <w:abstractNumId w:val="29"/>
  </w:num>
  <w:num w:numId="35">
    <w:abstractNumId w:val="15"/>
  </w:num>
  <w:num w:numId="36">
    <w:abstractNumId w:val="7"/>
  </w:num>
  <w:num w:numId="37">
    <w:abstractNumId w:val="30"/>
  </w:num>
  <w:num w:numId="38">
    <w:abstractNumId w:val="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007A25"/>
    <w:rsid w:val="000346D2"/>
    <w:rsid w:val="000548C0"/>
    <w:rsid w:val="00082B53"/>
    <w:rsid w:val="000F043E"/>
    <w:rsid w:val="002051B0"/>
    <w:rsid w:val="002A26BC"/>
    <w:rsid w:val="003301AB"/>
    <w:rsid w:val="003C4C69"/>
    <w:rsid w:val="00407AD0"/>
    <w:rsid w:val="00412925"/>
    <w:rsid w:val="00425345"/>
    <w:rsid w:val="00470991"/>
    <w:rsid w:val="004B27E8"/>
    <w:rsid w:val="00522207"/>
    <w:rsid w:val="005334C7"/>
    <w:rsid w:val="00543C4F"/>
    <w:rsid w:val="005A15A9"/>
    <w:rsid w:val="005C546F"/>
    <w:rsid w:val="005E698A"/>
    <w:rsid w:val="006263AE"/>
    <w:rsid w:val="0076021E"/>
    <w:rsid w:val="007E7934"/>
    <w:rsid w:val="007F643C"/>
    <w:rsid w:val="00805FB2"/>
    <w:rsid w:val="00870D8F"/>
    <w:rsid w:val="00871F16"/>
    <w:rsid w:val="008A3CE7"/>
    <w:rsid w:val="008C2082"/>
    <w:rsid w:val="008F2F8E"/>
    <w:rsid w:val="008F71A4"/>
    <w:rsid w:val="0091055D"/>
    <w:rsid w:val="00942D8C"/>
    <w:rsid w:val="00961410"/>
    <w:rsid w:val="00974B1B"/>
    <w:rsid w:val="009C7564"/>
    <w:rsid w:val="009C7600"/>
    <w:rsid w:val="00A35884"/>
    <w:rsid w:val="00A36838"/>
    <w:rsid w:val="00A53027"/>
    <w:rsid w:val="00A56D98"/>
    <w:rsid w:val="00A63D08"/>
    <w:rsid w:val="00A741B6"/>
    <w:rsid w:val="00A90E5A"/>
    <w:rsid w:val="00A9575D"/>
    <w:rsid w:val="00A96B85"/>
    <w:rsid w:val="00AA5B24"/>
    <w:rsid w:val="00AB0CDD"/>
    <w:rsid w:val="00AB2FD2"/>
    <w:rsid w:val="00AD2535"/>
    <w:rsid w:val="00B902A6"/>
    <w:rsid w:val="00B96729"/>
    <w:rsid w:val="00B97A2E"/>
    <w:rsid w:val="00C07E49"/>
    <w:rsid w:val="00C144AF"/>
    <w:rsid w:val="00C51CFF"/>
    <w:rsid w:val="00C626BC"/>
    <w:rsid w:val="00C63332"/>
    <w:rsid w:val="00C64561"/>
    <w:rsid w:val="00CA6D4E"/>
    <w:rsid w:val="00D147B7"/>
    <w:rsid w:val="00D830F9"/>
    <w:rsid w:val="00D94648"/>
    <w:rsid w:val="00DA26F1"/>
    <w:rsid w:val="00DE25B1"/>
    <w:rsid w:val="00E615E4"/>
    <w:rsid w:val="00E75350"/>
    <w:rsid w:val="00EA3C95"/>
    <w:rsid w:val="00EA3F00"/>
    <w:rsid w:val="00EC18E4"/>
    <w:rsid w:val="00ED370B"/>
    <w:rsid w:val="00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E0EC"/>
  <w15:docId w15:val="{1DD1B2D0-E1D6-40BE-8976-C47F5DDD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07AD0"/>
    <w:pPr>
      <w:keepNext/>
      <w:spacing w:before="240" w:after="60"/>
      <w:jc w:val="left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หัวเรื่อง 3 อักขระ"/>
    <w:basedOn w:val="a0"/>
    <w:link w:val="3"/>
    <w:rsid w:val="00407AD0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List Paragraph"/>
    <w:aliases w:val="Table Heading"/>
    <w:basedOn w:val="a"/>
    <w:link w:val="a7"/>
    <w:uiPriority w:val="34"/>
    <w:qFormat/>
    <w:rsid w:val="00407AD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407A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7AD0"/>
    <w:pPr>
      <w:tabs>
        <w:tab w:val="center" w:pos="4513"/>
        <w:tab w:val="right" w:pos="9026"/>
      </w:tabs>
      <w:jc w:val="left"/>
    </w:pPr>
    <w:rPr>
      <w:rFonts w:asciiTheme="minorHAnsi" w:hAnsiTheme="minorHAnsi" w:cstheme="minorBidi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407AD0"/>
  </w:style>
  <w:style w:type="paragraph" w:styleId="aa">
    <w:name w:val="footer"/>
    <w:basedOn w:val="a"/>
    <w:link w:val="ab"/>
    <w:uiPriority w:val="99"/>
    <w:unhideWhenUsed/>
    <w:rsid w:val="00407AD0"/>
    <w:pPr>
      <w:tabs>
        <w:tab w:val="center" w:pos="4513"/>
        <w:tab w:val="right" w:pos="9026"/>
      </w:tabs>
      <w:jc w:val="left"/>
    </w:pPr>
    <w:rPr>
      <w:rFonts w:asciiTheme="minorHAnsi" w:hAnsiTheme="minorHAnsi" w:cstheme="minorBidi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07AD0"/>
  </w:style>
  <w:style w:type="paragraph" w:styleId="ac">
    <w:name w:val="Balloon Text"/>
    <w:basedOn w:val="a"/>
    <w:link w:val="ad"/>
    <w:uiPriority w:val="99"/>
    <w:unhideWhenUsed/>
    <w:rsid w:val="00407AD0"/>
    <w:pPr>
      <w:jc w:val="left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rsid w:val="00407AD0"/>
    <w:rPr>
      <w:rFonts w:ascii="Tahoma" w:hAnsi="Tahoma" w:cs="Angsana New"/>
      <w:sz w:val="16"/>
      <w:szCs w:val="20"/>
    </w:rPr>
  </w:style>
  <w:style w:type="paragraph" w:styleId="ae">
    <w:name w:val="Normal (Web)"/>
    <w:basedOn w:val="a"/>
    <w:uiPriority w:val="99"/>
    <w:unhideWhenUsed/>
    <w:rsid w:val="00407A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407AD0"/>
  </w:style>
  <w:style w:type="character" w:customStyle="1" w:styleId="a4">
    <w:name w:val="ไม่มีการเว้นระยะห่าง อักขระ"/>
    <w:link w:val="a3"/>
    <w:rsid w:val="00407AD0"/>
    <w:rPr>
      <w:rFonts w:ascii="Calibri" w:eastAsia="Calibri" w:hAnsi="Calibri" w:cs="Cordia New"/>
    </w:rPr>
  </w:style>
  <w:style w:type="table" w:customStyle="1" w:styleId="1">
    <w:name w:val="เส้นตาราง1"/>
    <w:basedOn w:val="a1"/>
    <w:next w:val="a5"/>
    <w:uiPriority w:val="59"/>
    <w:rsid w:val="00407AD0"/>
    <w:pPr>
      <w:spacing w:after="0" w:line="240" w:lineRule="auto"/>
    </w:pPr>
    <w:rPr>
      <w:rFonts w:eastAsia="Cordia Ne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407AD0"/>
    <w:rPr>
      <w:color w:val="0000FF" w:themeColor="hyperlink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407AD0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407AD0"/>
    <w:pPr>
      <w:tabs>
        <w:tab w:val="left" w:pos="7020"/>
      </w:tabs>
      <w:jc w:val="left"/>
    </w:pPr>
    <w:rPr>
      <w:rFonts w:ascii="EucrosiaUPC" w:eastAsia="Times New Roman" w:hAnsi="EucrosiaUPC" w:cs="EucrosiaUPC"/>
    </w:rPr>
  </w:style>
  <w:style w:type="character" w:customStyle="1" w:styleId="20">
    <w:name w:val="เนื้อความ 2 อักขระ"/>
    <w:basedOn w:val="a0"/>
    <w:link w:val="2"/>
    <w:rsid w:val="00407AD0"/>
    <w:rPr>
      <w:rFonts w:ascii="EucrosiaUPC" w:eastAsia="Times New Roman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103</Pages>
  <Words>16773</Words>
  <Characters>95611</Characters>
  <Application>Microsoft Office Word</Application>
  <DocSecurity>0</DocSecurity>
  <Lines>796</Lines>
  <Paragraphs>224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33</cp:revision>
  <cp:lastPrinted>2020-10-06T04:37:00Z</cp:lastPrinted>
  <dcterms:created xsi:type="dcterms:W3CDTF">2021-11-19T04:38:00Z</dcterms:created>
  <dcterms:modified xsi:type="dcterms:W3CDTF">2022-01-14T07:59:00Z</dcterms:modified>
</cp:coreProperties>
</file>